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2072B5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03.12.2019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E5329C" w:rsidP="002072B5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07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955 - п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786528">
              <w:rPr>
                <w:rFonts w:ascii="Times New Roman" w:hAnsi="Times New Roman" w:cs="Times New Roman"/>
                <w:sz w:val="28"/>
                <w:szCs w:val="28"/>
              </w:rPr>
              <w:t xml:space="preserve"> на 2020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предпринимательской и инвестиционной деятельности</w:t>
      </w:r>
      <w:r w:rsidR="0056470C" w:rsidRPr="0077137C">
        <w:rPr>
          <w:rFonts w:ascii="Times New Roman" w:hAnsi="Times New Roman" w:cs="Times New Roman"/>
          <w:sz w:val="28"/>
          <w:szCs w:val="28"/>
        </w:rPr>
        <w:t>»</w:t>
      </w:r>
      <w:r w:rsidR="0035627E" w:rsidRPr="0077137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09.04.2018 № 350-п)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, </w:t>
      </w:r>
      <w:r w:rsidRPr="0077137C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7137C">
        <w:rPr>
          <w:rFonts w:ascii="Times New Roman" w:hAnsi="Times New Roman" w:cs="Times New Roman"/>
          <w:sz w:val="28"/>
          <w:szCs w:val="28"/>
        </w:rPr>
        <w:t>сь статьями 47, 48</w:t>
      </w:r>
      <w:r w:rsidRPr="0077137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E2" w:rsidRPr="0077137C" w:rsidRDefault="00641EE2" w:rsidP="00867486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786528"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Pr="0077137C" w:rsidRDefault="00770C06" w:rsidP="00D52DDF">
      <w:pPr>
        <w:tabs>
          <w:tab w:val="left" w:pos="709"/>
          <w:tab w:val="left" w:pos="1134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  <w:t>2</w:t>
      </w:r>
      <w:r w:rsidR="00D52DDF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B24FFC" w:rsidRPr="0077137C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обеспечить размещение настоящего постановления</w:t>
      </w:r>
      <w:r w:rsidR="008C6A93" w:rsidRPr="0077137C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Туруханский район.</w:t>
      </w:r>
    </w:p>
    <w:p w:rsidR="0003166A" w:rsidRPr="0077137C" w:rsidRDefault="00770C06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  <w:t>3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FA32F3" w:rsidRPr="0077137C" w:rsidRDefault="00FA32F3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A93" w:rsidRPr="0077137C" w:rsidRDefault="008C6A93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AE" w:rsidRPr="0077137C" w:rsidRDefault="00FF6E2B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tbl>
      <w:tblPr>
        <w:tblW w:w="11490" w:type="dxa"/>
        <w:tblInd w:w="-34" w:type="dxa"/>
        <w:tblLook w:val="01E0" w:firstRow="1" w:lastRow="1" w:firstColumn="1" w:lastColumn="1" w:noHBand="0" w:noVBand="0"/>
      </w:tblPr>
      <w:tblGrid>
        <w:gridCol w:w="9740"/>
        <w:gridCol w:w="222"/>
        <w:gridCol w:w="1528"/>
      </w:tblGrid>
      <w:tr w:rsidR="00797586" w:rsidRPr="0077137C" w:rsidTr="00116C93">
        <w:trPr>
          <w:trHeight w:val="283"/>
        </w:trPr>
        <w:tc>
          <w:tcPr>
            <w:tcW w:w="9740" w:type="dxa"/>
          </w:tcPr>
          <w:p w:rsidR="00BA2042" w:rsidRPr="0077137C" w:rsidRDefault="00797586" w:rsidP="00FF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Туруханского района </w:t>
            </w:r>
            <w:r w:rsidR="00FF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Е.Г. Кожевников</w:t>
            </w:r>
          </w:p>
          <w:p w:rsidR="00BA2042" w:rsidRPr="0077137C" w:rsidRDefault="00BA2042" w:rsidP="006E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97586" w:rsidRPr="0077137C" w:rsidRDefault="00797586" w:rsidP="005A60E0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</w:tcPr>
          <w:p w:rsidR="00797586" w:rsidRPr="0077137C" w:rsidRDefault="00797586" w:rsidP="008C6A93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Default="007C320B" w:rsidP="007C320B">
      <w:pPr>
        <w:pStyle w:val="ConsPlusNormal"/>
        <w:jc w:val="both"/>
      </w:pPr>
    </w:p>
    <w:p w:rsidR="00BC4824" w:rsidRPr="0077137C" w:rsidRDefault="00BC4824" w:rsidP="007C320B">
      <w:pPr>
        <w:pStyle w:val="ConsPlusNormal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77137C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77137C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E22FB">
                  <w:pPr>
                    <w:autoSpaceDE w:val="0"/>
                    <w:autoSpaceDN w:val="0"/>
                    <w:adjustRightInd w:val="0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77137C" w:rsidRDefault="007C320B" w:rsidP="00EE22FB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77137C" w:rsidRDefault="002B228B" w:rsidP="00EE22FB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77137C" w:rsidRDefault="00283604" w:rsidP="002072B5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072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03.12.2019</w:t>
                  </w:r>
                  <w:r w:rsidR="00D270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713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2072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955 - п</w:t>
                  </w:r>
                  <w:bookmarkStart w:id="0" w:name="_GoBack"/>
                  <w:bookmarkEnd w:id="0"/>
                </w:p>
              </w:tc>
            </w:tr>
            <w:tr w:rsidR="007C320B" w:rsidRPr="0077137C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77137C" w:rsidRDefault="007C320B" w:rsidP="00EE22F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77137C" w:rsidRDefault="007C320B" w:rsidP="00EE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77137C" w:rsidRDefault="007C320B" w:rsidP="00EE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77137C" w:rsidRDefault="007C320B" w:rsidP="00EE2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77137C" w:rsidRDefault="007C320B" w:rsidP="009F285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77137C" w:rsidRDefault="007C320B" w:rsidP="009F285B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77137C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77137C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77137C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77137C">
        <w:rPr>
          <w:rFonts w:ascii="Times New Roman" w:hAnsi="Times New Roman" w:cs="Times New Roman"/>
          <w:sz w:val="28"/>
          <w:szCs w:val="28"/>
        </w:rPr>
        <w:t xml:space="preserve">на </w:t>
      </w:r>
      <w:r w:rsidR="00786528">
        <w:rPr>
          <w:rFonts w:ascii="Times New Roman" w:hAnsi="Times New Roman" w:cs="Times New Roman"/>
          <w:sz w:val="28"/>
          <w:szCs w:val="28"/>
        </w:rPr>
        <w:t>2020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77137C" w:rsidRDefault="007C320B" w:rsidP="002B7F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10"/>
        <w:gridCol w:w="1701"/>
      </w:tblGrid>
      <w:tr w:rsidR="007C320B" w:rsidRPr="0077137C" w:rsidTr="00BB757E">
        <w:tc>
          <w:tcPr>
            <w:tcW w:w="675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410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1701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7C320B" w:rsidRPr="0077137C" w:rsidTr="00BB757E">
        <w:tc>
          <w:tcPr>
            <w:tcW w:w="675" w:type="dxa"/>
          </w:tcPr>
          <w:p w:rsidR="007C320B" w:rsidRPr="0077137C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7491D" w:rsidRPr="00E23845" w:rsidRDefault="007C320B" w:rsidP="00904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384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</w:t>
            </w:r>
            <w:r w:rsidR="00503E9C" w:rsidRPr="00E23845">
              <w:rPr>
                <w:rFonts w:ascii="Times New Roman" w:hAnsi="Times New Roman" w:cs="Times New Roman"/>
                <w:sz w:val="28"/>
                <w:szCs w:val="28"/>
              </w:rPr>
              <w:t>на от</w:t>
            </w:r>
            <w:r w:rsid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28.09.2018</w:t>
            </w:r>
            <w:r w:rsidR="00E0001A"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7491D"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№</w:t>
            </w:r>
            <w:r w:rsid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1102</w:t>
            </w:r>
            <w:r w:rsidR="00503E9C"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 «</w:t>
            </w:r>
            <w:r w:rsidR="00726B7D"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 утверждении административного регламента</w:t>
            </w:r>
            <w:r w:rsid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исполнения муниципальной функции по осуществлению муниципального </w:t>
            </w:r>
            <w:r w:rsidR="002B72E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земельного </w:t>
            </w:r>
            <w:r w:rsid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контроля на территории муниципального образования Туруханский район</w:t>
            </w:r>
            <w:r w:rsidR="0057491D"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»</w:t>
            </w:r>
          </w:p>
          <w:p w:rsidR="007C320B" w:rsidRPr="00E23845" w:rsidRDefault="00D127AC" w:rsidP="00904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C320B" w:rsidRPr="00E23845" w:rsidRDefault="0057491D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845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7C320B" w:rsidRPr="00786528" w:rsidRDefault="00D127AC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618E">
              <w:rPr>
                <w:rFonts w:ascii="Times New Roman" w:hAnsi="Times New Roman" w:cs="Times New Roman"/>
                <w:sz w:val="28"/>
                <w:szCs w:val="28"/>
              </w:rPr>
              <w:t>с 24</w:t>
            </w:r>
            <w:r w:rsidR="007C320B" w:rsidRPr="008E6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618E">
              <w:rPr>
                <w:rFonts w:ascii="Times New Roman" w:hAnsi="Times New Roman" w:cs="Times New Roman"/>
                <w:sz w:val="28"/>
                <w:szCs w:val="28"/>
              </w:rPr>
              <w:t>02.2020 по 10.04.2020</w:t>
            </w:r>
          </w:p>
        </w:tc>
      </w:tr>
      <w:tr w:rsidR="007C320B" w:rsidTr="00BB757E">
        <w:tc>
          <w:tcPr>
            <w:tcW w:w="675" w:type="dxa"/>
          </w:tcPr>
          <w:p w:rsidR="007C320B" w:rsidRDefault="007C320B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C320B" w:rsidRPr="002B72EB" w:rsidRDefault="00BB757E" w:rsidP="002B72EB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3845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25.03.2019</w:t>
            </w:r>
            <w:r w:rsidR="002B72E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287</w:t>
            </w:r>
            <w:r w:rsidRPr="00E2384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«Об утве</w:t>
            </w:r>
            <w:r w:rsidR="002E0A4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рждении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Порядка формирования</w:t>
            </w:r>
            <w:r w:rsidR="002E0A4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ведения, ежегодного дополнения и опубликования Перечня муниципального имущества муниципального образования Туруханский район, предназ</w:t>
            </w:r>
            <w:r w:rsidR="002B72E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наченного для предоставления во</w:t>
            </w:r>
            <w:r w:rsidR="002E0A4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7C320B" w:rsidRPr="00183218" w:rsidRDefault="00183218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18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7C320B" w:rsidRPr="00183218" w:rsidRDefault="00183218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18">
              <w:rPr>
                <w:rFonts w:ascii="Times New Roman" w:hAnsi="Times New Roman" w:cs="Times New Roman"/>
                <w:sz w:val="28"/>
                <w:szCs w:val="28"/>
              </w:rPr>
              <w:t>с 14.04.2020</w:t>
            </w:r>
          </w:p>
          <w:p w:rsidR="00C72A60" w:rsidRPr="00183218" w:rsidRDefault="00C72A60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1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C72A60" w:rsidRPr="00183218" w:rsidRDefault="00183218" w:rsidP="00E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218">
              <w:rPr>
                <w:rFonts w:ascii="Times New Roman" w:hAnsi="Times New Roman" w:cs="Times New Roman"/>
                <w:sz w:val="28"/>
                <w:szCs w:val="28"/>
              </w:rPr>
              <w:t>31.05.2020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903E6"/>
    <w:rsid w:val="00192846"/>
    <w:rsid w:val="001B27B1"/>
    <w:rsid w:val="001B76F7"/>
    <w:rsid w:val="001C079E"/>
    <w:rsid w:val="001C652A"/>
    <w:rsid w:val="001F42B1"/>
    <w:rsid w:val="00201E43"/>
    <w:rsid w:val="002072B5"/>
    <w:rsid w:val="002131F7"/>
    <w:rsid w:val="00214AC4"/>
    <w:rsid w:val="00224A47"/>
    <w:rsid w:val="002252AA"/>
    <w:rsid w:val="00230F0D"/>
    <w:rsid w:val="0025049B"/>
    <w:rsid w:val="002645CB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409AA"/>
    <w:rsid w:val="0035627E"/>
    <w:rsid w:val="00357BE2"/>
    <w:rsid w:val="00361FBE"/>
    <w:rsid w:val="0036246D"/>
    <w:rsid w:val="00391395"/>
    <w:rsid w:val="003A015A"/>
    <w:rsid w:val="003A4816"/>
    <w:rsid w:val="003B58B4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4798"/>
    <w:rsid w:val="00674CA2"/>
    <w:rsid w:val="00674D7F"/>
    <w:rsid w:val="0068578E"/>
    <w:rsid w:val="006A23B9"/>
    <w:rsid w:val="006C0051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51636"/>
    <w:rsid w:val="00765F0B"/>
    <w:rsid w:val="00770C06"/>
    <w:rsid w:val="0077137C"/>
    <w:rsid w:val="00786528"/>
    <w:rsid w:val="00791242"/>
    <w:rsid w:val="00792E50"/>
    <w:rsid w:val="00797586"/>
    <w:rsid w:val="007C320B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A123C"/>
    <w:rsid w:val="008B1AE2"/>
    <w:rsid w:val="008C58AD"/>
    <w:rsid w:val="008C5D6A"/>
    <w:rsid w:val="008C6A93"/>
    <w:rsid w:val="008E618E"/>
    <w:rsid w:val="008F477D"/>
    <w:rsid w:val="008F50D0"/>
    <w:rsid w:val="00904462"/>
    <w:rsid w:val="0091188A"/>
    <w:rsid w:val="00913485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71B55"/>
    <w:rsid w:val="00A8052E"/>
    <w:rsid w:val="00A83F3B"/>
    <w:rsid w:val="00A918A9"/>
    <w:rsid w:val="00AA0B05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706D"/>
    <w:rsid w:val="00D652DC"/>
    <w:rsid w:val="00D71AF2"/>
    <w:rsid w:val="00D75CF8"/>
    <w:rsid w:val="00D91839"/>
    <w:rsid w:val="00DA56EB"/>
    <w:rsid w:val="00DA7EA2"/>
    <w:rsid w:val="00DB79AC"/>
    <w:rsid w:val="00DD5D1E"/>
    <w:rsid w:val="00DF76B8"/>
    <w:rsid w:val="00E0001A"/>
    <w:rsid w:val="00E00E2E"/>
    <w:rsid w:val="00E23845"/>
    <w:rsid w:val="00E2524A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A0D43"/>
    <w:rsid w:val="00EA48AE"/>
    <w:rsid w:val="00EA5F63"/>
    <w:rsid w:val="00EB7253"/>
    <w:rsid w:val="00EC309F"/>
    <w:rsid w:val="00ED090F"/>
    <w:rsid w:val="00EE22FB"/>
    <w:rsid w:val="00EF670F"/>
    <w:rsid w:val="00F01DDC"/>
    <w:rsid w:val="00F031BE"/>
    <w:rsid w:val="00F206FE"/>
    <w:rsid w:val="00F333D9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42</cp:revision>
  <cp:lastPrinted>2019-12-05T05:16:00Z</cp:lastPrinted>
  <dcterms:created xsi:type="dcterms:W3CDTF">2017-03-10T09:01:00Z</dcterms:created>
  <dcterms:modified xsi:type="dcterms:W3CDTF">2019-12-05T05:17:00Z</dcterms:modified>
</cp:coreProperties>
</file>