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46" w:rsidRDefault="00DA7746" w:rsidP="00DA774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46" w:rsidRDefault="00DA7746" w:rsidP="00DA7746">
      <w:pPr>
        <w:pStyle w:val="a3"/>
        <w:jc w:val="center"/>
        <w:rPr>
          <w:rFonts w:cs="Times New Roman"/>
          <w:sz w:val="24"/>
          <w:szCs w:val="24"/>
        </w:rPr>
      </w:pP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DA7746" w:rsidRDefault="00DA7746" w:rsidP="00DA7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746" w:rsidRDefault="00DA7746" w:rsidP="00DA77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A7746" w:rsidRDefault="00784C54" w:rsidP="00DA7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14.12.2021   </w:t>
      </w:r>
      <w:r w:rsidR="00DA7746">
        <w:rPr>
          <w:rFonts w:ascii="Times New Roman" w:hAnsi="Times New Roman" w:cs="Times New Roman"/>
          <w:sz w:val="28"/>
          <w:szCs w:val="28"/>
        </w:rPr>
        <w:t xml:space="preserve">                                   с. Туруханск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774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885 </w:t>
      </w:r>
      <w:r w:rsidR="00726C82">
        <w:rPr>
          <w:rFonts w:ascii="Times New Roman" w:hAnsi="Times New Roman" w:cs="Times New Roman"/>
          <w:sz w:val="28"/>
          <w:szCs w:val="28"/>
        </w:rPr>
        <w:t>-п</w:t>
      </w:r>
    </w:p>
    <w:p w:rsidR="00DA7746" w:rsidRDefault="00DA7746" w:rsidP="00D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администрации </w:t>
      </w:r>
      <w:r w:rsidR="00030B3B">
        <w:rPr>
          <w:rFonts w:ascii="Times New Roman" w:hAnsi="Times New Roman" w:cs="Times New Roman"/>
          <w:sz w:val="28"/>
          <w:szCs w:val="28"/>
        </w:rPr>
        <w:t>Туруханского района от 28.09.2018 № 1102</w:t>
      </w:r>
      <w:r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030B3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 исполнения муниципальной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муниципального </w:t>
      </w:r>
      <w:r w:rsidR="00030B3B">
        <w:rPr>
          <w:rFonts w:ascii="Times New Roman" w:hAnsi="Times New Roman" w:cs="Times New Roman"/>
          <w:sz w:val="28"/>
          <w:szCs w:val="28"/>
          <w:lang w:eastAsia="ru-RU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30B3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Туруханский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A7746" w:rsidRDefault="00DA7746" w:rsidP="00DA7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 руководствуясь статьями 47, 48</w:t>
      </w:r>
      <w:r w:rsidR="00726C82">
        <w:rPr>
          <w:rFonts w:ascii="Times New Roman" w:hAnsi="Times New Roman" w:cs="Times New Roman"/>
          <w:sz w:val="28"/>
          <w:szCs w:val="28"/>
        </w:rPr>
        <w:t>, 57 Устава Туруханского района, ПОСТАНОВЛЯЮ:</w:t>
      </w: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030B3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Туруханского района от </w:t>
      </w:r>
      <w:r w:rsidR="00030B3B">
        <w:rPr>
          <w:rFonts w:ascii="Times New Roman" w:hAnsi="Times New Roman" w:cs="Times New Roman"/>
          <w:sz w:val="28"/>
          <w:szCs w:val="28"/>
        </w:rPr>
        <w:t xml:space="preserve">28.09.2018 </w:t>
      </w:r>
      <w:r w:rsidR="001977F0">
        <w:rPr>
          <w:rFonts w:ascii="Times New Roman" w:hAnsi="Times New Roman" w:cs="Times New Roman"/>
          <w:sz w:val="28"/>
          <w:szCs w:val="28"/>
        </w:rPr>
        <w:t xml:space="preserve">   </w:t>
      </w:r>
      <w:r w:rsidR="00030B3B">
        <w:rPr>
          <w:rFonts w:ascii="Times New Roman" w:hAnsi="Times New Roman" w:cs="Times New Roman"/>
          <w:sz w:val="28"/>
          <w:szCs w:val="28"/>
        </w:rPr>
        <w:t>№ 1102-п «</w:t>
      </w:r>
      <w:r w:rsidR="00030B3B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Туруханский район»</w:t>
      </w:r>
      <w:r w:rsidR="0003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с 01.01.2022.</w:t>
      </w:r>
    </w:p>
    <w:p w:rsidR="0099613B" w:rsidRDefault="0099613B" w:rsidP="0099613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99613B" w:rsidRDefault="0099613B" w:rsidP="0099613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9613B" w:rsidRDefault="0099613B" w:rsidP="0099613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        на заместителя Главы Туруханского района О.С. Вершинину.</w:t>
      </w: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746" w:rsidRDefault="00DA7746" w:rsidP="00DA7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ECA" w:rsidRDefault="00DB1ECA" w:rsidP="00DB1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B1ECA" w:rsidRDefault="00DB1ECA" w:rsidP="00DB1E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Главы Туруханского района                                                        Е.Г. Кожевников</w:t>
      </w:r>
    </w:p>
    <w:p w:rsidR="00DA7746" w:rsidRDefault="00DA7746" w:rsidP="00DA7746"/>
    <w:p w:rsidR="0019194E" w:rsidRDefault="0019194E"/>
    <w:sectPr w:rsidR="001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C6"/>
    <w:multiLevelType w:val="hybridMultilevel"/>
    <w:tmpl w:val="24EA8638"/>
    <w:lvl w:ilvl="0" w:tplc="7B7CA4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B"/>
    <w:rsid w:val="00030B3B"/>
    <w:rsid w:val="0019194E"/>
    <w:rsid w:val="001977F0"/>
    <w:rsid w:val="00726C82"/>
    <w:rsid w:val="00784C54"/>
    <w:rsid w:val="0099613B"/>
    <w:rsid w:val="00DA7746"/>
    <w:rsid w:val="00DB1ECA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BFD9-6EDC-47C4-8100-5C47434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774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9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10</cp:revision>
  <cp:lastPrinted>2021-12-15T04:18:00Z</cp:lastPrinted>
  <dcterms:created xsi:type="dcterms:W3CDTF">2021-12-01T07:51:00Z</dcterms:created>
  <dcterms:modified xsi:type="dcterms:W3CDTF">2021-12-15T04:18:00Z</dcterms:modified>
</cp:coreProperties>
</file>