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4A" w:rsidRDefault="00845A4A" w:rsidP="00845A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4A" w:rsidRDefault="00845A4A" w:rsidP="00845A4A">
      <w:pPr>
        <w:pStyle w:val="a3"/>
        <w:jc w:val="center"/>
        <w:rPr>
          <w:rFonts w:cs="Times New Roman"/>
          <w:sz w:val="24"/>
          <w:szCs w:val="24"/>
        </w:rPr>
      </w:pPr>
    </w:p>
    <w:p w:rsidR="00845A4A" w:rsidRDefault="00845A4A" w:rsidP="00845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845A4A" w:rsidRDefault="00845A4A" w:rsidP="00845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845A4A" w:rsidRDefault="00845A4A" w:rsidP="00845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A4A" w:rsidRDefault="00845A4A" w:rsidP="00845A4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45A4A" w:rsidRDefault="0004495C" w:rsidP="00845A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14.12.2021    </w:t>
      </w:r>
      <w:r w:rsidR="00845A4A">
        <w:rPr>
          <w:rFonts w:ascii="Times New Roman" w:hAnsi="Times New Roman" w:cs="Times New Roman"/>
          <w:sz w:val="28"/>
          <w:szCs w:val="28"/>
        </w:rPr>
        <w:t xml:space="preserve">                                   с. Туруханск                    </w:t>
      </w:r>
      <w:bookmarkStart w:id="0" w:name="_GoBack"/>
      <w:bookmarkEnd w:id="0"/>
      <w:r w:rsidR="00845A4A">
        <w:rPr>
          <w:rFonts w:ascii="Times New Roman" w:hAnsi="Times New Roman" w:cs="Times New Roman"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882 </w:t>
      </w:r>
      <w:r w:rsidR="00D72B73">
        <w:rPr>
          <w:rFonts w:ascii="Times New Roman" w:hAnsi="Times New Roman" w:cs="Times New Roman"/>
          <w:sz w:val="28"/>
          <w:szCs w:val="28"/>
        </w:rPr>
        <w:t>-п</w:t>
      </w:r>
    </w:p>
    <w:p w:rsidR="00845A4A" w:rsidRDefault="00845A4A" w:rsidP="00845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постановление администрации Турухан</w:t>
      </w:r>
      <w:r w:rsidR="007F7F1A">
        <w:rPr>
          <w:rFonts w:ascii="Times New Roman" w:hAnsi="Times New Roman" w:cs="Times New Roman"/>
          <w:sz w:val="28"/>
          <w:szCs w:val="28"/>
        </w:rPr>
        <w:t>ского района от 13.05.2021 № 284</w:t>
      </w:r>
      <w:r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исполнению муниципальной функции (услуги) по осуществлению муниципального </w:t>
      </w:r>
      <w:r w:rsidR="007F7F1A">
        <w:rPr>
          <w:rFonts w:ascii="Times New Roman" w:hAnsi="Times New Roman" w:cs="Times New Roman"/>
          <w:sz w:val="28"/>
          <w:szCs w:val="28"/>
          <w:lang w:eastAsia="ru-RU"/>
        </w:rPr>
        <w:t>лесного 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Туруханского </w:t>
      </w:r>
      <w:r w:rsidR="007F7F1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района»</w:t>
      </w:r>
    </w:p>
    <w:p w:rsidR="00845A4A" w:rsidRDefault="00845A4A" w:rsidP="00845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 руководствуясь статьями 47, 48</w:t>
      </w:r>
      <w:r w:rsidR="00D72B73">
        <w:rPr>
          <w:rFonts w:ascii="Times New Roman" w:hAnsi="Times New Roman" w:cs="Times New Roman"/>
          <w:sz w:val="28"/>
          <w:szCs w:val="28"/>
        </w:rPr>
        <w:t>, 57 Устава Туруханского района, ПОСТАНОВЛЯЮ:</w:t>
      </w:r>
    </w:p>
    <w:p w:rsidR="00845A4A" w:rsidRDefault="00845A4A" w:rsidP="00845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7F7F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Туруханского</w:t>
      </w:r>
      <w:r w:rsidR="007F7F1A">
        <w:rPr>
          <w:rFonts w:ascii="Times New Roman" w:hAnsi="Times New Roman" w:cs="Times New Roman"/>
          <w:sz w:val="28"/>
          <w:szCs w:val="28"/>
        </w:rPr>
        <w:t xml:space="preserve"> района от 13.05.2021      № 284-п «</w:t>
      </w:r>
      <w:r w:rsidR="007F7F1A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исполнению муниципальной функции (услуги) по осуществлению муниципального лесного контроля на территории Туруханского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с 01.01.2022.</w:t>
      </w:r>
    </w:p>
    <w:p w:rsidR="009C5C2B" w:rsidRDefault="009C5C2B" w:rsidP="009C5C2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C5C2B" w:rsidRDefault="009C5C2B" w:rsidP="009C5C2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9C5C2B" w:rsidRDefault="009C5C2B" w:rsidP="009C5C2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9C5C2B" w:rsidRDefault="009C5C2B" w:rsidP="009C5C2B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4A" w:rsidRDefault="00845A4A" w:rsidP="00845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490D" w:rsidRDefault="0021490D" w:rsidP="00845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45A4A" w:rsidRDefault="0021490D" w:rsidP="00845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845A4A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Е.Г. Кожевников</w:t>
      </w:r>
    </w:p>
    <w:p w:rsidR="00845A4A" w:rsidRDefault="00845A4A" w:rsidP="00845A4A"/>
    <w:p w:rsidR="00C50C9E" w:rsidRDefault="00C50C9E"/>
    <w:sectPr w:rsidR="00C5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C6"/>
    <w:multiLevelType w:val="hybridMultilevel"/>
    <w:tmpl w:val="A5C4FAD0"/>
    <w:lvl w:ilvl="0" w:tplc="8418EB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3"/>
    <w:rsid w:val="0004495C"/>
    <w:rsid w:val="0021490D"/>
    <w:rsid w:val="00531A03"/>
    <w:rsid w:val="007F7F1A"/>
    <w:rsid w:val="00845A4A"/>
    <w:rsid w:val="009C5C2B"/>
    <w:rsid w:val="00C50C9E"/>
    <w:rsid w:val="00D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B6A3-68CF-4864-A01C-FC91CDA0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4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5A4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C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C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9</cp:revision>
  <cp:lastPrinted>2021-12-15T04:06:00Z</cp:lastPrinted>
  <dcterms:created xsi:type="dcterms:W3CDTF">2021-12-01T07:48:00Z</dcterms:created>
  <dcterms:modified xsi:type="dcterms:W3CDTF">2021-12-15T04:06:00Z</dcterms:modified>
</cp:coreProperties>
</file>