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3D1305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07.09.2022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6A2837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3D1305">
              <w:rPr>
                <w:sz w:val="28"/>
                <w:szCs w:val="28"/>
              </w:rPr>
              <w:t>752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312B88">
        <w:rPr>
          <w:sz w:val="28"/>
          <w:szCs w:val="28"/>
        </w:rPr>
        <w:t>, 49</w:t>
      </w:r>
      <w:r w:rsidRPr="002D1194">
        <w:rPr>
          <w:sz w:val="28"/>
          <w:szCs w:val="28"/>
        </w:rPr>
        <w:t xml:space="preserve">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4B2D90">
        <w:rPr>
          <w:sz w:val="28"/>
          <w:szCs w:val="28"/>
        </w:rPr>
        <w:t>16.08</w:t>
      </w:r>
      <w:r w:rsidR="003672E4">
        <w:rPr>
          <w:sz w:val="28"/>
          <w:szCs w:val="28"/>
        </w:rPr>
        <w:t>.</w:t>
      </w:r>
      <w:r w:rsidRPr="002A32F3">
        <w:rPr>
          <w:sz w:val="28"/>
          <w:szCs w:val="28"/>
        </w:rPr>
        <w:t>202</w:t>
      </w:r>
      <w:r w:rsidR="00776BB2">
        <w:rPr>
          <w:sz w:val="28"/>
          <w:szCs w:val="28"/>
        </w:rPr>
        <w:t>2</w:t>
      </w:r>
      <w:r w:rsidRPr="002A32F3">
        <w:rPr>
          <w:sz w:val="28"/>
          <w:szCs w:val="28"/>
        </w:rPr>
        <w:t xml:space="preserve"> </w:t>
      </w:r>
      <w:r w:rsidR="004B2D90">
        <w:rPr>
          <w:sz w:val="28"/>
          <w:szCs w:val="28"/>
        </w:rPr>
        <w:t xml:space="preserve">   </w:t>
      </w:r>
      <w:r w:rsidRPr="002A32F3">
        <w:rPr>
          <w:sz w:val="28"/>
          <w:szCs w:val="28"/>
        </w:rPr>
        <w:t xml:space="preserve">№ </w:t>
      </w:r>
      <w:r w:rsidR="004B2D90">
        <w:rPr>
          <w:sz w:val="28"/>
          <w:szCs w:val="28"/>
        </w:rPr>
        <w:t>704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0AF6" w:rsidRPr="004D0AF6" w:rsidRDefault="003672E4" w:rsidP="004D0AF6">
      <w:pPr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="004D0AF6" w:rsidRPr="004D0AF6">
        <w:rPr>
          <w:sz w:val="28"/>
          <w:szCs w:val="28"/>
        </w:rPr>
        <w:t xml:space="preserve">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Главы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4D0AF6" w:rsidRPr="004D0AF6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7"/>
      </w:tblGrid>
      <w:tr w:rsidR="0086233E" w:rsidRPr="0012482A" w:rsidTr="005D3C90">
        <w:trPr>
          <w:trHeight w:val="1721"/>
        </w:trPr>
        <w:tc>
          <w:tcPr>
            <w:tcW w:w="454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86233E" w:rsidP="003D1305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D1305">
              <w:rPr>
                <w:sz w:val="28"/>
                <w:szCs w:val="28"/>
              </w:rPr>
              <w:t xml:space="preserve"> 07.09.2022 </w:t>
            </w:r>
            <w:r w:rsidRPr="001248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3D1305">
              <w:rPr>
                <w:sz w:val="28"/>
                <w:szCs w:val="28"/>
              </w:rPr>
              <w:t>752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B02332" w:rsidRPr="008B36D4" w:rsidRDefault="00B02332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4B2D90" w:rsidP="00862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</w:t>
            </w:r>
          </w:p>
          <w:p w:rsidR="004B2D90" w:rsidRDefault="004B2D90" w:rsidP="00862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Николаевна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4B2D90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 </w:t>
            </w:r>
            <w:r w:rsidRPr="003672E4">
              <w:rPr>
                <w:sz w:val="28"/>
                <w:szCs w:val="28"/>
              </w:rPr>
              <w:t xml:space="preserve">управления по правовой и социальной работе </w:t>
            </w:r>
            <w:r w:rsidRPr="008A7C93">
              <w:rPr>
                <w:sz w:val="28"/>
                <w:szCs w:val="28"/>
              </w:rPr>
              <w:t>администрации Туруханского района</w:t>
            </w:r>
            <w:r w:rsidR="0086233E">
              <w:rPr>
                <w:sz w:val="28"/>
                <w:szCs w:val="28"/>
              </w:rPr>
              <w:t>, секретарь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Pr="00C018AD" w:rsidRDefault="0086233E" w:rsidP="005D3C90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86233E" w:rsidRPr="004C41D3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02332" w:rsidRDefault="00B02332" w:rsidP="005D3C90">
            <w:pPr>
              <w:rPr>
                <w:sz w:val="28"/>
                <w:szCs w:val="28"/>
              </w:rPr>
            </w:pPr>
          </w:p>
          <w:p w:rsidR="00B02332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Готовкин</w:t>
            </w:r>
          </w:p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B02332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B02332" w:rsidRPr="005240AB" w:rsidRDefault="00B0233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D3C90">
            <w:pPr>
              <w:jc w:val="both"/>
              <w:rPr>
                <w:sz w:val="28"/>
                <w:szCs w:val="28"/>
              </w:rPr>
            </w:pPr>
          </w:p>
          <w:p w:rsidR="004B2D90" w:rsidRDefault="004B2D90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4B2D90" w:rsidRDefault="004B2D90" w:rsidP="005D3C90">
            <w:pPr>
              <w:rPr>
                <w:sz w:val="28"/>
                <w:szCs w:val="28"/>
              </w:rPr>
            </w:pP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Кавтаськина</w:t>
            </w:r>
          </w:p>
          <w:p w:rsidR="004B2D90" w:rsidRDefault="004B2D90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4B2D90" w:rsidRDefault="004B2D90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8A7C93">
              <w:rPr>
                <w:sz w:val="28"/>
                <w:szCs w:val="28"/>
              </w:rPr>
              <w:t xml:space="preserve">отдела социальной защиты населения </w:t>
            </w:r>
            <w:r w:rsidRPr="003672E4">
              <w:rPr>
                <w:sz w:val="28"/>
                <w:szCs w:val="28"/>
              </w:rPr>
              <w:t xml:space="preserve">управления по правовой и социальной работе </w:t>
            </w:r>
            <w:r w:rsidRPr="008A7C93">
              <w:rPr>
                <w:sz w:val="28"/>
                <w:szCs w:val="28"/>
              </w:rPr>
              <w:t>администрации Туруханского района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4B2D90" w:rsidRDefault="004B2D90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Pr="005240AB" w:rsidRDefault="0086233E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Миллер</w:t>
            </w:r>
          </w:p>
          <w:p w:rsidR="0086233E" w:rsidRDefault="0086233E" w:rsidP="005D3C9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1E72" w:rsidRPr="00241E72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 xml:space="preserve">врач-онколог КГБУЗ «Туруханская </w:t>
            </w:r>
          </w:p>
          <w:p w:rsidR="0086233E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>районная больница»</w:t>
            </w: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D3C9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4B2D90" w:rsidRPr="00241E72" w:rsidRDefault="004B2D90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86233E" w:rsidRDefault="00241E7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86233E">
              <w:rPr>
                <w:sz w:val="28"/>
                <w:szCs w:val="28"/>
              </w:rPr>
              <w:t xml:space="preserve"> КГБУЗ «Туруханская районная больница»</w:t>
            </w:r>
          </w:p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3672E4" w:rsidRPr="008B36D4" w:rsidTr="005D3C90">
        <w:tc>
          <w:tcPr>
            <w:tcW w:w="3720" w:type="dxa"/>
            <w:shd w:val="clear" w:color="auto" w:fill="auto"/>
          </w:tcPr>
          <w:p w:rsidR="003672E4" w:rsidRDefault="003672E4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</w:p>
          <w:p w:rsidR="003672E4" w:rsidRDefault="003672E4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919" w:type="dxa"/>
            <w:shd w:val="clear" w:color="auto" w:fill="auto"/>
          </w:tcPr>
          <w:p w:rsidR="003672E4" w:rsidRDefault="003672E4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Pr="003672E4">
              <w:rPr>
                <w:sz w:val="28"/>
                <w:szCs w:val="28"/>
              </w:rPr>
              <w:t xml:space="preserve">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3672E4" w:rsidRDefault="003672E4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Чалкин</w:t>
            </w:r>
          </w:p>
          <w:p w:rsid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5D3C90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124174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241E72" w:rsidRPr="008A06AC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241E72" w:rsidRPr="008B36D4" w:rsidRDefault="00241E72" w:rsidP="00241E72">
            <w:pPr>
              <w:rPr>
                <w:sz w:val="28"/>
                <w:szCs w:val="28"/>
              </w:rPr>
            </w:pPr>
          </w:p>
        </w:tc>
      </w:tr>
      <w:tr w:rsidR="00241E72" w:rsidRPr="00C20CE7" w:rsidTr="005D3C90">
        <w:tc>
          <w:tcPr>
            <w:tcW w:w="3720" w:type="dxa"/>
            <w:shd w:val="clear" w:color="auto" w:fill="auto"/>
          </w:tcPr>
          <w:p w:rsidR="00241E72" w:rsidRPr="009903D1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241E72" w:rsidRPr="002225FD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41E72" w:rsidRPr="008B36D4" w:rsidRDefault="00241E72" w:rsidP="00241E7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2B" w:rsidRDefault="0074012B" w:rsidP="0086233E">
      <w:r>
        <w:separator/>
      </w:r>
    </w:p>
  </w:endnote>
  <w:endnote w:type="continuationSeparator" w:id="0">
    <w:p w:rsidR="0074012B" w:rsidRDefault="0074012B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2B" w:rsidRDefault="0074012B" w:rsidP="0086233E">
      <w:r>
        <w:separator/>
      </w:r>
    </w:p>
  </w:footnote>
  <w:footnote w:type="continuationSeparator" w:id="0">
    <w:p w:rsidR="0074012B" w:rsidRDefault="0074012B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49" w:rsidRPr="00F30A49">
          <w:rPr>
            <w:noProof/>
            <w:lang w:val="ru-RU"/>
          </w:rPr>
          <w:t>3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B"/>
    <w:rsid w:val="000013E8"/>
    <w:rsid w:val="000B202C"/>
    <w:rsid w:val="00126D19"/>
    <w:rsid w:val="0021365F"/>
    <w:rsid w:val="00241E72"/>
    <w:rsid w:val="00244E99"/>
    <w:rsid w:val="002B452A"/>
    <w:rsid w:val="002F5255"/>
    <w:rsid w:val="00312B88"/>
    <w:rsid w:val="003672E4"/>
    <w:rsid w:val="003A4C35"/>
    <w:rsid w:val="003D1305"/>
    <w:rsid w:val="004B2D90"/>
    <w:rsid w:val="004B4D62"/>
    <w:rsid w:val="004D0AF6"/>
    <w:rsid w:val="005240AB"/>
    <w:rsid w:val="00554014"/>
    <w:rsid w:val="0059610B"/>
    <w:rsid w:val="005D487B"/>
    <w:rsid w:val="005F465A"/>
    <w:rsid w:val="00652A8D"/>
    <w:rsid w:val="0066156A"/>
    <w:rsid w:val="006A2837"/>
    <w:rsid w:val="006A79C9"/>
    <w:rsid w:val="0074012B"/>
    <w:rsid w:val="007416A0"/>
    <w:rsid w:val="00775B80"/>
    <w:rsid w:val="00776BB2"/>
    <w:rsid w:val="0086233E"/>
    <w:rsid w:val="008743C1"/>
    <w:rsid w:val="008A7C93"/>
    <w:rsid w:val="00911BC6"/>
    <w:rsid w:val="009437B5"/>
    <w:rsid w:val="009F016D"/>
    <w:rsid w:val="00A93FF9"/>
    <w:rsid w:val="00B02332"/>
    <w:rsid w:val="00B230A7"/>
    <w:rsid w:val="00BD5F0F"/>
    <w:rsid w:val="00CD7AAB"/>
    <w:rsid w:val="00D42F72"/>
    <w:rsid w:val="00E257DE"/>
    <w:rsid w:val="00EC69F8"/>
    <w:rsid w:val="00F30A49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1418-4DD1-478C-8D50-D782AE5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5</cp:revision>
  <cp:lastPrinted>2022-09-07T04:52:00Z</cp:lastPrinted>
  <dcterms:created xsi:type="dcterms:W3CDTF">2022-08-16T07:42:00Z</dcterms:created>
  <dcterms:modified xsi:type="dcterms:W3CDTF">2022-09-07T05:05:00Z</dcterms:modified>
</cp:coreProperties>
</file>