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 xml:space="preserve"> 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2F6262">
              <w:rPr>
                <w:sz w:val="28"/>
                <w:szCs w:val="28"/>
              </w:rPr>
              <w:t>5 539,292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543,625 тыс. рублей;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рублей;</w:t>
            </w:r>
          </w:p>
          <w:p w:rsidR="00A107BC" w:rsidRDefault="00A107B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52DB0" w:rsidRDefault="00D52DB0" w:rsidP="00D52D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F6262" w:rsidRDefault="002F6262" w:rsidP="002F62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E73D1E" w:rsidRDefault="00E73D1E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2F62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F6262">
              <w:rPr>
                <w:sz w:val="28"/>
                <w:szCs w:val="28"/>
              </w:rPr>
              <w:t>1 733,917</w:t>
            </w:r>
            <w:r>
              <w:rPr>
                <w:sz w:val="28"/>
                <w:szCs w:val="28"/>
              </w:rPr>
              <w:t xml:space="preserve"> тыс. рублей</w:t>
            </w:r>
            <w:r w:rsidR="00D44D96">
              <w:rPr>
                <w:sz w:val="28"/>
                <w:szCs w:val="28"/>
              </w:rPr>
              <w:t>;</w:t>
            </w:r>
          </w:p>
          <w:p w:rsidR="00D44D96" w:rsidRDefault="00D44D96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D52DB0">
              <w:rPr>
                <w:sz w:val="28"/>
                <w:szCs w:val="28"/>
              </w:rPr>
              <w:t>;</w:t>
            </w:r>
          </w:p>
          <w:p w:rsidR="00D52DB0" w:rsidRPr="00237B95" w:rsidRDefault="00D52DB0" w:rsidP="00A06E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06E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47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87" w:rsidRDefault="006C5387" w:rsidP="00CD323F">
      <w:r>
        <w:separator/>
      </w:r>
    </w:p>
  </w:endnote>
  <w:endnote w:type="continuationSeparator" w:id="0">
    <w:p w:rsidR="006C5387" w:rsidRDefault="006C5387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87" w:rsidRDefault="006C5387" w:rsidP="00CD323F">
      <w:r>
        <w:separator/>
      </w:r>
    </w:p>
  </w:footnote>
  <w:footnote w:type="continuationSeparator" w:id="0">
    <w:p w:rsidR="006C5387" w:rsidRDefault="006C5387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D86F74">
        <w:pPr>
          <w:pStyle w:val="a4"/>
          <w:jc w:val="center"/>
        </w:pPr>
        <w:fldSimple w:instr=" PAGE   \* MERGEFORMAT ">
          <w:r w:rsidR="002F6262">
            <w:rPr>
              <w:noProof/>
            </w:rPr>
            <w:t>52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4FF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3122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4EC7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431A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948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2F6262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7602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36698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5387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14E0D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B0F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05CE3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6E47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16D0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B0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0C12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44D96"/>
    <w:rsid w:val="00D51BA6"/>
    <w:rsid w:val="00D52DB0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6F74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18FF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3D1E"/>
    <w:rsid w:val="00E7402C"/>
    <w:rsid w:val="00E84CCC"/>
    <w:rsid w:val="00E857AB"/>
    <w:rsid w:val="00E86C3F"/>
    <w:rsid w:val="00E873FC"/>
    <w:rsid w:val="00E91C56"/>
    <w:rsid w:val="00E96427"/>
    <w:rsid w:val="00EA0B4E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39</cp:revision>
  <cp:lastPrinted>2025-02-25T04:28:00Z</cp:lastPrinted>
  <dcterms:created xsi:type="dcterms:W3CDTF">2019-10-16T05:33:00Z</dcterms:created>
  <dcterms:modified xsi:type="dcterms:W3CDTF">2025-02-25T04:29:00Z</dcterms:modified>
</cp:coreProperties>
</file>