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CD7AAB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CD7A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 w:rsidR="008A7C93">
              <w:rPr>
                <w:sz w:val="28"/>
                <w:szCs w:val="28"/>
              </w:rPr>
              <w:t xml:space="preserve"> </w:t>
            </w:r>
            <w:r w:rsidR="00CD7AAB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 xml:space="preserve">Во исполнение постановления администрации Туруханского района </w:t>
      </w:r>
      <w:r>
        <w:rPr>
          <w:sz w:val="28"/>
          <w:szCs w:val="28"/>
        </w:rPr>
        <w:t xml:space="preserve">            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911BC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A32F3">
        <w:rPr>
          <w:sz w:val="28"/>
          <w:szCs w:val="28"/>
        </w:rPr>
        <w:t>.</w:t>
      </w:r>
      <w:r w:rsidR="00911BC6">
        <w:rPr>
          <w:sz w:val="28"/>
          <w:szCs w:val="28"/>
        </w:rPr>
        <w:t>07</w:t>
      </w:r>
      <w:r w:rsidRPr="002A32F3">
        <w:rPr>
          <w:sz w:val="28"/>
          <w:szCs w:val="28"/>
        </w:rPr>
        <w:t>.202</w:t>
      </w:r>
      <w:r w:rsidR="00911BC6">
        <w:rPr>
          <w:sz w:val="28"/>
          <w:szCs w:val="28"/>
        </w:rPr>
        <w:t>1</w:t>
      </w:r>
      <w:r w:rsidRPr="002A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A32F3">
        <w:rPr>
          <w:sz w:val="28"/>
          <w:szCs w:val="28"/>
        </w:rPr>
        <w:t xml:space="preserve">№ </w:t>
      </w:r>
      <w:r w:rsidR="00911BC6">
        <w:rPr>
          <w:sz w:val="28"/>
          <w:szCs w:val="28"/>
        </w:rPr>
        <w:t>545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ED0697">
        <w:rPr>
          <w:sz w:val="28"/>
          <w:szCs w:val="28"/>
        </w:rPr>
        <w:t>на заместителя Главы Туруханского района М.С. Жосан.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DB193F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2482A">
        <w:rPr>
          <w:sz w:val="28"/>
          <w:szCs w:val="28"/>
        </w:rPr>
        <w:t>Туруханского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5240AB" w:rsidRPr="0012482A" w:rsidRDefault="005240AB" w:rsidP="005240AB">
      <w:pPr>
        <w:jc w:val="right"/>
        <w:rPr>
          <w:sz w:val="28"/>
          <w:szCs w:val="28"/>
        </w:rPr>
      </w:pPr>
    </w:p>
    <w:p w:rsidR="005240AB" w:rsidRPr="0012482A" w:rsidRDefault="005240AB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5240AB" w:rsidRPr="0012482A" w:rsidTr="00B13D3E">
        <w:trPr>
          <w:trHeight w:val="1721"/>
        </w:trPr>
        <w:tc>
          <w:tcPr>
            <w:tcW w:w="4541" w:type="dxa"/>
          </w:tcPr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5240AB" w:rsidRPr="0012482A" w:rsidRDefault="005240AB" w:rsidP="00CD7AAB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 xml:space="preserve">от </w:t>
            </w:r>
            <w:r w:rsidR="00CD7AAB">
              <w:rPr>
                <w:sz w:val="28"/>
                <w:szCs w:val="28"/>
              </w:rPr>
              <w:t>30.09.2021</w:t>
            </w:r>
            <w:r w:rsidRPr="0012482A">
              <w:rPr>
                <w:sz w:val="28"/>
                <w:szCs w:val="28"/>
              </w:rPr>
              <w:t xml:space="preserve"> № </w:t>
            </w:r>
            <w:r w:rsidR="00CD7AAB">
              <w:rPr>
                <w:sz w:val="28"/>
                <w:szCs w:val="28"/>
              </w:rPr>
              <w:t>663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5240AB" w:rsidRPr="004015B7" w:rsidRDefault="005240AB" w:rsidP="00B13D3E">
            <w:pPr>
              <w:rPr>
                <w:sz w:val="28"/>
                <w:szCs w:val="28"/>
              </w:rPr>
            </w:pPr>
            <w:r w:rsidRPr="004015B7">
              <w:rPr>
                <w:sz w:val="28"/>
                <w:szCs w:val="28"/>
              </w:rPr>
              <w:t xml:space="preserve">Марина Станиславовна </w:t>
            </w: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Кавтаськина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5A343D">
              <w:rPr>
                <w:sz w:val="28"/>
                <w:szCs w:val="28"/>
              </w:rPr>
              <w:t xml:space="preserve"> социальной защиты населения администрации Туруханского района, заместитель председателя комиссии</w:t>
            </w:r>
          </w:p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911BC6" w:rsidRDefault="00911BC6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</w:t>
            </w:r>
          </w:p>
          <w:p w:rsidR="005240AB" w:rsidRDefault="00911BC6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  <w:r w:rsidR="008A7C93" w:rsidRPr="008A7C9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911BC6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7C93" w:rsidRPr="008A7C93">
              <w:rPr>
                <w:sz w:val="28"/>
                <w:szCs w:val="28"/>
              </w:rPr>
              <w:t xml:space="preserve"> отдела социальной защиты населения администрации Туруханского района, секретарь комиссии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Бердыгулова</w:t>
            </w:r>
            <w:proofErr w:type="spellEnd"/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Елена Николаевна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4C41D3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9903D1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Туруханскому 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району Красноярского края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5240AB" w:rsidRDefault="005240AB" w:rsidP="0052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240AB" w:rsidRDefault="005240AB" w:rsidP="005240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244E99" w:rsidRPr="008B36D4" w:rsidTr="008A7C93">
        <w:tc>
          <w:tcPr>
            <w:tcW w:w="3720" w:type="dxa"/>
            <w:shd w:val="clear" w:color="auto" w:fill="auto"/>
          </w:tcPr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244E99" w:rsidRDefault="00244E99" w:rsidP="00244E9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244E99" w:rsidRDefault="00244E99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124174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</w:t>
            </w:r>
          </w:p>
          <w:p w:rsidR="005240AB" w:rsidRPr="008A06AC" w:rsidRDefault="005240AB" w:rsidP="00B13D3E">
            <w:pPr>
              <w:jc w:val="both"/>
              <w:rPr>
                <w:sz w:val="28"/>
                <w:szCs w:val="28"/>
              </w:rPr>
            </w:pPr>
            <w:r w:rsidRPr="00124174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shd w:val="clear" w:color="auto" w:fill="auto"/>
          </w:tcPr>
          <w:p w:rsidR="008A7C93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врач-онколог КГБУЗ «Туруханская 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больница» 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Рощупкин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5240AB" w:rsidRDefault="00652A8D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5240AB">
              <w:rPr>
                <w:sz w:val="28"/>
                <w:szCs w:val="28"/>
              </w:rPr>
              <w:t xml:space="preserve"> главного врача КГБУЗ «Туруханская районная больница» 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C20CE7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717166">
              <w:rPr>
                <w:sz w:val="28"/>
                <w:szCs w:val="28"/>
              </w:rPr>
              <w:t>Владимир Ильич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Василий Александрович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Шубодёрова</w:t>
            </w:r>
            <w:proofErr w:type="spellEnd"/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краевого государственного казенного учреждения «Центр занятости населения Туруханского района»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0F4D5E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директор краевого государственного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9903D1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</w:tbl>
    <w:p w:rsidR="005240AB" w:rsidRPr="000741B4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F30495" w:rsidRDefault="00CD7AAB"/>
    <w:sectPr w:rsidR="00F30495" w:rsidSect="00C526B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244E99"/>
    <w:rsid w:val="005240AB"/>
    <w:rsid w:val="00554014"/>
    <w:rsid w:val="005F465A"/>
    <w:rsid w:val="00652A8D"/>
    <w:rsid w:val="0066156A"/>
    <w:rsid w:val="008A7C93"/>
    <w:rsid w:val="00911BC6"/>
    <w:rsid w:val="00A93FF9"/>
    <w:rsid w:val="00C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5CA8-33F1-4291-BE96-9459FE9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7</cp:revision>
  <cp:lastPrinted>2021-10-05T05:34:00Z</cp:lastPrinted>
  <dcterms:created xsi:type="dcterms:W3CDTF">2021-07-27T04:58:00Z</dcterms:created>
  <dcterms:modified xsi:type="dcterms:W3CDTF">2021-10-05T05:34:00Z</dcterms:modified>
</cp:coreProperties>
</file>