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B97EC8" w14:textId="77777777" w:rsidR="0057527A" w:rsidRPr="00F87380" w:rsidRDefault="0057527A" w:rsidP="0057527A">
      <w:pPr>
        <w:spacing w:after="0" w:line="240" w:lineRule="auto"/>
        <w:ind w:left="-426" w:right="283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F87380">
        <w:rPr>
          <w:rFonts w:ascii="Times New Roman" w:hAnsi="Times New Roman" w:cs="Times New Roman"/>
          <w:sz w:val="26"/>
          <w:szCs w:val="26"/>
        </w:rPr>
        <w:t xml:space="preserve">Информация к 1 вопросу: </w:t>
      </w:r>
    </w:p>
    <w:p w14:paraId="05418817" w14:textId="4C3A32AD" w:rsidR="0057527A" w:rsidRPr="00F87380" w:rsidRDefault="0057527A" w:rsidP="0057527A">
      <w:pPr>
        <w:spacing w:after="0" w:line="240" w:lineRule="auto"/>
        <w:ind w:left="-426" w:right="283"/>
        <w:jc w:val="both"/>
        <w:rPr>
          <w:rFonts w:ascii="Times New Roman" w:hAnsi="Times New Roman" w:cs="Times New Roman"/>
          <w:sz w:val="26"/>
          <w:szCs w:val="26"/>
        </w:rPr>
      </w:pPr>
      <w:r w:rsidRPr="00F87380">
        <w:rPr>
          <w:rFonts w:ascii="Times New Roman" w:hAnsi="Times New Roman" w:cs="Times New Roman"/>
          <w:sz w:val="26"/>
          <w:szCs w:val="26"/>
        </w:rPr>
        <w:t>«О состоянии условий и охраны труда в подведомственных организациях исполнительных органов края и органов местного самоуправления муниципальных образований края, об осуществлении ведомственного контроля за соблюдением законодательства об охране труда»</w:t>
      </w:r>
    </w:p>
    <w:p w14:paraId="3E0E8E22" w14:textId="6FB6EF56" w:rsidR="0057527A" w:rsidRPr="00F87380" w:rsidRDefault="0057527A" w:rsidP="0057527A">
      <w:pPr>
        <w:spacing w:after="0" w:line="240" w:lineRule="auto"/>
        <w:ind w:left="-426"/>
        <w:jc w:val="both"/>
        <w:rPr>
          <w:rFonts w:ascii="Times New Roman" w:hAnsi="Times New Roman" w:cs="Times New Roman"/>
          <w:sz w:val="26"/>
          <w:szCs w:val="26"/>
        </w:rPr>
      </w:pPr>
      <w:r w:rsidRPr="00F87380">
        <w:rPr>
          <w:rFonts w:ascii="Times New Roman" w:hAnsi="Times New Roman" w:cs="Times New Roman"/>
          <w:sz w:val="26"/>
          <w:szCs w:val="26"/>
        </w:rPr>
        <w:t>(информация агентства труда и занятости населения Красноярского края)</w:t>
      </w:r>
    </w:p>
    <w:p w14:paraId="5A31A244" w14:textId="77777777" w:rsidR="0057527A" w:rsidRDefault="0057527A" w:rsidP="001F0E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B0993A" w14:textId="77777777" w:rsidR="00DC498A" w:rsidRDefault="00DC498A" w:rsidP="001F0E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5F3D3C" w14:textId="71B4807E" w:rsidR="008563FF" w:rsidRPr="00F87380" w:rsidRDefault="00A65B14" w:rsidP="00DC498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87380">
        <w:rPr>
          <w:rFonts w:ascii="Times New Roman" w:hAnsi="Times New Roman" w:cs="Times New Roman"/>
          <w:sz w:val="26"/>
          <w:szCs w:val="26"/>
        </w:rPr>
        <w:t xml:space="preserve">Информация о состоянии условий </w:t>
      </w:r>
      <w:r w:rsidR="008563FF" w:rsidRPr="00F87380">
        <w:rPr>
          <w:rFonts w:ascii="Times New Roman" w:hAnsi="Times New Roman" w:cs="Times New Roman"/>
          <w:sz w:val="26"/>
          <w:szCs w:val="26"/>
        </w:rPr>
        <w:t xml:space="preserve">труда </w:t>
      </w:r>
      <w:r w:rsidRPr="00F87380">
        <w:rPr>
          <w:rFonts w:ascii="Times New Roman" w:hAnsi="Times New Roman" w:cs="Times New Roman"/>
          <w:sz w:val="26"/>
          <w:szCs w:val="26"/>
        </w:rPr>
        <w:t>работников, занятых у работодателей, действующих на территории</w:t>
      </w:r>
      <w:r w:rsidR="008563FF" w:rsidRPr="00F87380">
        <w:rPr>
          <w:rFonts w:ascii="Times New Roman" w:hAnsi="Times New Roman" w:cs="Times New Roman"/>
          <w:sz w:val="26"/>
          <w:szCs w:val="26"/>
        </w:rPr>
        <w:t xml:space="preserve"> Красноярско</w:t>
      </w:r>
      <w:r w:rsidRPr="00F87380">
        <w:rPr>
          <w:rFonts w:ascii="Times New Roman" w:hAnsi="Times New Roman" w:cs="Times New Roman"/>
          <w:sz w:val="26"/>
          <w:szCs w:val="26"/>
        </w:rPr>
        <w:t>го</w:t>
      </w:r>
      <w:r w:rsidR="008563FF" w:rsidRPr="00F87380">
        <w:rPr>
          <w:rFonts w:ascii="Times New Roman" w:hAnsi="Times New Roman" w:cs="Times New Roman"/>
          <w:sz w:val="26"/>
          <w:szCs w:val="26"/>
        </w:rPr>
        <w:t xml:space="preserve"> кра</w:t>
      </w:r>
      <w:r w:rsidRPr="00F87380">
        <w:rPr>
          <w:rFonts w:ascii="Times New Roman" w:hAnsi="Times New Roman" w:cs="Times New Roman"/>
          <w:sz w:val="26"/>
          <w:szCs w:val="26"/>
        </w:rPr>
        <w:t>я,</w:t>
      </w:r>
      <w:r w:rsidR="008563FF" w:rsidRPr="00F87380">
        <w:rPr>
          <w:rFonts w:ascii="Times New Roman" w:hAnsi="Times New Roman" w:cs="Times New Roman"/>
          <w:sz w:val="26"/>
          <w:szCs w:val="26"/>
        </w:rPr>
        <w:t xml:space="preserve"> по данным </w:t>
      </w:r>
      <w:r w:rsidR="0057527A" w:rsidRPr="00F87380">
        <w:rPr>
          <w:rFonts w:ascii="Times New Roman" w:hAnsi="Times New Roman" w:cs="Times New Roman"/>
          <w:sz w:val="26"/>
          <w:szCs w:val="26"/>
        </w:rPr>
        <w:t>Федеральной государственной информационной системы учета результатов проведения специальной оценки условий труда (далее – ФГИС СОУТ, СОУТ)</w:t>
      </w:r>
      <w:r w:rsidR="00DC498A">
        <w:rPr>
          <w:rFonts w:ascii="Times New Roman" w:hAnsi="Times New Roman" w:cs="Times New Roman"/>
          <w:sz w:val="26"/>
          <w:szCs w:val="26"/>
        </w:rPr>
        <w:t xml:space="preserve"> </w:t>
      </w:r>
      <w:r w:rsidR="008563FF" w:rsidRPr="00F87380">
        <w:rPr>
          <w:rFonts w:ascii="Times New Roman" w:hAnsi="Times New Roman" w:cs="Times New Roman"/>
          <w:sz w:val="26"/>
          <w:szCs w:val="26"/>
        </w:rPr>
        <w:t>(на 10.05.2023)</w:t>
      </w:r>
    </w:p>
    <w:p w14:paraId="1568F8B0" w14:textId="77777777" w:rsidR="00B220B4" w:rsidRPr="0057527A" w:rsidRDefault="00B220B4" w:rsidP="001F0E6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464820DC" w14:textId="4B114397" w:rsidR="0057527A" w:rsidRPr="00DC498A" w:rsidRDefault="00DC498A" w:rsidP="00DC498A">
      <w:pPr>
        <w:spacing w:after="0" w:line="240" w:lineRule="auto"/>
        <w:ind w:right="-425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527A" w:rsidRPr="00DC498A">
        <w:rPr>
          <w:rFonts w:ascii="Times New Roman" w:hAnsi="Times New Roman" w:cs="Times New Roman"/>
          <w:sz w:val="26"/>
          <w:szCs w:val="26"/>
        </w:rPr>
        <w:t>Таблица 1</w:t>
      </w:r>
    </w:p>
    <w:p w14:paraId="476B3E4D" w14:textId="77777777" w:rsidR="0057527A" w:rsidRPr="0057527A" w:rsidRDefault="0057527A" w:rsidP="0057527A">
      <w:pPr>
        <w:spacing w:after="0" w:line="240" w:lineRule="auto"/>
        <w:ind w:right="-881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8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2"/>
        <w:gridCol w:w="999"/>
        <w:gridCol w:w="985"/>
        <w:gridCol w:w="932"/>
        <w:gridCol w:w="876"/>
        <w:gridCol w:w="876"/>
        <w:gridCol w:w="766"/>
        <w:gridCol w:w="876"/>
        <w:gridCol w:w="766"/>
        <w:gridCol w:w="876"/>
        <w:gridCol w:w="766"/>
        <w:gridCol w:w="828"/>
        <w:gridCol w:w="546"/>
        <w:gridCol w:w="828"/>
        <w:gridCol w:w="656"/>
        <w:gridCol w:w="828"/>
      </w:tblGrid>
      <w:tr w:rsidR="000D5864" w14:paraId="420C44C5" w14:textId="77777777" w:rsidTr="00C6299F">
        <w:trPr>
          <w:trHeight w:val="470"/>
        </w:trPr>
        <w:tc>
          <w:tcPr>
            <w:tcW w:w="1560" w:type="dxa"/>
            <w:vMerge w:val="restart"/>
          </w:tcPr>
          <w:p w14:paraId="15BCFED7" w14:textId="2ECA7054" w:rsidR="008563FF" w:rsidRPr="009960B2" w:rsidRDefault="0057527A" w:rsidP="005752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8563FF">
              <w:rPr>
                <w:rFonts w:ascii="Times New Roman" w:hAnsi="Times New Roman" w:cs="Times New Roman"/>
              </w:rPr>
              <w:t>убъект РФ</w:t>
            </w:r>
          </w:p>
        </w:tc>
        <w:tc>
          <w:tcPr>
            <w:tcW w:w="851" w:type="dxa"/>
            <w:vMerge w:val="restart"/>
          </w:tcPr>
          <w:p w14:paraId="0E8941FE" w14:textId="77777777" w:rsidR="008563FF" w:rsidRPr="009960B2" w:rsidRDefault="008563F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Рабо</w:t>
            </w:r>
            <w:r>
              <w:rPr>
                <w:rFonts w:ascii="Times New Roman" w:hAnsi="Times New Roman" w:cs="Times New Roman"/>
              </w:rPr>
              <w:t>-</w:t>
            </w:r>
            <w:r w:rsidRPr="009960B2">
              <w:rPr>
                <w:rFonts w:ascii="Times New Roman" w:hAnsi="Times New Roman" w:cs="Times New Roman"/>
              </w:rPr>
              <w:t>тода-</w:t>
            </w:r>
          </w:p>
          <w:p w14:paraId="42B5767B" w14:textId="06ECCCE6" w:rsidR="008563FF" w:rsidRPr="009960B2" w:rsidRDefault="008563FF" w:rsidP="007F35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9960B2">
              <w:rPr>
                <w:rFonts w:ascii="Times New Roman" w:hAnsi="Times New Roman" w:cs="Times New Roman"/>
              </w:rPr>
              <w:t>ели</w:t>
            </w:r>
          </w:p>
        </w:tc>
        <w:tc>
          <w:tcPr>
            <w:tcW w:w="992" w:type="dxa"/>
            <w:vMerge w:val="restart"/>
          </w:tcPr>
          <w:p w14:paraId="468F11EB" w14:textId="77777777" w:rsidR="008563FF" w:rsidRPr="009960B2" w:rsidRDefault="008563F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Отчеты СОУТ</w:t>
            </w:r>
          </w:p>
        </w:tc>
        <w:tc>
          <w:tcPr>
            <w:tcW w:w="999" w:type="dxa"/>
            <w:vMerge w:val="restart"/>
          </w:tcPr>
          <w:p w14:paraId="79AF37EA" w14:textId="19A0A0A0" w:rsidR="008563FF" w:rsidRPr="009960B2" w:rsidRDefault="008563F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Кол-во РМ на кот. про</w:t>
            </w:r>
            <w:r w:rsidR="006641B6">
              <w:rPr>
                <w:rFonts w:ascii="Times New Roman" w:hAnsi="Times New Roman" w:cs="Times New Roman"/>
              </w:rPr>
              <w:t>-</w:t>
            </w:r>
            <w:r w:rsidRPr="009960B2">
              <w:rPr>
                <w:rFonts w:ascii="Times New Roman" w:hAnsi="Times New Roman" w:cs="Times New Roman"/>
              </w:rPr>
              <w:t>ведена СОУТ</w:t>
            </w:r>
          </w:p>
        </w:tc>
        <w:tc>
          <w:tcPr>
            <w:tcW w:w="985" w:type="dxa"/>
            <w:vMerge w:val="restart"/>
          </w:tcPr>
          <w:p w14:paraId="5200FA27" w14:textId="392716A1" w:rsidR="008563FF" w:rsidRPr="009960B2" w:rsidRDefault="008563F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Кол-во деклари</w:t>
            </w:r>
          </w:p>
          <w:p w14:paraId="0A89849C" w14:textId="77777777" w:rsidR="008563FF" w:rsidRPr="009960B2" w:rsidRDefault="008563F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руемых РМ</w:t>
            </w:r>
          </w:p>
        </w:tc>
        <w:tc>
          <w:tcPr>
            <w:tcW w:w="932" w:type="dxa"/>
            <w:vMerge w:val="restart"/>
          </w:tcPr>
          <w:p w14:paraId="58B1115D" w14:textId="77777777" w:rsidR="008563FF" w:rsidRPr="009960B2" w:rsidRDefault="008563F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Кол-во работ-</w:t>
            </w:r>
          </w:p>
          <w:p w14:paraId="1BF3FB92" w14:textId="77777777" w:rsidR="008563FF" w:rsidRPr="009960B2" w:rsidRDefault="008563F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ников</w:t>
            </w:r>
          </w:p>
        </w:tc>
        <w:tc>
          <w:tcPr>
            <w:tcW w:w="1752" w:type="dxa"/>
            <w:gridSpan w:val="2"/>
          </w:tcPr>
          <w:p w14:paraId="7A06E142" w14:textId="77777777" w:rsidR="008563FF" w:rsidRPr="009960B2" w:rsidRDefault="008563FF" w:rsidP="0057527A">
            <w:pPr>
              <w:jc w:val="center"/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КУТ 1 и 2</w:t>
            </w:r>
          </w:p>
        </w:tc>
        <w:tc>
          <w:tcPr>
            <w:tcW w:w="1642" w:type="dxa"/>
            <w:gridSpan w:val="2"/>
          </w:tcPr>
          <w:p w14:paraId="74FC9D48" w14:textId="77777777" w:rsidR="008563FF" w:rsidRPr="009960B2" w:rsidRDefault="008563FF" w:rsidP="0057527A">
            <w:pPr>
              <w:jc w:val="center"/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КУТ 3.1</w:t>
            </w:r>
          </w:p>
        </w:tc>
        <w:tc>
          <w:tcPr>
            <w:tcW w:w="1642" w:type="dxa"/>
            <w:gridSpan w:val="2"/>
          </w:tcPr>
          <w:p w14:paraId="1A2ABA2F" w14:textId="77777777" w:rsidR="008563FF" w:rsidRPr="009960B2" w:rsidRDefault="008563FF" w:rsidP="0057527A">
            <w:pPr>
              <w:jc w:val="center"/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КУТ 3.2</w:t>
            </w:r>
          </w:p>
        </w:tc>
        <w:tc>
          <w:tcPr>
            <w:tcW w:w="1594" w:type="dxa"/>
            <w:gridSpan w:val="2"/>
          </w:tcPr>
          <w:p w14:paraId="74356D9F" w14:textId="77777777" w:rsidR="008563FF" w:rsidRPr="009960B2" w:rsidRDefault="008563FF" w:rsidP="0057527A">
            <w:pPr>
              <w:jc w:val="center"/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КУТ 3.3</w:t>
            </w:r>
          </w:p>
        </w:tc>
        <w:tc>
          <w:tcPr>
            <w:tcW w:w="1374" w:type="dxa"/>
            <w:gridSpan w:val="2"/>
          </w:tcPr>
          <w:p w14:paraId="40BB50B7" w14:textId="77777777" w:rsidR="008563FF" w:rsidRPr="009960B2" w:rsidRDefault="008563FF" w:rsidP="0057527A">
            <w:pPr>
              <w:jc w:val="center"/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КУТ 3.4</w:t>
            </w:r>
          </w:p>
        </w:tc>
        <w:tc>
          <w:tcPr>
            <w:tcW w:w="1484" w:type="dxa"/>
            <w:gridSpan w:val="2"/>
          </w:tcPr>
          <w:p w14:paraId="6D14624E" w14:textId="77777777" w:rsidR="008563FF" w:rsidRPr="009960B2" w:rsidRDefault="008563FF" w:rsidP="0057527A">
            <w:pPr>
              <w:jc w:val="center"/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КУТ 4</w:t>
            </w:r>
          </w:p>
        </w:tc>
      </w:tr>
      <w:tr w:rsidR="000D5864" w14:paraId="5360884B" w14:textId="77777777" w:rsidTr="00C6299F">
        <w:trPr>
          <w:trHeight w:val="1129"/>
        </w:trPr>
        <w:tc>
          <w:tcPr>
            <w:tcW w:w="1560" w:type="dxa"/>
            <w:vMerge/>
          </w:tcPr>
          <w:p w14:paraId="6BB70BE9" w14:textId="77777777" w:rsidR="008563FF" w:rsidRPr="009960B2" w:rsidRDefault="008563FF" w:rsidP="007F3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14:paraId="6850DB62" w14:textId="77777777" w:rsidR="008563FF" w:rsidRPr="009960B2" w:rsidRDefault="008563FF" w:rsidP="007F3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00FD349E" w14:textId="77777777" w:rsidR="008563FF" w:rsidRPr="009960B2" w:rsidRDefault="008563FF" w:rsidP="007F3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vMerge/>
          </w:tcPr>
          <w:p w14:paraId="0CD84819" w14:textId="77777777" w:rsidR="008563FF" w:rsidRPr="009960B2" w:rsidRDefault="008563FF" w:rsidP="007F3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vMerge/>
          </w:tcPr>
          <w:p w14:paraId="6052B17C" w14:textId="77777777" w:rsidR="008563FF" w:rsidRPr="009960B2" w:rsidRDefault="008563FF" w:rsidP="007F3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2" w:type="dxa"/>
            <w:vMerge/>
          </w:tcPr>
          <w:p w14:paraId="5F6FD58C" w14:textId="77777777" w:rsidR="008563FF" w:rsidRPr="009960B2" w:rsidRDefault="008563FF" w:rsidP="007F3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6" w:type="dxa"/>
          </w:tcPr>
          <w:p w14:paraId="606048CE" w14:textId="77777777" w:rsidR="008563FF" w:rsidRPr="009960B2" w:rsidRDefault="008563F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РМ</w:t>
            </w:r>
          </w:p>
        </w:tc>
        <w:tc>
          <w:tcPr>
            <w:tcW w:w="876" w:type="dxa"/>
          </w:tcPr>
          <w:p w14:paraId="68D5E4B8" w14:textId="77777777" w:rsidR="008563FF" w:rsidRPr="009960B2" w:rsidRDefault="008563F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Работ-</w:t>
            </w:r>
          </w:p>
          <w:p w14:paraId="70B45789" w14:textId="77777777" w:rsidR="008563FF" w:rsidRPr="009960B2" w:rsidRDefault="008563F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ников</w:t>
            </w:r>
          </w:p>
        </w:tc>
        <w:tc>
          <w:tcPr>
            <w:tcW w:w="766" w:type="dxa"/>
          </w:tcPr>
          <w:p w14:paraId="518F03CD" w14:textId="77777777" w:rsidR="008563FF" w:rsidRPr="009960B2" w:rsidRDefault="008563F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РМ</w:t>
            </w:r>
          </w:p>
        </w:tc>
        <w:tc>
          <w:tcPr>
            <w:tcW w:w="876" w:type="dxa"/>
          </w:tcPr>
          <w:p w14:paraId="7691B200" w14:textId="77777777" w:rsidR="008563FF" w:rsidRPr="009960B2" w:rsidRDefault="008563F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Работ-</w:t>
            </w:r>
          </w:p>
          <w:p w14:paraId="4E66A4BB" w14:textId="77777777" w:rsidR="008563FF" w:rsidRPr="009960B2" w:rsidRDefault="008563F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ников</w:t>
            </w:r>
          </w:p>
        </w:tc>
        <w:tc>
          <w:tcPr>
            <w:tcW w:w="766" w:type="dxa"/>
          </w:tcPr>
          <w:p w14:paraId="52CA8827" w14:textId="77777777" w:rsidR="008563FF" w:rsidRPr="009960B2" w:rsidRDefault="008563F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РМ</w:t>
            </w:r>
          </w:p>
        </w:tc>
        <w:tc>
          <w:tcPr>
            <w:tcW w:w="876" w:type="dxa"/>
          </w:tcPr>
          <w:p w14:paraId="3ED6216D" w14:textId="77777777" w:rsidR="008563FF" w:rsidRPr="009960B2" w:rsidRDefault="008563F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Работ-</w:t>
            </w:r>
          </w:p>
          <w:p w14:paraId="37CD2399" w14:textId="77777777" w:rsidR="008563FF" w:rsidRPr="009960B2" w:rsidRDefault="008563F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ников</w:t>
            </w:r>
          </w:p>
        </w:tc>
        <w:tc>
          <w:tcPr>
            <w:tcW w:w="766" w:type="dxa"/>
          </w:tcPr>
          <w:p w14:paraId="53DB659E" w14:textId="77777777" w:rsidR="008563FF" w:rsidRPr="009960B2" w:rsidRDefault="008563F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РМ</w:t>
            </w:r>
          </w:p>
        </w:tc>
        <w:tc>
          <w:tcPr>
            <w:tcW w:w="828" w:type="dxa"/>
          </w:tcPr>
          <w:p w14:paraId="22D651B7" w14:textId="77777777" w:rsidR="008563FF" w:rsidRPr="009960B2" w:rsidRDefault="008563F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Работ-</w:t>
            </w:r>
          </w:p>
          <w:p w14:paraId="1309A1DD" w14:textId="77777777" w:rsidR="008563FF" w:rsidRPr="009960B2" w:rsidRDefault="008563F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ников</w:t>
            </w:r>
          </w:p>
        </w:tc>
        <w:tc>
          <w:tcPr>
            <w:tcW w:w="546" w:type="dxa"/>
          </w:tcPr>
          <w:p w14:paraId="73936097" w14:textId="77777777" w:rsidR="008563FF" w:rsidRPr="009960B2" w:rsidRDefault="008563F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РМ</w:t>
            </w:r>
          </w:p>
        </w:tc>
        <w:tc>
          <w:tcPr>
            <w:tcW w:w="828" w:type="dxa"/>
          </w:tcPr>
          <w:p w14:paraId="77ED81BB" w14:textId="77777777" w:rsidR="008563FF" w:rsidRPr="009960B2" w:rsidRDefault="008563F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Работ-</w:t>
            </w:r>
          </w:p>
          <w:p w14:paraId="6D96CCF4" w14:textId="77777777" w:rsidR="008563FF" w:rsidRPr="009960B2" w:rsidRDefault="008563F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ников</w:t>
            </w:r>
          </w:p>
        </w:tc>
        <w:tc>
          <w:tcPr>
            <w:tcW w:w="656" w:type="dxa"/>
          </w:tcPr>
          <w:p w14:paraId="4D41ADBE" w14:textId="77777777" w:rsidR="008563FF" w:rsidRPr="009960B2" w:rsidRDefault="008563F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РМ</w:t>
            </w:r>
          </w:p>
        </w:tc>
        <w:tc>
          <w:tcPr>
            <w:tcW w:w="828" w:type="dxa"/>
          </w:tcPr>
          <w:p w14:paraId="6BB32AA9" w14:textId="77777777" w:rsidR="008563FF" w:rsidRPr="009960B2" w:rsidRDefault="008563F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Работ-</w:t>
            </w:r>
          </w:p>
          <w:p w14:paraId="53789106" w14:textId="77777777" w:rsidR="008563FF" w:rsidRPr="009960B2" w:rsidRDefault="008563F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ников</w:t>
            </w:r>
          </w:p>
        </w:tc>
      </w:tr>
      <w:tr w:rsidR="005F6955" w14:paraId="086FCBB5" w14:textId="77777777" w:rsidTr="005F6955">
        <w:trPr>
          <w:trHeight w:val="272"/>
        </w:trPr>
        <w:tc>
          <w:tcPr>
            <w:tcW w:w="1560" w:type="dxa"/>
          </w:tcPr>
          <w:p w14:paraId="33A73C3D" w14:textId="253B3AC2" w:rsidR="005F6955" w:rsidRPr="009960B2" w:rsidRDefault="005F6955" w:rsidP="005F6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31BEB1E0" w14:textId="6C49EB22" w:rsidR="005F6955" w:rsidRPr="009960B2" w:rsidRDefault="005F6955" w:rsidP="005F6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7BBA9D50" w14:textId="6ACE5C34" w:rsidR="005F6955" w:rsidRPr="009960B2" w:rsidRDefault="005F6955" w:rsidP="005F6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9" w:type="dxa"/>
          </w:tcPr>
          <w:p w14:paraId="4131F615" w14:textId="09B4239D" w:rsidR="005F6955" w:rsidRPr="009960B2" w:rsidRDefault="005F6955" w:rsidP="005F6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5" w:type="dxa"/>
          </w:tcPr>
          <w:p w14:paraId="34BA4C63" w14:textId="5EC70717" w:rsidR="005F6955" w:rsidRPr="009960B2" w:rsidRDefault="005F6955" w:rsidP="005F6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2" w:type="dxa"/>
          </w:tcPr>
          <w:p w14:paraId="6A1133C0" w14:textId="1467DB05" w:rsidR="005F6955" w:rsidRPr="009960B2" w:rsidRDefault="005F6955" w:rsidP="005F6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76" w:type="dxa"/>
          </w:tcPr>
          <w:p w14:paraId="30FB3906" w14:textId="6F4A043D" w:rsidR="005F6955" w:rsidRPr="009960B2" w:rsidRDefault="005F6955" w:rsidP="005F6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76" w:type="dxa"/>
          </w:tcPr>
          <w:p w14:paraId="30C760B7" w14:textId="0591858F" w:rsidR="005F6955" w:rsidRPr="009960B2" w:rsidRDefault="005F6955" w:rsidP="005F6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6" w:type="dxa"/>
          </w:tcPr>
          <w:p w14:paraId="6BD61589" w14:textId="3ABD79EB" w:rsidR="005F6955" w:rsidRPr="009960B2" w:rsidRDefault="005F6955" w:rsidP="005F6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76" w:type="dxa"/>
          </w:tcPr>
          <w:p w14:paraId="0F05066F" w14:textId="65E23A85" w:rsidR="005F6955" w:rsidRPr="009960B2" w:rsidRDefault="005F6955" w:rsidP="005F6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6" w:type="dxa"/>
          </w:tcPr>
          <w:p w14:paraId="4ED485E6" w14:textId="20FCB596" w:rsidR="005F6955" w:rsidRPr="009960B2" w:rsidRDefault="005F6955" w:rsidP="005F6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76" w:type="dxa"/>
          </w:tcPr>
          <w:p w14:paraId="4A219D86" w14:textId="3807D456" w:rsidR="005F6955" w:rsidRPr="009960B2" w:rsidRDefault="005F6955" w:rsidP="005F6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66" w:type="dxa"/>
          </w:tcPr>
          <w:p w14:paraId="06A4F6C6" w14:textId="36EA76C2" w:rsidR="005F6955" w:rsidRPr="009960B2" w:rsidRDefault="005F6955" w:rsidP="005F6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28" w:type="dxa"/>
          </w:tcPr>
          <w:p w14:paraId="019BBC49" w14:textId="73BB7528" w:rsidR="005F6955" w:rsidRPr="009960B2" w:rsidRDefault="005F6955" w:rsidP="005F6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6" w:type="dxa"/>
          </w:tcPr>
          <w:p w14:paraId="4E92F264" w14:textId="4DBE2A39" w:rsidR="005F6955" w:rsidRPr="009960B2" w:rsidRDefault="005F6955" w:rsidP="005F6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28" w:type="dxa"/>
          </w:tcPr>
          <w:p w14:paraId="7669D72B" w14:textId="658B8975" w:rsidR="005F6955" w:rsidRPr="009960B2" w:rsidRDefault="005F6955" w:rsidP="005F6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56" w:type="dxa"/>
          </w:tcPr>
          <w:p w14:paraId="5570870E" w14:textId="72093719" w:rsidR="005F6955" w:rsidRPr="009960B2" w:rsidRDefault="005F6955" w:rsidP="005F6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28" w:type="dxa"/>
          </w:tcPr>
          <w:p w14:paraId="58F9F66E" w14:textId="49957457" w:rsidR="005F6955" w:rsidRPr="009960B2" w:rsidRDefault="005F6955" w:rsidP="005F69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0D5864" w14:paraId="4072656A" w14:textId="77777777" w:rsidTr="00F87380">
        <w:trPr>
          <w:trHeight w:val="590"/>
        </w:trPr>
        <w:tc>
          <w:tcPr>
            <w:tcW w:w="1560" w:type="dxa"/>
          </w:tcPr>
          <w:p w14:paraId="39597B6A" w14:textId="7EAEE6B9" w:rsidR="008563FF" w:rsidRPr="009960B2" w:rsidRDefault="008563FF" w:rsidP="007F35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Красноярский </w:t>
            </w:r>
            <w:r w:rsidR="000D5864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край</w:t>
            </w:r>
          </w:p>
        </w:tc>
        <w:tc>
          <w:tcPr>
            <w:tcW w:w="851" w:type="dxa"/>
          </w:tcPr>
          <w:p w14:paraId="38E06700" w14:textId="7803E008" w:rsidR="008563FF" w:rsidRPr="009960B2" w:rsidRDefault="000D5864" w:rsidP="007F35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13940</w:t>
            </w:r>
          </w:p>
        </w:tc>
        <w:tc>
          <w:tcPr>
            <w:tcW w:w="992" w:type="dxa"/>
          </w:tcPr>
          <w:p w14:paraId="13DC4E82" w14:textId="0CF7EA9D" w:rsidR="008563FF" w:rsidRPr="009960B2" w:rsidRDefault="000D5864" w:rsidP="007F35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23208</w:t>
            </w:r>
          </w:p>
        </w:tc>
        <w:tc>
          <w:tcPr>
            <w:tcW w:w="999" w:type="dxa"/>
          </w:tcPr>
          <w:p w14:paraId="05BC8D19" w14:textId="0088760D" w:rsidR="008563FF" w:rsidRPr="009960B2" w:rsidRDefault="000D5864" w:rsidP="007F35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612871</w:t>
            </w:r>
          </w:p>
        </w:tc>
        <w:tc>
          <w:tcPr>
            <w:tcW w:w="985" w:type="dxa"/>
          </w:tcPr>
          <w:p w14:paraId="2D7DB094" w14:textId="16ECEFF0" w:rsidR="008563FF" w:rsidRPr="009960B2" w:rsidRDefault="000D5864" w:rsidP="007F35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358874</w:t>
            </w:r>
          </w:p>
        </w:tc>
        <w:tc>
          <w:tcPr>
            <w:tcW w:w="932" w:type="dxa"/>
          </w:tcPr>
          <w:p w14:paraId="49EBF5F5" w14:textId="3DFBC485" w:rsidR="008563FF" w:rsidRPr="009960B2" w:rsidRDefault="000D5864" w:rsidP="007F35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876028</w:t>
            </w:r>
          </w:p>
        </w:tc>
        <w:tc>
          <w:tcPr>
            <w:tcW w:w="876" w:type="dxa"/>
          </w:tcPr>
          <w:p w14:paraId="7C4789D2" w14:textId="2C345A1E" w:rsidR="008563FF" w:rsidRPr="009960B2" w:rsidRDefault="000D5864" w:rsidP="007F35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434192</w:t>
            </w:r>
          </w:p>
        </w:tc>
        <w:tc>
          <w:tcPr>
            <w:tcW w:w="876" w:type="dxa"/>
          </w:tcPr>
          <w:p w14:paraId="5F7F4AFA" w14:textId="78976E32" w:rsidR="008563FF" w:rsidRPr="009960B2" w:rsidRDefault="000D5864" w:rsidP="007F35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555070</w:t>
            </w:r>
          </w:p>
        </w:tc>
        <w:tc>
          <w:tcPr>
            <w:tcW w:w="766" w:type="dxa"/>
          </w:tcPr>
          <w:p w14:paraId="316C453E" w14:textId="5097BC51" w:rsidR="008563FF" w:rsidRPr="009960B2" w:rsidRDefault="000D5864" w:rsidP="007F35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80233</w:t>
            </w:r>
          </w:p>
        </w:tc>
        <w:tc>
          <w:tcPr>
            <w:tcW w:w="876" w:type="dxa"/>
          </w:tcPr>
          <w:p w14:paraId="21A92EFF" w14:textId="174F2C34" w:rsidR="008563FF" w:rsidRPr="009960B2" w:rsidRDefault="000D5864" w:rsidP="007F35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137701</w:t>
            </w:r>
          </w:p>
        </w:tc>
        <w:tc>
          <w:tcPr>
            <w:tcW w:w="766" w:type="dxa"/>
          </w:tcPr>
          <w:p w14:paraId="727CAD72" w14:textId="22DC2FE5" w:rsidR="008563FF" w:rsidRPr="009960B2" w:rsidRDefault="000D5864" w:rsidP="007F35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81702</w:t>
            </w:r>
          </w:p>
        </w:tc>
        <w:tc>
          <w:tcPr>
            <w:tcW w:w="876" w:type="dxa"/>
          </w:tcPr>
          <w:p w14:paraId="3416F330" w14:textId="5293C6F0" w:rsidR="008563FF" w:rsidRPr="009960B2" w:rsidRDefault="000D5864" w:rsidP="007F35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149290</w:t>
            </w:r>
          </w:p>
        </w:tc>
        <w:tc>
          <w:tcPr>
            <w:tcW w:w="766" w:type="dxa"/>
          </w:tcPr>
          <w:p w14:paraId="6F7C4D2E" w14:textId="6D548113" w:rsidR="008563FF" w:rsidRPr="009960B2" w:rsidRDefault="000D5864" w:rsidP="007F35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14525</w:t>
            </w:r>
          </w:p>
        </w:tc>
        <w:tc>
          <w:tcPr>
            <w:tcW w:w="828" w:type="dxa"/>
          </w:tcPr>
          <w:p w14:paraId="0EA9C843" w14:textId="1A8D721C" w:rsidR="008563FF" w:rsidRPr="009960B2" w:rsidRDefault="000D5864" w:rsidP="007F35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29655</w:t>
            </w:r>
          </w:p>
        </w:tc>
        <w:tc>
          <w:tcPr>
            <w:tcW w:w="546" w:type="dxa"/>
          </w:tcPr>
          <w:p w14:paraId="22747135" w14:textId="7402822C" w:rsidR="008563FF" w:rsidRPr="009960B2" w:rsidRDefault="000D5864" w:rsidP="007F35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</w:t>
            </w:r>
          </w:p>
        </w:tc>
        <w:tc>
          <w:tcPr>
            <w:tcW w:w="828" w:type="dxa"/>
          </w:tcPr>
          <w:p w14:paraId="6827C0F0" w14:textId="77957C55" w:rsidR="008563FF" w:rsidRPr="009960B2" w:rsidRDefault="000D5864" w:rsidP="007F35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</w:t>
            </w:r>
          </w:p>
        </w:tc>
        <w:tc>
          <w:tcPr>
            <w:tcW w:w="656" w:type="dxa"/>
          </w:tcPr>
          <w:p w14:paraId="5821AA5A" w14:textId="581D2B58" w:rsidR="008563FF" w:rsidRPr="009960B2" w:rsidRDefault="000D5864" w:rsidP="007F35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1705</w:t>
            </w:r>
          </w:p>
        </w:tc>
        <w:tc>
          <w:tcPr>
            <w:tcW w:w="828" w:type="dxa"/>
          </w:tcPr>
          <w:p w14:paraId="1E911F81" w14:textId="446362DE" w:rsidR="008563FF" w:rsidRPr="009960B2" w:rsidRDefault="000D5864" w:rsidP="007F35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3289</w:t>
            </w:r>
          </w:p>
        </w:tc>
      </w:tr>
    </w:tbl>
    <w:p w14:paraId="473C7A3C" w14:textId="77777777" w:rsidR="00F4472A" w:rsidRDefault="0057527A" w:rsidP="0057527A">
      <w:pPr>
        <w:spacing w:after="0" w:line="240" w:lineRule="auto"/>
        <w:ind w:hanging="284"/>
        <w:rPr>
          <w:rFonts w:ascii="Times New Roman" w:hAnsi="Times New Roman" w:cs="Times New Roman"/>
        </w:rPr>
      </w:pPr>
      <w:bookmarkStart w:id="1" w:name="_Hlk135303718"/>
      <w:r w:rsidRPr="0057527A">
        <w:rPr>
          <w:rFonts w:ascii="Times New Roman" w:hAnsi="Times New Roman" w:cs="Times New Roman"/>
        </w:rPr>
        <w:t>КУТ – класс условий труда</w:t>
      </w:r>
      <w:r>
        <w:rPr>
          <w:rFonts w:ascii="Times New Roman" w:hAnsi="Times New Roman" w:cs="Times New Roman"/>
        </w:rPr>
        <w:t xml:space="preserve">, </w:t>
      </w:r>
    </w:p>
    <w:p w14:paraId="72AF50F7" w14:textId="51410A7F" w:rsidR="009D5DC5" w:rsidRPr="0057527A" w:rsidRDefault="0057527A" w:rsidP="0057527A">
      <w:pPr>
        <w:spacing w:after="0" w:line="240" w:lineRule="auto"/>
        <w:ind w:hanging="284"/>
        <w:rPr>
          <w:rFonts w:ascii="Times New Roman" w:hAnsi="Times New Roman" w:cs="Times New Roman"/>
        </w:rPr>
      </w:pPr>
      <w:r w:rsidRPr="0057527A">
        <w:rPr>
          <w:rFonts w:ascii="Times New Roman" w:hAnsi="Times New Roman" w:cs="Times New Roman"/>
        </w:rPr>
        <w:t>РМ – рабочее место</w:t>
      </w:r>
    </w:p>
    <w:p w14:paraId="6BA2679A" w14:textId="0E81DC89" w:rsidR="00DC498A" w:rsidRDefault="00DC498A" w:rsidP="00DC498A">
      <w:pPr>
        <w:spacing w:after="0" w:line="240" w:lineRule="auto"/>
        <w:ind w:right="-425"/>
        <w:jc w:val="right"/>
        <w:rPr>
          <w:rFonts w:ascii="Times New Roman" w:hAnsi="Times New Roman" w:cs="Times New Roman"/>
          <w:sz w:val="16"/>
          <w:szCs w:val="16"/>
        </w:rPr>
      </w:pPr>
      <w:r w:rsidRPr="00DC498A">
        <w:rPr>
          <w:rFonts w:ascii="Times New Roman" w:hAnsi="Times New Roman" w:cs="Times New Roman"/>
          <w:sz w:val="26"/>
          <w:szCs w:val="26"/>
        </w:rPr>
        <w:t>Таблица 2</w:t>
      </w:r>
    </w:p>
    <w:p w14:paraId="120FF970" w14:textId="77777777" w:rsidR="00DC498A" w:rsidRPr="0057527A" w:rsidRDefault="00DC498A" w:rsidP="001F0E6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724FD2F8" w14:textId="77777777" w:rsidR="00DC498A" w:rsidRDefault="00057425" w:rsidP="001F0E6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87380">
        <w:rPr>
          <w:rFonts w:ascii="Times New Roman" w:hAnsi="Times New Roman" w:cs="Times New Roman"/>
          <w:sz w:val="26"/>
          <w:szCs w:val="26"/>
        </w:rPr>
        <w:t xml:space="preserve">Информация о состоянии условий </w:t>
      </w:r>
      <w:r w:rsidR="00BB43CF" w:rsidRPr="00F87380">
        <w:rPr>
          <w:rFonts w:ascii="Times New Roman" w:hAnsi="Times New Roman" w:cs="Times New Roman"/>
          <w:sz w:val="26"/>
          <w:szCs w:val="26"/>
        </w:rPr>
        <w:t xml:space="preserve">труда </w:t>
      </w:r>
      <w:r w:rsidRPr="00F87380">
        <w:rPr>
          <w:rFonts w:ascii="Times New Roman" w:hAnsi="Times New Roman" w:cs="Times New Roman"/>
          <w:sz w:val="26"/>
          <w:szCs w:val="26"/>
        </w:rPr>
        <w:t>работников</w:t>
      </w:r>
      <w:r w:rsidR="005B2216" w:rsidRPr="00F87380">
        <w:rPr>
          <w:rFonts w:ascii="Times New Roman" w:hAnsi="Times New Roman" w:cs="Times New Roman"/>
          <w:sz w:val="26"/>
          <w:szCs w:val="26"/>
        </w:rPr>
        <w:t xml:space="preserve"> бюджетных учреждений</w:t>
      </w:r>
      <w:r w:rsidR="006A1717" w:rsidRPr="00F87380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74E9F280" w14:textId="4CE46DA9" w:rsidR="00BB43CF" w:rsidRPr="00F87380" w:rsidRDefault="006A1717" w:rsidP="001F0E6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87380">
        <w:rPr>
          <w:rFonts w:ascii="Times New Roman" w:hAnsi="Times New Roman" w:cs="Times New Roman"/>
          <w:sz w:val="26"/>
          <w:szCs w:val="26"/>
        </w:rPr>
        <w:t>действующих на территории</w:t>
      </w:r>
      <w:r w:rsidR="00F706F8" w:rsidRPr="00F87380">
        <w:rPr>
          <w:rFonts w:ascii="Times New Roman" w:hAnsi="Times New Roman" w:cs="Times New Roman"/>
          <w:sz w:val="26"/>
          <w:szCs w:val="26"/>
        </w:rPr>
        <w:t xml:space="preserve"> </w:t>
      </w:r>
      <w:r w:rsidR="005B2216" w:rsidRPr="00F87380">
        <w:rPr>
          <w:rFonts w:ascii="Times New Roman" w:hAnsi="Times New Roman" w:cs="Times New Roman"/>
          <w:sz w:val="26"/>
          <w:szCs w:val="26"/>
        </w:rPr>
        <w:t>Красноярского края</w:t>
      </w:r>
      <w:r w:rsidRPr="00F87380">
        <w:rPr>
          <w:rFonts w:ascii="Times New Roman" w:hAnsi="Times New Roman" w:cs="Times New Roman"/>
          <w:sz w:val="26"/>
          <w:szCs w:val="26"/>
        </w:rPr>
        <w:t>,</w:t>
      </w:r>
      <w:r w:rsidR="005B2216" w:rsidRPr="00F87380">
        <w:rPr>
          <w:rFonts w:ascii="Times New Roman" w:hAnsi="Times New Roman" w:cs="Times New Roman"/>
          <w:sz w:val="26"/>
          <w:szCs w:val="26"/>
        </w:rPr>
        <w:t xml:space="preserve"> по </w:t>
      </w:r>
      <w:r w:rsidR="00057425" w:rsidRPr="00F87380">
        <w:rPr>
          <w:rFonts w:ascii="Times New Roman" w:hAnsi="Times New Roman" w:cs="Times New Roman"/>
          <w:sz w:val="26"/>
          <w:szCs w:val="26"/>
        </w:rPr>
        <w:t>д</w:t>
      </w:r>
      <w:r w:rsidR="00BB43CF" w:rsidRPr="00F87380">
        <w:rPr>
          <w:rFonts w:ascii="Times New Roman" w:hAnsi="Times New Roman" w:cs="Times New Roman"/>
          <w:sz w:val="26"/>
          <w:szCs w:val="26"/>
        </w:rPr>
        <w:t>анны</w:t>
      </w:r>
      <w:r w:rsidR="005B2216" w:rsidRPr="00F87380">
        <w:rPr>
          <w:rFonts w:ascii="Times New Roman" w:hAnsi="Times New Roman" w:cs="Times New Roman"/>
          <w:sz w:val="26"/>
          <w:szCs w:val="26"/>
        </w:rPr>
        <w:t>м</w:t>
      </w:r>
      <w:r w:rsidR="00BB43CF" w:rsidRPr="00F87380">
        <w:rPr>
          <w:rFonts w:ascii="Times New Roman" w:hAnsi="Times New Roman" w:cs="Times New Roman"/>
          <w:sz w:val="26"/>
          <w:szCs w:val="26"/>
        </w:rPr>
        <w:t xml:space="preserve"> ФГИС СОУТ (на 10.05.2023)</w:t>
      </w:r>
    </w:p>
    <w:p w14:paraId="705825FE" w14:textId="77777777" w:rsidR="001B5158" w:rsidRPr="0057527A" w:rsidRDefault="001B5158" w:rsidP="001F0E6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605" w:type="dxa"/>
        <w:tblInd w:w="-147" w:type="dxa"/>
        <w:tblLook w:val="04A0" w:firstRow="1" w:lastRow="0" w:firstColumn="1" w:lastColumn="0" w:noHBand="0" w:noVBand="1"/>
      </w:tblPr>
      <w:tblGrid>
        <w:gridCol w:w="2177"/>
        <w:gridCol w:w="789"/>
        <w:gridCol w:w="924"/>
        <w:gridCol w:w="967"/>
        <w:gridCol w:w="1041"/>
        <w:gridCol w:w="815"/>
        <w:gridCol w:w="766"/>
        <w:gridCol w:w="828"/>
        <w:gridCol w:w="656"/>
        <w:gridCol w:w="828"/>
        <w:gridCol w:w="766"/>
        <w:gridCol w:w="828"/>
        <w:gridCol w:w="656"/>
        <w:gridCol w:w="828"/>
        <w:gridCol w:w="546"/>
        <w:gridCol w:w="828"/>
        <w:gridCol w:w="534"/>
        <w:gridCol w:w="828"/>
      </w:tblGrid>
      <w:tr w:rsidR="00085F16" w14:paraId="3DFA7308" w14:textId="77777777" w:rsidTr="00BB7E5A">
        <w:trPr>
          <w:trHeight w:val="470"/>
        </w:trPr>
        <w:tc>
          <w:tcPr>
            <w:tcW w:w="2177" w:type="dxa"/>
            <w:vMerge w:val="restart"/>
          </w:tcPr>
          <w:p w14:paraId="42DC0C39" w14:textId="6E3220D3" w:rsidR="00BB43CF" w:rsidRPr="009960B2" w:rsidRDefault="00F242C9" w:rsidP="00F242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  <w:r w:rsidR="00BE2EDE">
              <w:rPr>
                <w:rFonts w:ascii="Times New Roman" w:hAnsi="Times New Roman" w:cs="Times New Roman"/>
              </w:rPr>
              <w:t>н</w:t>
            </w:r>
            <w:r w:rsidR="00211C79">
              <w:rPr>
                <w:rFonts w:ascii="Times New Roman" w:hAnsi="Times New Roman" w:cs="Times New Roman"/>
              </w:rPr>
              <w:t>аправлени</w:t>
            </w:r>
            <w:r w:rsidR="002800B2">
              <w:rPr>
                <w:rFonts w:ascii="Times New Roman" w:hAnsi="Times New Roman" w:cs="Times New Roman"/>
              </w:rPr>
              <w:t>я</w:t>
            </w:r>
            <w:r w:rsidR="00211C79">
              <w:rPr>
                <w:rFonts w:ascii="Times New Roman" w:hAnsi="Times New Roman" w:cs="Times New Roman"/>
              </w:rPr>
              <w:t xml:space="preserve"> деятельности</w:t>
            </w:r>
            <w:r w:rsidR="006A1717">
              <w:rPr>
                <w:rFonts w:ascii="Times New Roman" w:hAnsi="Times New Roman" w:cs="Times New Roman"/>
              </w:rPr>
              <w:t xml:space="preserve"> учреждений</w:t>
            </w:r>
            <w:r w:rsidR="00BE2ED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789" w:type="dxa"/>
            <w:vMerge w:val="restart"/>
          </w:tcPr>
          <w:p w14:paraId="0ECDBF5A" w14:textId="79BCF8DA" w:rsidR="00BB43CF" w:rsidRPr="009960B2" w:rsidRDefault="00BB43C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Рабо</w:t>
            </w:r>
            <w:r w:rsidR="00AA49EB">
              <w:rPr>
                <w:rFonts w:ascii="Times New Roman" w:hAnsi="Times New Roman" w:cs="Times New Roman"/>
              </w:rPr>
              <w:t>-</w:t>
            </w:r>
            <w:r w:rsidRPr="009960B2">
              <w:rPr>
                <w:rFonts w:ascii="Times New Roman" w:hAnsi="Times New Roman" w:cs="Times New Roman"/>
              </w:rPr>
              <w:t>тода-</w:t>
            </w:r>
          </w:p>
          <w:p w14:paraId="06328E9B" w14:textId="439C0FF7" w:rsidR="00BB43CF" w:rsidRPr="009960B2" w:rsidRDefault="00085F16" w:rsidP="007F35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BB43CF" w:rsidRPr="009960B2">
              <w:rPr>
                <w:rFonts w:ascii="Times New Roman" w:hAnsi="Times New Roman" w:cs="Times New Roman"/>
              </w:rPr>
              <w:t>ели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24" w:type="dxa"/>
            <w:vMerge w:val="restart"/>
          </w:tcPr>
          <w:p w14:paraId="5C95788B" w14:textId="77777777" w:rsidR="00BB43CF" w:rsidRPr="009960B2" w:rsidRDefault="00BB43C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Отчеты СОУТ</w:t>
            </w:r>
          </w:p>
        </w:tc>
        <w:tc>
          <w:tcPr>
            <w:tcW w:w="967" w:type="dxa"/>
            <w:vMerge w:val="restart"/>
          </w:tcPr>
          <w:p w14:paraId="6D3E5B16" w14:textId="6032866F" w:rsidR="00BB43CF" w:rsidRPr="009960B2" w:rsidRDefault="00BB43C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 xml:space="preserve">Кол-во РМ на </w:t>
            </w:r>
            <w:r w:rsidR="007A6292">
              <w:rPr>
                <w:rFonts w:ascii="Times New Roman" w:hAnsi="Times New Roman" w:cs="Times New Roman"/>
              </w:rPr>
              <w:t>к</w:t>
            </w:r>
            <w:r w:rsidRPr="009960B2">
              <w:rPr>
                <w:rFonts w:ascii="Times New Roman" w:hAnsi="Times New Roman" w:cs="Times New Roman"/>
              </w:rPr>
              <w:t>от. про-ведена СОУТ</w:t>
            </w:r>
          </w:p>
        </w:tc>
        <w:tc>
          <w:tcPr>
            <w:tcW w:w="1041" w:type="dxa"/>
            <w:vMerge w:val="restart"/>
          </w:tcPr>
          <w:p w14:paraId="0C395F18" w14:textId="77777777" w:rsidR="00BB43CF" w:rsidRPr="009960B2" w:rsidRDefault="00BB43C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Кол-во деклари-</w:t>
            </w:r>
          </w:p>
          <w:p w14:paraId="1001D830" w14:textId="77777777" w:rsidR="00BB43CF" w:rsidRPr="009960B2" w:rsidRDefault="00BB43C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руемых РМ</w:t>
            </w:r>
          </w:p>
        </w:tc>
        <w:tc>
          <w:tcPr>
            <w:tcW w:w="815" w:type="dxa"/>
            <w:vMerge w:val="restart"/>
          </w:tcPr>
          <w:p w14:paraId="31CF7351" w14:textId="77777777" w:rsidR="00BB43CF" w:rsidRPr="009960B2" w:rsidRDefault="00BB43C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Кол-во работ-</w:t>
            </w:r>
          </w:p>
          <w:p w14:paraId="7E87C802" w14:textId="77777777" w:rsidR="00BB43CF" w:rsidRPr="009960B2" w:rsidRDefault="00BB43C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ников</w:t>
            </w:r>
          </w:p>
        </w:tc>
        <w:tc>
          <w:tcPr>
            <w:tcW w:w="1594" w:type="dxa"/>
            <w:gridSpan w:val="2"/>
          </w:tcPr>
          <w:p w14:paraId="3A10EFE9" w14:textId="77777777" w:rsidR="00BB43CF" w:rsidRPr="009960B2" w:rsidRDefault="00BB43C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КУТ 1 и 2</w:t>
            </w:r>
          </w:p>
        </w:tc>
        <w:tc>
          <w:tcPr>
            <w:tcW w:w="1484" w:type="dxa"/>
            <w:gridSpan w:val="2"/>
          </w:tcPr>
          <w:p w14:paraId="36D088CC" w14:textId="77777777" w:rsidR="00BB43CF" w:rsidRPr="009960B2" w:rsidRDefault="00BB43C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КУТ 3.1</w:t>
            </w:r>
          </w:p>
        </w:tc>
        <w:tc>
          <w:tcPr>
            <w:tcW w:w="1594" w:type="dxa"/>
            <w:gridSpan w:val="2"/>
          </w:tcPr>
          <w:p w14:paraId="791CDB10" w14:textId="77777777" w:rsidR="00BB43CF" w:rsidRPr="009960B2" w:rsidRDefault="00BB43C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КУТ 3.2</w:t>
            </w:r>
          </w:p>
        </w:tc>
        <w:tc>
          <w:tcPr>
            <w:tcW w:w="1484" w:type="dxa"/>
            <w:gridSpan w:val="2"/>
          </w:tcPr>
          <w:p w14:paraId="630CF6A9" w14:textId="77777777" w:rsidR="00BB43CF" w:rsidRPr="009960B2" w:rsidRDefault="00BB43C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КУТ 3.3</w:t>
            </w:r>
          </w:p>
        </w:tc>
        <w:tc>
          <w:tcPr>
            <w:tcW w:w="1374" w:type="dxa"/>
            <w:gridSpan w:val="2"/>
          </w:tcPr>
          <w:p w14:paraId="035FA95C" w14:textId="77777777" w:rsidR="00BB43CF" w:rsidRPr="009960B2" w:rsidRDefault="00BB43C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КУТ 3.4</w:t>
            </w:r>
          </w:p>
        </w:tc>
        <w:tc>
          <w:tcPr>
            <w:tcW w:w="1362" w:type="dxa"/>
            <w:gridSpan w:val="2"/>
          </w:tcPr>
          <w:p w14:paraId="07F0DA7C" w14:textId="77777777" w:rsidR="00BB43CF" w:rsidRPr="009960B2" w:rsidRDefault="00BB43CF" w:rsidP="007F3538">
            <w:pPr>
              <w:jc w:val="center"/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КУТ 4</w:t>
            </w:r>
          </w:p>
        </w:tc>
      </w:tr>
      <w:tr w:rsidR="00085F16" w14:paraId="4E8CD1BE" w14:textId="77777777" w:rsidTr="00BB7E5A">
        <w:trPr>
          <w:trHeight w:val="1104"/>
        </w:trPr>
        <w:tc>
          <w:tcPr>
            <w:tcW w:w="2177" w:type="dxa"/>
            <w:vMerge/>
          </w:tcPr>
          <w:p w14:paraId="4C1BC549" w14:textId="77777777" w:rsidR="00BB43CF" w:rsidRPr="009960B2" w:rsidRDefault="00BB43CF" w:rsidP="007F3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vMerge/>
          </w:tcPr>
          <w:p w14:paraId="606C5104" w14:textId="77777777" w:rsidR="00BB43CF" w:rsidRPr="009960B2" w:rsidRDefault="00BB43CF" w:rsidP="007F3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vMerge/>
          </w:tcPr>
          <w:p w14:paraId="366CFBF1" w14:textId="77777777" w:rsidR="00BB43CF" w:rsidRPr="009960B2" w:rsidRDefault="00BB43CF" w:rsidP="007F3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Merge/>
          </w:tcPr>
          <w:p w14:paraId="0E0A1F33" w14:textId="77777777" w:rsidR="00BB43CF" w:rsidRPr="009960B2" w:rsidRDefault="00BB43CF" w:rsidP="007F3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</w:tcPr>
          <w:p w14:paraId="355BA86B" w14:textId="77777777" w:rsidR="00BB43CF" w:rsidRPr="009960B2" w:rsidRDefault="00BB43CF" w:rsidP="007F3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Merge/>
          </w:tcPr>
          <w:p w14:paraId="1858CFE3" w14:textId="77777777" w:rsidR="00BB43CF" w:rsidRPr="009960B2" w:rsidRDefault="00BB43CF" w:rsidP="007F35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222C0817" w14:textId="77777777" w:rsidR="00BB43CF" w:rsidRPr="009960B2" w:rsidRDefault="00BB43C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РМ</w:t>
            </w:r>
          </w:p>
        </w:tc>
        <w:tc>
          <w:tcPr>
            <w:tcW w:w="828" w:type="dxa"/>
          </w:tcPr>
          <w:p w14:paraId="0E3F1EEB" w14:textId="77777777" w:rsidR="00BB43CF" w:rsidRPr="009960B2" w:rsidRDefault="00BB43C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Работ-</w:t>
            </w:r>
          </w:p>
          <w:p w14:paraId="2691D891" w14:textId="77777777" w:rsidR="00BB43CF" w:rsidRPr="009960B2" w:rsidRDefault="00BB43C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ников</w:t>
            </w:r>
          </w:p>
        </w:tc>
        <w:tc>
          <w:tcPr>
            <w:tcW w:w="656" w:type="dxa"/>
          </w:tcPr>
          <w:p w14:paraId="442DF92F" w14:textId="77777777" w:rsidR="00BB43CF" w:rsidRPr="009960B2" w:rsidRDefault="00BB43C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РМ</w:t>
            </w:r>
          </w:p>
        </w:tc>
        <w:tc>
          <w:tcPr>
            <w:tcW w:w="828" w:type="dxa"/>
          </w:tcPr>
          <w:p w14:paraId="32BD56FE" w14:textId="77777777" w:rsidR="00BB43CF" w:rsidRPr="009960B2" w:rsidRDefault="00BB43C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Работ-</w:t>
            </w:r>
          </w:p>
          <w:p w14:paraId="24BF1CBA" w14:textId="77777777" w:rsidR="00BB43CF" w:rsidRPr="009960B2" w:rsidRDefault="00BB43C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ников</w:t>
            </w:r>
          </w:p>
        </w:tc>
        <w:tc>
          <w:tcPr>
            <w:tcW w:w="766" w:type="dxa"/>
          </w:tcPr>
          <w:p w14:paraId="52BDC5DD" w14:textId="77777777" w:rsidR="00BB43CF" w:rsidRPr="009960B2" w:rsidRDefault="00BB43C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РМ</w:t>
            </w:r>
          </w:p>
        </w:tc>
        <w:tc>
          <w:tcPr>
            <w:tcW w:w="828" w:type="dxa"/>
          </w:tcPr>
          <w:p w14:paraId="555C9543" w14:textId="77777777" w:rsidR="00BB43CF" w:rsidRPr="009960B2" w:rsidRDefault="00BB43C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Работ-</w:t>
            </w:r>
          </w:p>
          <w:p w14:paraId="5BD70D58" w14:textId="77777777" w:rsidR="00BB43CF" w:rsidRPr="009960B2" w:rsidRDefault="00BB43C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ников</w:t>
            </w:r>
          </w:p>
        </w:tc>
        <w:tc>
          <w:tcPr>
            <w:tcW w:w="656" w:type="dxa"/>
          </w:tcPr>
          <w:p w14:paraId="6427D949" w14:textId="77777777" w:rsidR="00BB43CF" w:rsidRPr="009960B2" w:rsidRDefault="00BB43C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РМ</w:t>
            </w:r>
          </w:p>
        </w:tc>
        <w:tc>
          <w:tcPr>
            <w:tcW w:w="828" w:type="dxa"/>
          </w:tcPr>
          <w:p w14:paraId="67C7AA12" w14:textId="77777777" w:rsidR="00BB43CF" w:rsidRPr="009960B2" w:rsidRDefault="00BB43C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Работ-</w:t>
            </w:r>
          </w:p>
          <w:p w14:paraId="71D46B99" w14:textId="77777777" w:rsidR="00BB43CF" w:rsidRPr="009960B2" w:rsidRDefault="00BB43C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ников</w:t>
            </w:r>
          </w:p>
        </w:tc>
        <w:tc>
          <w:tcPr>
            <w:tcW w:w="546" w:type="dxa"/>
          </w:tcPr>
          <w:p w14:paraId="7D30BE78" w14:textId="77777777" w:rsidR="00BB43CF" w:rsidRPr="009960B2" w:rsidRDefault="00BB43C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РМ</w:t>
            </w:r>
          </w:p>
        </w:tc>
        <w:tc>
          <w:tcPr>
            <w:tcW w:w="828" w:type="dxa"/>
          </w:tcPr>
          <w:p w14:paraId="52080564" w14:textId="77777777" w:rsidR="00BB43CF" w:rsidRPr="009960B2" w:rsidRDefault="00BB43C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Работ-</w:t>
            </w:r>
          </w:p>
          <w:p w14:paraId="18C3BAA7" w14:textId="77777777" w:rsidR="00BB43CF" w:rsidRPr="009960B2" w:rsidRDefault="00BB43C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ников</w:t>
            </w:r>
          </w:p>
        </w:tc>
        <w:tc>
          <w:tcPr>
            <w:tcW w:w="534" w:type="dxa"/>
          </w:tcPr>
          <w:p w14:paraId="27DC4CAC" w14:textId="77777777" w:rsidR="00BB43CF" w:rsidRPr="009960B2" w:rsidRDefault="00BB43C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РМ</w:t>
            </w:r>
          </w:p>
        </w:tc>
        <w:tc>
          <w:tcPr>
            <w:tcW w:w="828" w:type="dxa"/>
          </w:tcPr>
          <w:p w14:paraId="49761835" w14:textId="77777777" w:rsidR="00BB43CF" w:rsidRPr="009960B2" w:rsidRDefault="00BB43C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Работ-</w:t>
            </w:r>
          </w:p>
          <w:p w14:paraId="528B8C29" w14:textId="77777777" w:rsidR="00BB43CF" w:rsidRPr="009960B2" w:rsidRDefault="00BB43C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ников</w:t>
            </w:r>
          </w:p>
        </w:tc>
      </w:tr>
      <w:tr w:rsidR="00C46C74" w14:paraId="72E3F850" w14:textId="77777777" w:rsidTr="00C46C74">
        <w:trPr>
          <w:trHeight w:val="161"/>
        </w:trPr>
        <w:tc>
          <w:tcPr>
            <w:tcW w:w="2177" w:type="dxa"/>
          </w:tcPr>
          <w:p w14:paraId="2C1C152B" w14:textId="3327E674" w:rsidR="00C46C74" w:rsidRPr="009960B2" w:rsidRDefault="00C46C74" w:rsidP="00C46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9" w:type="dxa"/>
          </w:tcPr>
          <w:p w14:paraId="4C64D7A1" w14:textId="1CC0B71A" w:rsidR="00C46C74" w:rsidRPr="009960B2" w:rsidRDefault="00C46C74" w:rsidP="00C46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4" w:type="dxa"/>
          </w:tcPr>
          <w:p w14:paraId="53B1207E" w14:textId="283D1473" w:rsidR="00C46C74" w:rsidRPr="009960B2" w:rsidRDefault="00C46C74" w:rsidP="00C46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7" w:type="dxa"/>
          </w:tcPr>
          <w:p w14:paraId="4D3855EB" w14:textId="4A463580" w:rsidR="00C46C74" w:rsidRPr="009960B2" w:rsidRDefault="00C46C74" w:rsidP="00C46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1" w:type="dxa"/>
          </w:tcPr>
          <w:p w14:paraId="0544F18A" w14:textId="027F5269" w:rsidR="00C46C74" w:rsidRPr="009960B2" w:rsidRDefault="00C46C74" w:rsidP="00C46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5" w:type="dxa"/>
          </w:tcPr>
          <w:p w14:paraId="40F2F474" w14:textId="698930A0" w:rsidR="00C46C74" w:rsidRPr="009960B2" w:rsidRDefault="00C46C74" w:rsidP="00C46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6" w:type="dxa"/>
          </w:tcPr>
          <w:p w14:paraId="4398DE42" w14:textId="4F1B69F4" w:rsidR="00C46C74" w:rsidRPr="009960B2" w:rsidRDefault="00C46C74" w:rsidP="00C46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8" w:type="dxa"/>
          </w:tcPr>
          <w:p w14:paraId="5A9354D4" w14:textId="69BCA1D6" w:rsidR="00C46C74" w:rsidRPr="009960B2" w:rsidRDefault="00C46C74" w:rsidP="00C46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6" w:type="dxa"/>
          </w:tcPr>
          <w:p w14:paraId="612A3476" w14:textId="049973AD" w:rsidR="00C46C74" w:rsidRPr="009960B2" w:rsidRDefault="00C46C74" w:rsidP="00C46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8" w:type="dxa"/>
          </w:tcPr>
          <w:p w14:paraId="2B2B7ED7" w14:textId="655DE2AE" w:rsidR="00C46C74" w:rsidRPr="009960B2" w:rsidRDefault="00C46C74" w:rsidP="00C46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6" w:type="dxa"/>
          </w:tcPr>
          <w:p w14:paraId="3EADCE21" w14:textId="44C325F4" w:rsidR="00C46C74" w:rsidRPr="009960B2" w:rsidRDefault="00C46C74" w:rsidP="00C46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28" w:type="dxa"/>
          </w:tcPr>
          <w:p w14:paraId="2CC9A187" w14:textId="7D2F65A7" w:rsidR="00C46C74" w:rsidRPr="009960B2" w:rsidRDefault="00C46C74" w:rsidP="00C46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6" w:type="dxa"/>
          </w:tcPr>
          <w:p w14:paraId="4E469434" w14:textId="3B92B2D8" w:rsidR="00C46C74" w:rsidRPr="009960B2" w:rsidRDefault="00C46C74" w:rsidP="00C46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28" w:type="dxa"/>
          </w:tcPr>
          <w:p w14:paraId="04B078C5" w14:textId="05E3CCBB" w:rsidR="00C46C74" w:rsidRPr="009960B2" w:rsidRDefault="00C46C74" w:rsidP="00C46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6" w:type="dxa"/>
          </w:tcPr>
          <w:p w14:paraId="0115C3EF" w14:textId="088F6F65" w:rsidR="00C46C74" w:rsidRPr="009960B2" w:rsidRDefault="00C46C74" w:rsidP="00C46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28" w:type="dxa"/>
          </w:tcPr>
          <w:p w14:paraId="3B0A5B4D" w14:textId="03DB8FED" w:rsidR="00C46C74" w:rsidRPr="009960B2" w:rsidRDefault="00C46C74" w:rsidP="00C46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34" w:type="dxa"/>
          </w:tcPr>
          <w:p w14:paraId="175D6AA6" w14:textId="76A73C78" w:rsidR="00C46C74" w:rsidRPr="009960B2" w:rsidRDefault="00C46C74" w:rsidP="00C46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28" w:type="dxa"/>
          </w:tcPr>
          <w:p w14:paraId="75D120CB" w14:textId="6FEBC58D" w:rsidR="00C46C74" w:rsidRPr="009960B2" w:rsidRDefault="00C46C74" w:rsidP="00C46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085F16" w14:paraId="1852E103" w14:textId="77777777" w:rsidTr="00BB7E5A">
        <w:trPr>
          <w:trHeight w:val="390"/>
        </w:trPr>
        <w:tc>
          <w:tcPr>
            <w:tcW w:w="2177" w:type="dxa"/>
          </w:tcPr>
          <w:p w14:paraId="0B573F7E" w14:textId="716820C5" w:rsidR="00BB43CF" w:rsidRPr="009960B2" w:rsidRDefault="00BE2EDE" w:rsidP="007F35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085F16">
              <w:rPr>
                <w:rFonts w:ascii="Times New Roman" w:hAnsi="Times New Roman" w:cs="Times New Roman"/>
              </w:rPr>
              <w:t>дравоохранени</w:t>
            </w:r>
            <w:r>
              <w:rPr>
                <w:rFonts w:ascii="Times New Roman" w:hAnsi="Times New Roman" w:cs="Times New Roman"/>
              </w:rPr>
              <w:t>е</w:t>
            </w:r>
            <w:r w:rsidR="00085F1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89" w:type="dxa"/>
          </w:tcPr>
          <w:p w14:paraId="2D2B739B" w14:textId="6B158F42" w:rsidR="00BB43CF" w:rsidRPr="009960B2" w:rsidRDefault="00BB43C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924" w:type="dxa"/>
          </w:tcPr>
          <w:p w14:paraId="76FEC8F0" w14:textId="77777777" w:rsidR="00BB43CF" w:rsidRPr="009960B2" w:rsidRDefault="00BB43C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645</w:t>
            </w:r>
          </w:p>
        </w:tc>
        <w:tc>
          <w:tcPr>
            <w:tcW w:w="967" w:type="dxa"/>
          </w:tcPr>
          <w:p w14:paraId="276F91E8" w14:textId="5BEF62A8" w:rsidR="00BB43CF" w:rsidRPr="009960B2" w:rsidRDefault="00BB43C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48</w:t>
            </w:r>
            <w:r w:rsidR="00BA49E1">
              <w:rPr>
                <w:rFonts w:ascii="Times New Roman" w:hAnsi="Times New Roman" w:cs="Times New Roman"/>
              </w:rPr>
              <w:t xml:space="preserve"> </w:t>
            </w:r>
            <w:r w:rsidRPr="009960B2">
              <w:rPr>
                <w:rFonts w:ascii="Times New Roman" w:hAnsi="Times New Roman" w:cs="Times New Roman"/>
              </w:rPr>
              <w:t>597</w:t>
            </w:r>
          </w:p>
        </w:tc>
        <w:tc>
          <w:tcPr>
            <w:tcW w:w="1041" w:type="dxa"/>
          </w:tcPr>
          <w:p w14:paraId="7E3D285A" w14:textId="05BDC8A5" w:rsidR="00BB43CF" w:rsidRPr="009960B2" w:rsidRDefault="00BB43C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11</w:t>
            </w:r>
            <w:r w:rsidR="00BA49E1">
              <w:rPr>
                <w:rFonts w:ascii="Times New Roman" w:hAnsi="Times New Roman" w:cs="Times New Roman"/>
              </w:rPr>
              <w:t xml:space="preserve"> </w:t>
            </w:r>
            <w:r w:rsidRPr="009960B2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15" w:type="dxa"/>
          </w:tcPr>
          <w:p w14:paraId="0B41F1F2" w14:textId="77777777" w:rsidR="00BB43CF" w:rsidRPr="009960B2" w:rsidRDefault="00BB43C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75292</w:t>
            </w:r>
          </w:p>
        </w:tc>
        <w:tc>
          <w:tcPr>
            <w:tcW w:w="766" w:type="dxa"/>
          </w:tcPr>
          <w:p w14:paraId="7BEB7E18" w14:textId="77777777" w:rsidR="00BB43CF" w:rsidRPr="009960B2" w:rsidRDefault="00BB43C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14854</w:t>
            </w:r>
          </w:p>
        </w:tc>
        <w:tc>
          <w:tcPr>
            <w:tcW w:w="828" w:type="dxa"/>
          </w:tcPr>
          <w:p w14:paraId="14514CDE" w14:textId="77777777" w:rsidR="00BB43CF" w:rsidRPr="009960B2" w:rsidRDefault="00BB43C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19177</w:t>
            </w:r>
          </w:p>
        </w:tc>
        <w:tc>
          <w:tcPr>
            <w:tcW w:w="656" w:type="dxa"/>
          </w:tcPr>
          <w:p w14:paraId="0DFE94BA" w14:textId="77777777" w:rsidR="00BB43CF" w:rsidRPr="009960B2" w:rsidRDefault="00BB43C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4164</w:t>
            </w:r>
          </w:p>
        </w:tc>
        <w:tc>
          <w:tcPr>
            <w:tcW w:w="828" w:type="dxa"/>
          </w:tcPr>
          <w:p w14:paraId="7A9C6042" w14:textId="77777777" w:rsidR="00BB43CF" w:rsidRPr="009960B2" w:rsidRDefault="00BB43C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6797</w:t>
            </w:r>
          </w:p>
        </w:tc>
        <w:tc>
          <w:tcPr>
            <w:tcW w:w="766" w:type="dxa"/>
          </w:tcPr>
          <w:p w14:paraId="5C25C91F" w14:textId="77777777" w:rsidR="00BB43CF" w:rsidRPr="009960B2" w:rsidRDefault="00BB43C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27252</w:t>
            </w:r>
          </w:p>
        </w:tc>
        <w:tc>
          <w:tcPr>
            <w:tcW w:w="828" w:type="dxa"/>
          </w:tcPr>
          <w:p w14:paraId="30A1A1EC" w14:textId="77777777" w:rsidR="00BB43CF" w:rsidRPr="009960B2" w:rsidRDefault="00BB43C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45276</w:t>
            </w:r>
          </w:p>
        </w:tc>
        <w:tc>
          <w:tcPr>
            <w:tcW w:w="656" w:type="dxa"/>
          </w:tcPr>
          <w:p w14:paraId="43CDB7A5" w14:textId="77777777" w:rsidR="00BB43CF" w:rsidRPr="009960B2" w:rsidRDefault="00BB43C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2141</w:t>
            </w:r>
          </w:p>
        </w:tc>
        <w:tc>
          <w:tcPr>
            <w:tcW w:w="828" w:type="dxa"/>
          </w:tcPr>
          <w:p w14:paraId="460B17C6" w14:textId="77777777" w:rsidR="00BB43CF" w:rsidRPr="009960B2" w:rsidRDefault="00BB43C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3583</w:t>
            </w:r>
          </w:p>
        </w:tc>
        <w:tc>
          <w:tcPr>
            <w:tcW w:w="546" w:type="dxa"/>
          </w:tcPr>
          <w:p w14:paraId="329BD0CF" w14:textId="77777777" w:rsidR="00BB43CF" w:rsidRPr="009960B2" w:rsidRDefault="00BB43C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828" w:type="dxa"/>
          </w:tcPr>
          <w:p w14:paraId="1EA672C9" w14:textId="77777777" w:rsidR="00BB43CF" w:rsidRPr="009960B2" w:rsidRDefault="00BB43C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394</w:t>
            </w:r>
          </w:p>
        </w:tc>
        <w:tc>
          <w:tcPr>
            <w:tcW w:w="534" w:type="dxa"/>
          </w:tcPr>
          <w:p w14:paraId="728E5DD6" w14:textId="77777777" w:rsidR="00BB43CF" w:rsidRPr="009960B2" w:rsidRDefault="00BB43C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28" w:type="dxa"/>
          </w:tcPr>
          <w:p w14:paraId="5AB2CC42" w14:textId="77777777" w:rsidR="00BB43CF" w:rsidRPr="009960B2" w:rsidRDefault="00BB43CF" w:rsidP="007F3538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65</w:t>
            </w:r>
          </w:p>
        </w:tc>
      </w:tr>
      <w:tr w:rsidR="00085F16" w14:paraId="10A5650D" w14:textId="77777777" w:rsidTr="00BB7E5A">
        <w:trPr>
          <w:trHeight w:val="423"/>
        </w:trPr>
        <w:tc>
          <w:tcPr>
            <w:tcW w:w="2177" w:type="dxa"/>
          </w:tcPr>
          <w:p w14:paraId="3F75D9EE" w14:textId="14A3ED27" w:rsidR="00085F16" w:rsidRPr="009960B2" w:rsidRDefault="00722738" w:rsidP="00085F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11C79">
              <w:rPr>
                <w:rFonts w:ascii="Times New Roman" w:hAnsi="Times New Roman" w:cs="Times New Roman"/>
              </w:rPr>
              <w:t>ульт</w:t>
            </w:r>
            <w:r w:rsidR="008563FF">
              <w:rPr>
                <w:rFonts w:ascii="Times New Roman" w:hAnsi="Times New Roman" w:cs="Times New Roman"/>
              </w:rPr>
              <w:t>у</w:t>
            </w:r>
            <w:r w:rsidR="00211C79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а</w:t>
            </w:r>
            <w:r w:rsidR="00085F1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89" w:type="dxa"/>
          </w:tcPr>
          <w:p w14:paraId="27365482" w14:textId="3525C499" w:rsidR="00085F16" w:rsidRPr="009960B2" w:rsidRDefault="00085F16" w:rsidP="00085F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924" w:type="dxa"/>
          </w:tcPr>
          <w:p w14:paraId="6A54B8EB" w14:textId="7E95B8F6" w:rsidR="00085F16" w:rsidRPr="009960B2" w:rsidRDefault="00085F16" w:rsidP="00085F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</w:t>
            </w:r>
          </w:p>
        </w:tc>
        <w:tc>
          <w:tcPr>
            <w:tcW w:w="967" w:type="dxa"/>
          </w:tcPr>
          <w:p w14:paraId="4F470A54" w14:textId="50E5C2AE" w:rsidR="00085F16" w:rsidRPr="009960B2" w:rsidRDefault="00085F16" w:rsidP="00085F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5117</w:t>
            </w:r>
          </w:p>
        </w:tc>
        <w:tc>
          <w:tcPr>
            <w:tcW w:w="1041" w:type="dxa"/>
          </w:tcPr>
          <w:p w14:paraId="73641520" w14:textId="5CC7114B" w:rsidR="00085F16" w:rsidRPr="009960B2" w:rsidRDefault="00085F16" w:rsidP="00085F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A49E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367</w:t>
            </w:r>
          </w:p>
        </w:tc>
        <w:tc>
          <w:tcPr>
            <w:tcW w:w="815" w:type="dxa"/>
          </w:tcPr>
          <w:p w14:paraId="618B59F2" w14:textId="2553091E" w:rsidR="00085F16" w:rsidRPr="009960B2" w:rsidRDefault="00085F16" w:rsidP="00085F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5528</w:t>
            </w:r>
          </w:p>
        </w:tc>
        <w:tc>
          <w:tcPr>
            <w:tcW w:w="766" w:type="dxa"/>
          </w:tcPr>
          <w:p w14:paraId="3A06735A" w14:textId="7D917EB7" w:rsidR="00085F16" w:rsidRPr="009960B2" w:rsidRDefault="00085F16" w:rsidP="00085F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4841</w:t>
            </w:r>
          </w:p>
        </w:tc>
        <w:tc>
          <w:tcPr>
            <w:tcW w:w="828" w:type="dxa"/>
          </w:tcPr>
          <w:p w14:paraId="248426C1" w14:textId="51B722DF" w:rsidR="00085F16" w:rsidRPr="009960B2" w:rsidRDefault="00085F16" w:rsidP="00085F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5180</w:t>
            </w:r>
          </w:p>
        </w:tc>
        <w:tc>
          <w:tcPr>
            <w:tcW w:w="656" w:type="dxa"/>
          </w:tcPr>
          <w:p w14:paraId="7CCF7288" w14:textId="79C1B088" w:rsidR="00085F16" w:rsidRPr="009960B2" w:rsidRDefault="00085F16" w:rsidP="00085F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828" w:type="dxa"/>
          </w:tcPr>
          <w:p w14:paraId="3D69C2FE" w14:textId="169E4459" w:rsidR="00085F16" w:rsidRPr="009960B2" w:rsidRDefault="00085F16" w:rsidP="00085F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766" w:type="dxa"/>
          </w:tcPr>
          <w:p w14:paraId="1D6A6038" w14:textId="50B0D662" w:rsidR="00085F16" w:rsidRPr="009960B2" w:rsidRDefault="00085F16" w:rsidP="00085F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28" w:type="dxa"/>
          </w:tcPr>
          <w:p w14:paraId="14FA04EF" w14:textId="2B1D5574" w:rsidR="00085F16" w:rsidRPr="009960B2" w:rsidRDefault="00085F16" w:rsidP="00085F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656" w:type="dxa"/>
          </w:tcPr>
          <w:p w14:paraId="569C0E54" w14:textId="1F64138A" w:rsidR="00085F16" w:rsidRPr="009960B2" w:rsidRDefault="00085F16" w:rsidP="00085F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3BDE8DA0" w14:textId="5D4E6B26" w:rsidR="00085F16" w:rsidRPr="009960B2" w:rsidRDefault="00085F16" w:rsidP="00085F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6" w:type="dxa"/>
          </w:tcPr>
          <w:p w14:paraId="63EBF62F" w14:textId="24717EBA" w:rsidR="00085F16" w:rsidRPr="009960B2" w:rsidRDefault="00085F16" w:rsidP="00085F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6E5058B7" w14:textId="31176AF5" w:rsidR="00085F16" w:rsidRPr="009960B2" w:rsidRDefault="00085F16" w:rsidP="00085F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4" w:type="dxa"/>
          </w:tcPr>
          <w:p w14:paraId="1B68570C" w14:textId="6A6EF41F" w:rsidR="00085F16" w:rsidRPr="009960B2" w:rsidRDefault="00085F16" w:rsidP="00085F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0CE036DD" w14:textId="3D982F2A" w:rsidR="00085F16" w:rsidRPr="009960B2" w:rsidRDefault="00085F16" w:rsidP="00085F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6C74" w14:paraId="5CC030B6" w14:textId="77777777" w:rsidTr="00C46C74">
        <w:trPr>
          <w:trHeight w:val="303"/>
        </w:trPr>
        <w:tc>
          <w:tcPr>
            <w:tcW w:w="2177" w:type="dxa"/>
          </w:tcPr>
          <w:p w14:paraId="4440A186" w14:textId="67D43239" w:rsidR="00C46C74" w:rsidRDefault="00C46C74" w:rsidP="00C46C74">
            <w:pPr>
              <w:jc w:val="center"/>
              <w:rPr>
                <w:rFonts w:ascii="Times New Roman" w:hAnsi="Times New Roman" w:cs="Times New Roman"/>
              </w:rPr>
            </w:pPr>
            <w:bookmarkStart w:id="2" w:name="_Hlk135314867"/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789" w:type="dxa"/>
          </w:tcPr>
          <w:p w14:paraId="7E817182" w14:textId="5297B3DC" w:rsidR="00C46C74" w:rsidRDefault="00C46C74" w:rsidP="00C46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4" w:type="dxa"/>
          </w:tcPr>
          <w:p w14:paraId="46EC94A4" w14:textId="20DBE221" w:rsidR="00C46C74" w:rsidRDefault="00C46C74" w:rsidP="00C46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7" w:type="dxa"/>
          </w:tcPr>
          <w:p w14:paraId="7D0F40B3" w14:textId="2E7ED259" w:rsidR="00C46C74" w:rsidRDefault="00C46C74" w:rsidP="00C46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1" w:type="dxa"/>
          </w:tcPr>
          <w:p w14:paraId="4D320D29" w14:textId="52586950" w:rsidR="00C46C74" w:rsidRDefault="00C46C74" w:rsidP="00C46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5" w:type="dxa"/>
          </w:tcPr>
          <w:p w14:paraId="142FBABC" w14:textId="24CCF8C2" w:rsidR="00C46C74" w:rsidRDefault="00C46C74" w:rsidP="00C46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6" w:type="dxa"/>
          </w:tcPr>
          <w:p w14:paraId="061B73CD" w14:textId="666FE405" w:rsidR="00C46C74" w:rsidRDefault="00C46C74" w:rsidP="00C46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8" w:type="dxa"/>
          </w:tcPr>
          <w:p w14:paraId="6636271C" w14:textId="6D8B80D6" w:rsidR="00C46C74" w:rsidRDefault="00C46C74" w:rsidP="00C46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6" w:type="dxa"/>
          </w:tcPr>
          <w:p w14:paraId="46873A62" w14:textId="1BDA7699" w:rsidR="00C46C74" w:rsidRDefault="00C46C74" w:rsidP="00C46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8" w:type="dxa"/>
          </w:tcPr>
          <w:p w14:paraId="4CD799F1" w14:textId="270491F1" w:rsidR="00C46C74" w:rsidRDefault="00C46C74" w:rsidP="00C46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6" w:type="dxa"/>
          </w:tcPr>
          <w:p w14:paraId="06399250" w14:textId="755F9387" w:rsidR="00C46C74" w:rsidRDefault="00C46C74" w:rsidP="00C46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28" w:type="dxa"/>
          </w:tcPr>
          <w:p w14:paraId="69AEBFC8" w14:textId="6EAB9F19" w:rsidR="00C46C74" w:rsidRDefault="00C46C74" w:rsidP="00C46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6" w:type="dxa"/>
          </w:tcPr>
          <w:p w14:paraId="700048C0" w14:textId="49036211" w:rsidR="00C46C74" w:rsidRDefault="00C46C74" w:rsidP="00C46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28" w:type="dxa"/>
          </w:tcPr>
          <w:p w14:paraId="55F3D992" w14:textId="21D5F3E1" w:rsidR="00C46C74" w:rsidRDefault="00C46C74" w:rsidP="00C46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6" w:type="dxa"/>
          </w:tcPr>
          <w:p w14:paraId="06EE9E91" w14:textId="27F9C014" w:rsidR="00C46C74" w:rsidRDefault="00C46C74" w:rsidP="00C46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28" w:type="dxa"/>
          </w:tcPr>
          <w:p w14:paraId="0B45E311" w14:textId="334A81BA" w:rsidR="00C46C74" w:rsidRDefault="00C46C74" w:rsidP="00C46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34" w:type="dxa"/>
          </w:tcPr>
          <w:p w14:paraId="1324B41B" w14:textId="4C5F9AD4" w:rsidR="00C46C74" w:rsidRDefault="00C46C74" w:rsidP="00C46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28" w:type="dxa"/>
          </w:tcPr>
          <w:p w14:paraId="021E3ABE" w14:textId="0AC3A431" w:rsidR="00C46C74" w:rsidRDefault="00C46C74" w:rsidP="00C46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bookmarkEnd w:id="2"/>
      <w:tr w:rsidR="00C46C74" w14:paraId="0DB2D66B" w14:textId="77777777" w:rsidTr="00BB7E5A">
        <w:trPr>
          <w:trHeight w:val="415"/>
        </w:trPr>
        <w:tc>
          <w:tcPr>
            <w:tcW w:w="2177" w:type="dxa"/>
          </w:tcPr>
          <w:p w14:paraId="7EAE270D" w14:textId="32EC93BF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Образование </w:t>
            </w:r>
          </w:p>
        </w:tc>
        <w:tc>
          <w:tcPr>
            <w:tcW w:w="789" w:type="dxa"/>
          </w:tcPr>
          <w:p w14:paraId="7A1D0E56" w14:textId="04F3F189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1177</w:t>
            </w:r>
          </w:p>
        </w:tc>
        <w:tc>
          <w:tcPr>
            <w:tcW w:w="924" w:type="dxa"/>
          </w:tcPr>
          <w:p w14:paraId="47BBF9BE" w14:textId="17AA54C8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2118</w:t>
            </w:r>
          </w:p>
        </w:tc>
        <w:tc>
          <w:tcPr>
            <w:tcW w:w="967" w:type="dxa"/>
          </w:tcPr>
          <w:p w14:paraId="1168DBA6" w14:textId="09A89CE7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49 855</w:t>
            </w:r>
          </w:p>
        </w:tc>
        <w:tc>
          <w:tcPr>
            <w:tcW w:w="1041" w:type="dxa"/>
          </w:tcPr>
          <w:p w14:paraId="7EBF18D0" w14:textId="1D81559A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21 221</w:t>
            </w:r>
          </w:p>
        </w:tc>
        <w:tc>
          <w:tcPr>
            <w:tcW w:w="815" w:type="dxa"/>
          </w:tcPr>
          <w:p w14:paraId="0427D588" w14:textId="4DFD73B8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65223</w:t>
            </w:r>
          </w:p>
        </w:tc>
        <w:tc>
          <w:tcPr>
            <w:tcW w:w="766" w:type="dxa"/>
          </w:tcPr>
          <w:p w14:paraId="07378087" w14:textId="4D239412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42454</w:t>
            </w:r>
          </w:p>
        </w:tc>
        <w:tc>
          <w:tcPr>
            <w:tcW w:w="828" w:type="dxa"/>
          </w:tcPr>
          <w:p w14:paraId="774A5E68" w14:textId="0E35F8C6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55130</w:t>
            </w:r>
          </w:p>
        </w:tc>
        <w:tc>
          <w:tcPr>
            <w:tcW w:w="656" w:type="dxa"/>
          </w:tcPr>
          <w:p w14:paraId="7B14B1CA" w14:textId="64453934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4552</w:t>
            </w:r>
          </w:p>
        </w:tc>
        <w:tc>
          <w:tcPr>
            <w:tcW w:w="828" w:type="dxa"/>
          </w:tcPr>
          <w:p w14:paraId="63F595E1" w14:textId="0321867D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5820</w:t>
            </w:r>
          </w:p>
        </w:tc>
        <w:tc>
          <w:tcPr>
            <w:tcW w:w="766" w:type="dxa"/>
          </w:tcPr>
          <w:p w14:paraId="5F83D08C" w14:textId="47B72532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2780</w:t>
            </w:r>
          </w:p>
        </w:tc>
        <w:tc>
          <w:tcPr>
            <w:tcW w:w="828" w:type="dxa"/>
          </w:tcPr>
          <w:p w14:paraId="5EE475B5" w14:textId="26327726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4127</w:t>
            </w:r>
          </w:p>
        </w:tc>
        <w:tc>
          <w:tcPr>
            <w:tcW w:w="656" w:type="dxa"/>
          </w:tcPr>
          <w:p w14:paraId="7D847B57" w14:textId="35586F28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28" w:type="dxa"/>
          </w:tcPr>
          <w:p w14:paraId="5E7CA999" w14:textId="05C793A5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</w:tc>
        <w:tc>
          <w:tcPr>
            <w:tcW w:w="546" w:type="dxa"/>
          </w:tcPr>
          <w:p w14:paraId="6F83291F" w14:textId="5477D47E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15CD8299" w14:textId="141FBE6B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4" w:type="dxa"/>
          </w:tcPr>
          <w:p w14:paraId="0817F6A3" w14:textId="20D8BDC7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1A5D7088" w14:textId="35F549E5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6C74" w14:paraId="7BE074EE" w14:textId="77777777" w:rsidTr="00BB7E5A">
        <w:trPr>
          <w:trHeight w:val="407"/>
        </w:trPr>
        <w:tc>
          <w:tcPr>
            <w:tcW w:w="2177" w:type="dxa"/>
          </w:tcPr>
          <w:p w14:paraId="11A08C66" w14:textId="69D1A1BE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и спорт</w:t>
            </w:r>
          </w:p>
        </w:tc>
        <w:tc>
          <w:tcPr>
            <w:tcW w:w="789" w:type="dxa"/>
          </w:tcPr>
          <w:p w14:paraId="5736DA7B" w14:textId="1D85C0FB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24" w:type="dxa"/>
          </w:tcPr>
          <w:p w14:paraId="6E687337" w14:textId="1499A31C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967" w:type="dxa"/>
          </w:tcPr>
          <w:p w14:paraId="3818F4ED" w14:textId="65131348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1816</w:t>
            </w:r>
          </w:p>
        </w:tc>
        <w:tc>
          <w:tcPr>
            <w:tcW w:w="1041" w:type="dxa"/>
          </w:tcPr>
          <w:p w14:paraId="3078E9F6" w14:textId="27D78E25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1436</w:t>
            </w:r>
          </w:p>
        </w:tc>
        <w:tc>
          <w:tcPr>
            <w:tcW w:w="815" w:type="dxa"/>
          </w:tcPr>
          <w:p w14:paraId="29B44F3F" w14:textId="1374E4E1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2159</w:t>
            </w:r>
          </w:p>
        </w:tc>
        <w:tc>
          <w:tcPr>
            <w:tcW w:w="766" w:type="dxa"/>
          </w:tcPr>
          <w:p w14:paraId="0550E54E" w14:textId="067D5180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1584</w:t>
            </w:r>
          </w:p>
        </w:tc>
        <w:tc>
          <w:tcPr>
            <w:tcW w:w="828" w:type="dxa"/>
          </w:tcPr>
          <w:p w14:paraId="0B798468" w14:textId="10AC531A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1881</w:t>
            </w:r>
          </w:p>
        </w:tc>
        <w:tc>
          <w:tcPr>
            <w:tcW w:w="656" w:type="dxa"/>
          </w:tcPr>
          <w:p w14:paraId="4FD93D8E" w14:textId="3DFCB761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828" w:type="dxa"/>
          </w:tcPr>
          <w:p w14:paraId="5C1B5E21" w14:textId="2313E127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</w:t>
            </w:r>
          </w:p>
        </w:tc>
        <w:tc>
          <w:tcPr>
            <w:tcW w:w="766" w:type="dxa"/>
          </w:tcPr>
          <w:p w14:paraId="20F70742" w14:textId="4CB151A2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28" w:type="dxa"/>
          </w:tcPr>
          <w:p w14:paraId="3FDE3EB3" w14:textId="4995A418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56" w:type="dxa"/>
          </w:tcPr>
          <w:p w14:paraId="4C183D0E" w14:textId="0CC50A4F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8" w:type="dxa"/>
          </w:tcPr>
          <w:p w14:paraId="58EB2EBB" w14:textId="7E292727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6" w:type="dxa"/>
          </w:tcPr>
          <w:p w14:paraId="516CA44F" w14:textId="0BCFF4B0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8" w:type="dxa"/>
          </w:tcPr>
          <w:p w14:paraId="4FE84583" w14:textId="43EABE9B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4" w:type="dxa"/>
          </w:tcPr>
          <w:p w14:paraId="1CBF9220" w14:textId="1F9F22C4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7C559FCD" w14:textId="3705869B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6C74" w14:paraId="411E7658" w14:textId="77777777" w:rsidTr="00BB7E5A">
        <w:trPr>
          <w:trHeight w:val="407"/>
        </w:trPr>
        <w:tc>
          <w:tcPr>
            <w:tcW w:w="2177" w:type="dxa"/>
          </w:tcPr>
          <w:p w14:paraId="12EE9994" w14:textId="4944DFDB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Социальная защита</w:t>
            </w:r>
          </w:p>
        </w:tc>
        <w:tc>
          <w:tcPr>
            <w:tcW w:w="789" w:type="dxa"/>
          </w:tcPr>
          <w:p w14:paraId="66868B38" w14:textId="2F49171B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924" w:type="dxa"/>
          </w:tcPr>
          <w:p w14:paraId="5297D5FC" w14:textId="052415B4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967" w:type="dxa"/>
          </w:tcPr>
          <w:p w14:paraId="25F8FAF1" w14:textId="54613C2F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8384</w:t>
            </w:r>
          </w:p>
        </w:tc>
        <w:tc>
          <w:tcPr>
            <w:tcW w:w="1041" w:type="dxa"/>
          </w:tcPr>
          <w:p w14:paraId="5BBFB396" w14:textId="314EADD8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5639</w:t>
            </w:r>
          </w:p>
        </w:tc>
        <w:tc>
          <w:tcPr>
            <w:tcW w:w="815" w:type="dxa"/>
          </w:tcPr>
          <w:p w14:paraId="645958A2" w14:textId="326FF7FC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11100</w:t>
            </w:r>
          </w:p>
        </w:tc>
        <w:tc>
          <w:tcPr>
            <w:tcW w:w="766" w:type="dxa"/>
          </w:tcPr>
          <w:p w14:paraId="52AA2235" w14:textId="0C894116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6677</w:t>
            </w:r>
          </w:p>
        </w:tc>
        <w:tc>
          <w:tcPr>
            <w:tcW w:w="828" w:type="dxa"/>
          </w:tcPr>
          <w:p w14:paraId="63EF1F8C" w14:textId="0892A7DC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8316</w:t>
            </w:r>
          </w:p>
        </w:tc>
        <w:tc>
          <w:tcPr>
            <w:tcW w:w="656" w:type="dxa"/>
          </w:tcPr>
          <w:p w14:paraId="679A24F5" w14:textId="7D3E659B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1044</w:t>
            </w:r>
          </w:p>
        </w:tc>
        <w:tc>
          <w:tcPr>
            <w:tcW w:w="828" w:type="dxa"/>
          </w:tcPr>
          <w:p w14:paraId="1F88C8D0" w14:textId="5DCCDE79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1460</w:t>
            </w:r>
          </w:p>
        </w:tc>
        <w:tc>
          <w:tcPr>
            <w:tcW w:w="766" w:type="dxa"/>
          </w:tcPr>
          <w:p w14:paraId="5D8C8610" w14:textId="177FA8D8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</w:t>
            </w:r>
          </w:p>
        </w:tc>
        <w:tc>
          <w:tcPr>
            <w:tcW w:w="828" w:type="dxa"/>
          </w:tcPr>
          <w:p w14:paraId="72FFFDFC" w14:textId="177D14A1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1186</w:t>
            </w:r>
          </w:p>
        </w:tc>
        <w:tc>
          <w:tcPr>
            <w:tcW w:w="656" w:type="dxa"/>
          </w:tcPr>
          <w:p w14:paraId="61BF9525" w14:textId="348D13C5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28" w:type="dxa"/>
          </w:tcPr>
          <w:p w14:paraId="0DC99C2A" w14:textId="233C37A6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546" w:type="dxa"/>
          </w:tcPr>
          <w:p w14:paraId="0A78A412" w14:textId="582F8EEE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513AEB7A" w14:textId="338B2012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4" w:type="dxa"/>
          </w:tcPr>
          <w:p w14:paraId="5C689636" w14:textId="7B5A23AF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33578F3A" w14:textId="4C17E5E9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1B8E72AE" w14:textId="77777777" w:rsidR="00B220B4" w:rsidRPr="007E6402" w:rsidRDefault="00B220B4" w:rsidP="00C46C74">
      <w:pPr>
        <w:pStyle w:val="a4"/>
        <w:ind w:right="-456" w:hanging="862"/>
        <w:jc w:val="both"/>
        <w:rPr>
          <w:rFonts w:ascii="Times New Roman" w:hAnsi="Times New Roman" w:cs="Times New Roman"/>
          <w:sz w:val="20"/>
          <w:szCs w:val="20"/>
        </w:rPr>
      </w:pPr>
      <w:r w:rsidRPr="007E6402">
        <w:rPr>
          <w:rFonts w:ascii="Times New Roman" w:hAnsi="Times New Roman" w:cs="Times New Roman"/>
          <w:sz w:val="20"/>
          <w:szCs w:val="20"/>
        </w:rPr>
        <w:t>* - в качестве работодателей учтены бюджетные учреждения</w:t>
      </w:r>
      <w:r w:rsidRPr="007E640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созданные Российской Федерацией, Красноярским краем, муниципальными образованиями Красноярского края</w:t>
      </w:r>
    </w:p>
    <w:p w14:paraId="6E07AFA5" w14:textId="77777777" w:rsidR="00C46C74" w:rsidRPr="00C46C74" w:rsidRDefault="00C46C74" w:rsidP="001F0E6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23A98C3D" w14:textId="3922258F" w:rsidR="00C46C74" w:rsidRPr="0030276B" w:rsidRDefault="00C46C74" w:rsidP="0030276B">
      <w:pPr>
        <w:spacing w:after="0" w:line="240" w:lineRule="auto"/>
        <w:ind w:right="-425"/>
        <w:jc w:val="right"/>
        <w:rPr>
          <w:rFonts w:ascii="Times New Roman" w:hAnsi="Times New Roman" w:cs="Times New Roman"/>
          <w:sz w:val="26"/>
          <w:szCs w:val="26"/>
        </w:rPr>
      </w:pPr>
      <w:r w:rsidRPr="0030276B">
        <w:rPr>
          <w:rFonts w:ascii="Times New Roman" w:hAnsi="Times New Roman" w:cs="Times New Roman"/>
          <w:sz w:val="26"/>
          <w:szCs w:val="26"/>
        </w:rPr>
        <w:t>Таблица 3</w:t>
      </w:r>
    </w:p>
    <w:p w14:paraId="30794ED1" w14:textId="77777777" w:rsidR="00C46C74" w:rsidRPr="00C46C74" w:rsidRDefault="00C46C74" w:rsidP="001F0E6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A2491AD" w14:textId="699D2510" w:rsidR="00AD74BB" w:rsidRPr="00DC498A" w:rsidRDefault="006A1717" w:rsidP="001F0E6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C498A">
        <w:rPr>
          <w:rFonts w:ascii="Times New Roman" w:hAnsi="Times New Roman" w:cs="Times New Roman"/>
          <w:sz w:val="26"/>
          <w:szCs w:val="26"/>
        </w:rPr>
        <w:t xml:space="preserve">Информация о состоянии условий труда работников, занятых в учреждениях, </w:t>
      </w:r>
      <w:r w:rsidR="00AD74BB" w:rsidRPr="00DC498A">
        <w:rPr>
          <w:rFonts w:ascii="Times New Roman" w:hAnsi="Times New Roman" w:cs="Times New Roman"/>
          <w:sz w:val="26"/>
          <w:szCs w:val="26"/>
        </w:rPr>
        <w:t>подведомственных исполнительны</w:t>
      </w:r>
      <w:r w:rsidRPr="00DC498A">
        <w:rPr>
          <w:rFonts w:ascii="Times New Roman" w:hAnsi="Times New Roman" w:cs="Times New Roman"/>
          <w:sz w:val="26"/>
          <w:szCs w:val="26"/>
        </w:rPr>
        <w:t xml:space="preserve">м </w:t>
      </w:r>
      <w:r w:rsidR="00AD74BB" w:rsidRPr="00DC498A">
        <w:rPr>
          <w:rFonts w:ascii="Times New Roman" w:hAnsi="Times New Roman" w:cs="Times New Roman"/>
          <w:sz w:val="26"/>
          <w:szCs w:val="26"/>
        </w:rPr>
        <w:t>орган</w:t>
      </w:r>
      <w:r w:rsidRPr="00DC498A">
        <w:rPr>
          <w:rFonts w:ascii="Times New Roman" w:hAnsi="Times New Roman" w:cs="Times New Roman"/>
          <w:sz w:val="26"/>
          <w:szCs w:val="26"/>
        </w:rPr>
        <w:t>ам</w:t>
      </w:r>
      <w:r w:rsidR="00AD74BB" w:rsidRPr="00DC498A">
        <w:rPr>
          <w:rFonts w:ascii="Times New Roman" w:hAnsi="Times New Roman" w:cs="Times New Roman"/>
          <w:sz w:val="26"/>
          <w:szCs w:val="26"/>
        </w:rPr>
        <w:t xml:space="preserve"> Красноярского края по данным ФГИС СОУТ (на 10.05.2023)</w:t>
      </w:r>
    </w:p>
    <w:p w14:paraId="3AA808C4" w14:textId="77777777" w:rsidR="006A1717" w:rsidRDefault="006A1717" w:rsidP="006A1717">
      <w:pPr>
        <w:spacing w:after="0" w:line="240" w:lineRule="auto"/>
        <w:jc w:val="center"/>
      </w:pPr>
    </w:p>
    <w:tbl>
      <w:tblPr>
        <w:tblStyle w:val="a3"/>
        <w:tblW w:w="15605" w:type="dxa"/>
        <w:tblInd w:w="-147" w:type="dxa"/>
        <w:tblLook w:val="04A0" w:firstRow="1" w:lastRow="0" w:firstColumn="1" w:lastColumn="0" w:noHBand="0" w:noVBand="1"/>
      </w:tblPr>
      <w:tblGrid>
        <w:gridCol w:w="2177"/>
        <w:gridCol w:w="789"/>
        <w:gridCol w:w="924"/>
        <w:gridCol w:w="967"/>
        <w:gridCol w:w="1041"/>
        <w:gridCol w:w="815"/>
        <w:gridCol w:w="766"/>
        <w:gridCol w:w="828"/>
        <w:gridCol w:w="656"/>
        <w:gridCol w:w="828"/>
        <w:gridCol w:w="766"/>
        <w:gridCol w:w="828"/>
        <w:gridCol w:w="656"/>
        <w:gridCol w:w="828"/>
        <w:gridCol w:w="546"/>
        <w:gridCol w:w="828"/>
        <w:gridCol w:w="534"/>
        <w:gridCol w:w="828"/>
      </w:tblGrid>
      <w:tr w:rsidR="006A1717" w14:paraId="5C92F43A" w14:textId="77777777" w:rsidTr="001D64B3">
        <w:trPr>
          <w:trHeight w:val="407"/>
        </w:trPr>
        <w:tc>
          <w:tcPr>
            <w:tcW w:w="2177" w:type="dxa"/>
            <w:vMerge w:val="restart"/>
          </w:tcPr>
          <w:p w14:paraId="0942C1FF" w14:textId="09DFCD5B" w:rsidR="006A1717" w:rsidRDefault="006A1717" w:rsidP="006A1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исполнительного органа Красноярского края</w:t>
            </w:r>
          </w:p>
        </w:tc>
        <w:tc>
          <w:tcPr>
            <w:tcW w:w="789" w:type="dxa"/>
            <w:vMerge w:val="restart"/>
          </w:tcPr>
          <w:p w14:paraId="3DEB64A9" w14:textId="77777777" w:rsidR="006A1717" w:rsidRPr="009960B2" w:rsidRDefault="006A1717" w:rsidP="006A1717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Рабо</w:t>
            </w:r>
            <w:r>
              <w:rPr>
                <w:rFonts w:ascii="Times New Roman" w:hAnsi="Times New Roman" w:cs="Times New Roman"/>
              </w:rPr>
              <w:t>-</w:t>
            </w:r>
            <w:r w:rsidRPr="009960B2">
              <w:rPr>
                <w:rFonts w:ascii="Times New Roman" w:hAnsi="Times New Roman" w:cs="Times New Roman"/>
              </w:rPr>
              <w:t>тода-</w:t>
            </w:r>
          </w:p>
          <w:p w14:paraId="611917D2" w14:textId="0A817134" w:rsidR="006A1717" w:rsidRDefault="006A1717" w:rsidP="006A1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Pr="009960B2">
              <w:rPr>
                <w:rFonts w:ascii="Times New Roman" w:hAnsi="Times New Roman" w:cs="Times New Roman"/>
              </w:rPr>
              <w:t>ели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924" w:type="dxa"/>
            <w:vMerge w:val="restart"/>
          </w:tcPr>
          <w:p w14:paraId="1AB3B85F" w14:textId="22E08826" w:rsidR="006A1717" w:rsidRDefault="006A1717" w:rsidP="006A1717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Отчеты СОУТ</w:t>
            </w:r>
          </w:p>
        </w:tc>
        <w:tc>
          <w:tcPr>
            <w:tcW w:w="967" w:type="dxa"/>
            <w:vMerge w:val="restart"/>
          </w:tcPr>
          <w:p w14:paraId="7BB4C942" w14:textId="1AD3CC62" w:rsidR="006A1717" w:rsidRDefault="006A1717" w:rsidP="006A1717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 xml:space="preserve">Кол-во РМ на </w:t>
            </w:r>
            <w:r>
              <w:rPr>
                <w:rFonts w:ascii="Times New Roman" w:hAnsi="Times New Roman" w:cs="Times New Roman"/>
              </w:rPr>
              <w:t>к</w:t>
            </w:r>
            <w:r w:rsidRPr="009960B2">
              <w:rPr>
                <w:rFonts w:ascii="Times New Roman" w:hAnsi="Times New Roman" w:cs="Times New Roman"/>
              </w:rPr>
              <w:t>от. про-ведена СОУТ</w:t>
            </w:r>
          </w:p>
        </w:tc>
        <w:tc>
          <w:tcPr>
            <w:tcW w:w="1041" w:type="dxa"/>
            <w:vMerge w:val="restart"/>
          </w:tcPr>
          <w:p w14:paraId="4A549661" w14:textId="77777777" w:rsidR="006A1717" w:rsidRPr="009960B2" w:rsidRDefault="006A1717" w:rsidP="006A1717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Кол-во деклари-</w:t>
            </w:r>
          </w:p>
          <w:p w14:paraId="6199E462" w14:textId="2A19EBB8" w:rsidR="006A1717" w:rsidRDefault="006A1717" w:rsidP="006A1717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руемых РМ</w:t>
            </w:r>
          </w:p>
        </w:tc>
        <w:tc>
          <w:tcPr>
            <w:tcW w:w="815" w:type="dxa"/>
            <w:vMerge w:val="restart"/>
          </w:tcPr>
          <w:p w14:paraId="3F74BB93" w14:textId="77777777" w:rsidR="006A1717" w:rsidRPr="009960B2" w:rsidRDefault="006A1717" w:rsidP="006A1717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Кол-во работ-</w:t>
            </w:r>
          </w:p>
          <w:p w14:paraId="67DB63BC" w14:textId="7C4CC60C" w:rsidR="006A1717" w:rsidRDefault="006A1717" w:rsidP="006A1717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ников</w:t>
            </w:r>
          </w:p>
        </w:tc>
        <w:tc>
          <w:tcPr>
            <w:tcW w:w="1594" w:type="dxa"/>
            <w:gridSpan w:val="2"/>
          </w:tcPr>
          <w:p w14:paraId="70771669" w14:textId="2856BDC9" w:rsidR="006A1717" w:rsidRDefault="006A1717" w:rsidP="006A1717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КУТ 1 и 2</w:t>
            </w:r>
          </w:p>
        </w:tc>
        <w:tc>
          <w:tcPr>
            <w:tcW w:w="1484" w:type="dxa"/>
            <w:gridSpan w:val="2"/>
          </w:tcPr>
          <w:p w14:paraId="586AB9F2" w14:textId="22BB9293" w:rsidR="006A1717" w:rsidRDefault="006A1717" w:rsidP="006A1717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КУТ 3.1</w:t>
            </w:r>
          </w:p>
        </w:tc>
        <w:tc>
          <w:tcPr>
            <w:tcW w:w="1594" w:type="dxa"/>
            <w:gridSpan w:val="2"/>
          </w:tcPr>
          <w:p w14:paraId="06AF0542" w14:textId="10F2E0FB" w:rsidR="006A1717" w:rsidRDefault="006A1717" w:rsidP="006A1717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КУТ 3.2</w:t>
            </w:r>
          </w:p>
        </w:tc>
        <w:tc>
          <w:tcPr>
            <w:tcW w:w="1484" w:type="dxa"/>
            <w:gridSpan w:val="2"/>
          </w:tcPr>
          <w:p w14:paraId="7F9C4781" w14:textId="50ADACEA" w:rsidR="006A1717" w:rsidRDefault="006A1717" w:rsidP="006A1717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КУТ 3.3</w:t>
            </w:r>
          </w:p>
        </w:tc>
        <w:tc>
          <w:tcPr>
            <w:tcW w:w="1374" w:type="dxa"/>
            <w:gridSpan w:val="2"/>
          </w:tcPr>
          <w:p w14:paraId="4E4015D9" w14:textId="31CF5B89" w:rsidR="006A1717" w:rsidRDefault="006A1717" w:rsidP="006A1717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КУТ 3.4</w:t>
            </w:r>
          </w:p>
        </w:tc>
        <w:tc>
          <w:tcPr>
            <w:tcW w:w="1362" w:type="dxa"/>
            <w:gridSpan w:val="2"/>
          </w:tcPr>
          <w:p w14:paraId="24C2B47D" w14:textId="7AF75807" w:rsidR="006A1717" w:rsidRDefault="006A1717" w:rsidP="006A1717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КУТ 4</w:t>
            </w:r>
          </w:p>
        </w:tc>
      </w:tr>
      <w:tr w:rsidR="006A1717" w14:paraId="17382BE6" w14:textId="77777777" w:rsidTr="00BB7E5A">
        <w:trPr>
          <w:trHeight w:val="407"/>
        </w:trPr>
        <w:tc>
          <w:tcPr>
            <w:tcW w:w="2177" w:type="dxa"/>
            <w:vMerge/>
          </w:tcPr>
          <w:p w14:paraId="5BDED550" w14:textId="77777777" w:rsidR="006A1717" w:rsidRDefault="006A1717" w:rsidP="006A1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9" w:type="dxa"/>
            <w:vMerge/>
          </w:tcPr>
          <w:p w14:paraId="0EAA48B0" w14:textId="77777777" w:rsidR="006A1717" w:rsidRDefault="006A1717" w:rsidP="006A1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vMerge/>
          </w:tcPr>
          <w:p w14:paraId="35B34D9F" w14:textId="77777777" w:rsidR="006A1717" w:rsidRDefault="006A1717" w:rsidP="006A1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7" w:type="dxa"/>
            <w:vMerge/>
          </w:tcPr>
          <w:p w14:paraId="3AB5A3C1" w14:textId="77777777" w:rsidR="006A1717" w:rsidRDefault="006A1717" w:rsidP="006A1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1" w:type="dxa"/>
            <w:vMerge/>
          </w:tcPr>
          <w:p w14:paraId="6557F888" w14:textId="77777777" w:rsidR="006A1717" w:rsidRDefault="006A1717" w:rsidP="006A1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5" w:type="dxa"/>
            <w:vMerge/>
          </w:tcPr>
          <w:p w14:paraId="7AE655F0" w14:textId="77777777" w:rsidR="006A1717" w:rsidRDefault="006A1717" w:rsidP="006A171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14:paraId="717BE4E6" w14:textId="7DF90CC2" w:rsidR="006A1717" w:rsidRDefault="006A1717" w:rsidP="006A1717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РМ</w:t>
            </w:r>
          </w:p>
        </w:tc>
        <w:tc>
          <w:tcPr>
            <w:tcW w:w="828" w:type="dxa"/>
          </w:tcPr>
          <w:p w14:paraId="566B775F" w14:textId="77777777" w:rsidR="006A1717" w:rsidRPr="009960B2" w:rsidRDefault="006A1717" w:rsidP="006A1717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Работ-</w:t>
            </w:r>
          </w:p>
          <w:p w14:paraId="3909508E" w14:textId="73CF4BF4" w:rsidR="006A1717" w:rsidRDefault="006A1717" w:rsidP="006A1717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ников</w:t>
            </w:r>
          </w:p>
        </w:tc>
        <w:tc>
          <w:tcPr>
            <w:tcW w:w="656" w:type="dxa"/>
          </w:tcPr>
          <w:p w14:paraId="35641AF3" w14:textId="72A1C4AD" w:rsidR="006A1717" w:rsidRDefault="006A1717" w:rsidP="006A1717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РМ</w:t>
            </w:r>
          </w:p>
        </w:tc>
        <w:tc>
          <w:tcPr>
            <w:tcW w:w="828" w:type="dxa"/>
          </w:tcPr>
          <w:p w14:paraId="4303168F" w14:textId="77777777" w:rsidR="006A1717" w:rsidRPr="009960B2" w:rsidRDefault="006A1717" w:rsidP="006A1717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Работ-</w:t>
            </w:r>
          </w:p>
          <w:p w14:paraId="5C6A9B11" w14:textId="68855393" w:rsidR="006A1717" w:rsidRDefault="006A1717" w:rsidP="006A1717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ников</w:t>
            </w:r>
          </w:p>
        </w:tc>
        <w:tc>
          <w:tcPr>
            <w:tcW w:w="766" w:type="dxa"/>
          </w:tcPr>
          <w:p w14:paraId="00CBBD43" w14:textId="5DE41042" w:rsidR="006A1717" w:rsidRDefault="006A1717" w:rsidP="006A1717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РМ</w:t>
            </w:r>
          </w:p>
        </w:tc>
        <w:tc>
          <w:tcPr>
            <w:tcW w:w="828" w:type="dxa"/>
          </w:tcPr>
          <w:p w14:paraId="1150965C" w14:textId="77777777" w:rsidR="006A1717" w:rsidRPr="009960B2" w:rsidRDefault="006A1717" w:rsidP="006A1717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Работ-</w:t>
            </w:r>
          </w:p>
          <w:p w14:paraId="23285DE7" w14:textId="5BA50DDA" w:rsidR="006A1717" w:rsidRDefault="006A1717" w:rsidP="006A1717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ников</w:t>
            </w:r>
          </w:p>
        </w:tc>
        <w:tc>
          <w:tcPr>
            <w:tcW w:w="656" w:type="dxa"/>
          </w:tcPr>
          <w:p w14:paraId="5EA720FD" w14:textId="0F74B625" w:rsidR="006A1717" w:rsidRDefault="006A1717" w:rsidP="006A1717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РМ</w:t>
            </w:r>
          </w:p>
        </w:tc>
        <w:tc>
          <w:tcPr>
            <w:tcW w:w="828" w:type="dxa"/>
          </w:tcPr>
          <w:p w14:paraId="0B7C5175" w14:textId="77777777" w:rsidR="006A1717" w:rsidRPr="009960B2" w:rsidRDefault="006A1717" w:rsidP="006A1717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Работ-</w:t>
            </w:r>
          </w:p>
          <w:p w14:paraId="4CA9667C" w14:textId="3B4DA8D5" w:rsidR="006A1717" w:rsidRDefault="006A1717" w:rsidP="006A1717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ников</w:t>
            </w:r>
          </w:p>
        </w:tc>
        <w:tc>
          <w:tcPr>
            <w:tcW w:w="546" w:type="dxa"/>
          </w:tcPr>
          <w:p w14:paraId="19CD79AB" w14:textId="2D52B71E" w:rsidR="006A1717" w:rsidRDefault="006A1717" w:rsidP="006A1717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РМ</w:t>
            </w:r>
          </w:p>
        </w:tc>
        <w:tc>
          <w:tcPr>
            <w:tcW w:w="828" w:type="dxa"/>
          </w:tcPr>
          <w:p w14:paraId="5947B52A" w14:textId="77777777" w:rsidR="006A1717" w:rsidRPr="009960B2" w:rsidRDefault="006A1717" w:rsidP="006A1717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Работ-</w:t>
            </w:r>
          </w:p>
          <w:p w14:paraId="7AC147B2" w14:textId="2EFE0019" w:rsidR="006A1717" w:rsidRDefault="006A1717" w:rsidP="006A1717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ников</w:t>
            </w:r>
          </w:p>
        </w:tc>
        <w:tc>
          <w:tcPr>
            <w:tcW w:w="534" w:type="dxa"/>
          </w:tcPr>
          <w:p w14:paraId="63E868CE" w14:textId="615691E0" w:rsidR="006A1717" w:rsidRDefault="006A1717" w:rsidP="006A1717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РМ</w:t>
            </w:r>
          </w:p>
        </w:tc>
        <w:tc>
          <w:tcPr>
            <w:tcW w:w="828" w:type="dxa"/>
          </w:tcPr>
          <w:p w14:paraId="67F1F872" w14:textId="77777777" w:rsidR="006A1717" w:rsidRPr="009960B2" w:rsidRDefault="006A1717" w:rsidP="006A1717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Работ-</w:t>
            </w:r>
          </w:p>
          <w:p w14:paraId="66098B76" w14:textId="48D52526" w:rsidR="006A1717" w:rsidRDefault="006A1717" w:rsidP="006A1717">
            <w:pPr>
              <w:rPr>
                <w:rFonts w:ascii="Times New Roman" w:hAnsi="Times New Roman" w:cs="Times New Roman"/>
              </w:rPr>
            </w:pPr>
            <w:r w:rsidRPr="009960B2">
              <w:rPr>
                <w:rFonts w:ascii="Times New Roman" w:hAnsi="Times New Roman" w:cs="Times New Roman"/>
              </w:rPr>
              <w:t>ников</w:t>
            </w:r>
          </w:p>
        </w:tc>
      </w:tr>
      <w:bookmarkEnd w:id="1"/>
      <w:tr w:rsidR="00C46C74" w14:paraId="50C69C77" w14:textId="77777777" w:rsidTr="00C46C74">
        <w:trPr>
          <w:trHeight w:val="179"/>
        </w:trPr>
        <w:tc>
          <w:tcPr>
            <w:tcW w:w="2177" w:type="dxa"/>
          </w:tcPr>
          <w:p w14:paraId="36AE08C4" w14:textId="796DA6EC" w:rsidR="00C46C74" w:rsidRDefault="00C46C74" w:rsidP="00C46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89" w:type="dxa"/>
          </w:tcPr>
          <w:p w14:paraId="4D93114F" w14:textId="7EA9A50A" w:rsidR="00C46C74" w:rsidRDefault="00C46C74" w:rsidP="00C46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4" w:type="dxa"/>
          </w:tcPr>
          <w:p w14:paraId="1E0BCFD4" w14:textId="4D2D73D5" w:rsidR="00C46C74" w:rsidRDefault="00C46C74" w:rsidP="00C46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7" w:type="dxa"/>
          </w:tcPr>
          <w:p w14:paraId="4630C079" w14:textId="63C18E50" w:rsidR="00C46C74" w:rsidRDefault="00C46C74" w:rsidP="00C46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41" w:type="dxa"/>
          </w:tcPr>
          <w:p w14:paraId="5754AE3C" w14:textId="137D8E66" w:rsidR="00C46C74" w:rsidRDefault="00C46C74" w:rsidP="00C46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15" w:type="dxa"/>
          </w:tcPr>
          <w:p w14:paraId="66AD0A30" w14:textId="52CC91C8" w:rsidR="00C46C74" w:rsidRDefault="00C46C74" w:rsidP="00C46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6" w:type="dxa"/>
          </w:tcPr>
          <w:p w14:paraId="176CBDD7" w14:textId="0D017E60" w:rsidR="00C46C74" w:rsidRPr="009960B2" w:rsidRDefault="00C46C74" w:rsidP="00C46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8" w:type="dxa"/>
          </w:tcPr>
          <w:p w14:paraId="41BB91E2" w14:textId="0D59DEC0" w:rsidR="00C46C74" w:rsidRPr="009960B2" w:rsidRDefault="00C46C74" w:rsidP="00C46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6" w:type="dxa"/>
          </w:tcPr>
          <w:p w14:paraId="53D86E75" w14:textId="4BC3363A" w:rsidR="00C46C74" w:rsidRPr="009960B2" w:rsidRDefault="00C46C74" w:rsidP="00C46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8" w:type="dxa"/>
          </w:tcPr>
          <w:p w14:paraId="311252CD" w14:textId="1B043E0B" w:rsidR="00C46C74" w:rsidRPr="009960B2" w:rsidRDefault="00C46C74" w:rsidP="00C46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6" w:type="dxa"/>
          </w:tcPr>
          <w:p w14:paraId="26FF4336" w14:textId="0CCCDFDA" w:rsidR="00C46C74" w:rsidRPr="009960B2" w:rsidRDefault="00C46C74" w:rsidP="00C46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28" w:type="dxa"/>
          </w:tcPr>
          <w:p w14:paraId="29C2460F" w14:textId="2AB455FC" w:rsidR="00C46C74" w:rsidRPr="009960B2" w:rsidRDefault="00C46C74" w:rsidP="00C46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56" w:type="dxa"/>
          </w:tcPr>
          <w:p w14:paraId="1D068651" w14:textId="63536954" w:rsidR="00C46C74" w:rsidRPr="009960B2" w:rsidRDefault="00C46C74" w:rsidP="00C46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28" w:type="dxa"/>
          </w:tcPr>
          <w:p w14:paraId="1E5B953D" w14:textId="11FCB1FB" w:rsidR="00C46C74" w:rsidRPr="009960B2" w:rsidRDefault="00C46C74" w:rsidP="00C46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46" w:type="dxa"/>
          </w:tcPr>
          <w:p w14:paraId="3A790766" w14:textId="2644A454" w:rsidR="00C46C74" w:rsidRPr="009960B2" w:rsidRDefault="00C46C74" w:rsidP="00C46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28" w:type="dxa"/>
          </w:tcPr>
          <w:p w14:paraId="501D9D69" w14:textId="3261028F" w:rsidR="00C46C74" w:rsidRPr="009960B2" w:rsidRDefault="00C46C74" w:rsidP="00C46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34" w:type="dxa"/>
          </w:tcPr>
          <w:p w14:paraId="1B2C9851" w14:textId="4EABEBD5" w:rsidR="00C46C74" w:rsidRPr="009960B2" w:rsidRDefault="00C46C74" w:rsidP="00C46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28" w:type="dxa"/>
          </w:tcPr>
          <w:p w14:paraId="18DC26BB" w14:textId="348339F3" w:rsidR="00C46C74" w:rsidRPr="009960B2" w:rsidRDefault="00C46C74" w:rsidP="00C46C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C46C74" w14:paraId="51AD48C5" w14:textId="77777777" w:rsidTr="00BB7E5A">
        <w:trPr>
          <w:trHeight w:val="548"/>
        </w:trPr>
        <w:tc>
          <w:tcPr>
            <w:tcW w:w="2177" w:type="dxa"/>
          </w:tcPr>
          <w:p w14:paraId="06E304D3" w14:textId="74D2E6AA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экономики и регионального развития Красноярского края</w:t>
            </w:r>
          </w:p>
        </w:tc>
        <w:tc>
          <w:tcPr>
            <w:tcW w:w="789" w:type="dxa"/>
          </w:tcPr>
          <w:p w14:paraId="4E3CB724" w14:textId="15862113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24" w:type="dxa"/>
          </w:tcPr>
          <w:p w14:paraId="0A4ACB87" w14:textId="70ECE783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7" w:type="dxa"/>
          </w:tcPr>
          <w:p w14:paraId="726EBFA6" w14:textId="44CFD029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041" w:type="dxa"/>
          </w:tcPr>
          <w:p w14:paraId="1DBB39B2" w14:textId="7E7032C2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815" w:type="dxa"/>
          </w:tcPr>
          <w:p w14:paraId="32A114D7" w14:textId="45785A76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766" w:type="dxa"/>
          </w:tcPr>
          <w:p w14:paraId="68A95844" w14:textId="19CBF927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828" w:type="dxa"/>
          </w:tcPr>
          <w:p w14:paraId="43AC1294" w14:textId="26707A2A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656" w:type="dxa"/>
          </w:tcPr>
          <w:p w14:paraId="3B51847E" w14:textId="440B6BB5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4154AF9D" w14:textId="052FDF6A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6" w:type="dxa"/>
          </w:tcPr>
          <w:p w14:paraId="68E1EBB4" w14:textId="189AA520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3E1C5825" w14:textId="7FBD7844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6" w:type="dxa"/>
          </w:tcPr>
          <w:p w14:paraId="606E51AA" w14:textId="22BBB906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033FD8E1" w14:textId="16B5D973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6" w:type="dxa"/>
          </w:tcPr>
          <w:p w14:paraId="436FD55A" w14:textId="5963C214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3458BE95" w14:textId="63196709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4" w:type="dxa"/>
          </w:tcPr>
          <w:p w14:paraId="4B941F4A" w14:textId="6092A214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0C812677" w14:textId="7460C2FD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6C74" w14:paraId="77453F58" w14:textId="77777777" w:rsidTr="00BB7E5A">
        <w:trPr>
          <w:trHeight w:val="841"/>
        </w:trPr>
        <w:tc>
          <w:tcPr>
            <w:tcW w:w="2177" w:type="dxa"/>
          </w:tcPr>
          <w:p w14:paraId="58A0884E" w14:textId="5DB3C544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экологии и рационального природопользования Красноярского края</w:t>
            </w:r>
          </w:p>
        </w:tc>
        <w:tc>
          <w:tcPr>
            <w:tcW w:w="789" w:type="dxa"/>
          </w:tcPr>
          <w:p w14:paraId="219A02F6" w14:textId="23AE1CFD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24" w:type="dxa"/>
          </w:tcPr>
          <w:p w14:paraId="2C705D0D" w14:textId="699ADA78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7" w:type="dxa"/>
          </w:tcPr>
          <w:p w14:paraId="6DAE92B6" w14:textId="74BC0F26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41" w:type="dxa"/>
          </w:tcPr>
          <w:p w14:paraId="5D3F4BE6" w14:textId="2BDC3D9A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815" w:type="dxa"/>
          </w:tcPr>
          <w:p w14:paraId="604F9317" w14:textId="540E0039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66" w:type="dxa"/>
          </w:tcPr>
          <w:p w14:paraId="67CABFB5" w14:textId="16039179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828" w:type="dxa"/>
          </w:tcPr>
          <w:p w14:paraId="6829613D" w14:textId="114A5D59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  <w:tc>
          <w:tcPr>
            <w:tcW w:w="656" w:type="dxa"/>
          </w:tcPr>
          <w:p w14:paraId="16843CE0" w14:textId="27274501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828" w:type="dxa"/>
          </w:tcPr>
          <w:p w14:paraId="6A201D70" w14:textId="0EB72190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66" w:type="dxa"/>
          </w:tcPr>
          <w:p w14:paraId="6D163723" w14:textId="703189D1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28" w:type="dxa"/>
          </w:tcPr>
          <w:p w14:paraId="084E37AC" w14:textId="3780FF60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6" w:type="dxa"/>
          </w:tcPr>
          <w:p w14:paraId="3BBA8200" w14:textId="6AD1E7CE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7D19FC88" w14:textId="11B6B330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6" w:type="dxa"/>
          </w:tcPr>
          <w:p w14:paraId="68F9F8FF" w14:textId="2904FAE7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58D237C3" w14:textId="3F1A27D1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4" w:type="dxa"/>
          </w:tcPr>
          <w:p w14:paraId="13B2079D" w14:textId="697643BB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2FDAC85C" w14:textId="79114FB8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6C74" w14:paraId="6932A87E" w14:textId="77777777" w:rsidTr="00BB7E5A">
        <w:trPr>
          <w:trHeight w:val="841"/>
        </w:trPr>
        <w:tc>
          <w:tcPr>
            <w:tcW w:w="2177" w:type="dxa"/>
          </w:tcPr>
          <w:p w14:paraId="6CD74269" w14:textId="050B866E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 w:rsidRPr="00635064">
              <w:rPr>
                <w:rFonts w:ascii="Times New Roman" w:hAnsi="Times New Roman" w:cs="Times New Roman"/>
              </w:rPr>
              <w:t>Министерство лесного хозяйства Красноярского края</w:t>
            </w:r>
          </w:p>
        </w:tc>
        <w:tc>
          <w:tcPr>
            <w:tcW w:w="789" w:type="dxa"/>
          </w:tcPr>
          <w:p w14:paraId="191BA411" w14:textId="32CE7B89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24" w:type="dxa"/>
          </w:tcPr>
          <w:p w14:paraId="5471E5A2" w14:textId="053EBAD9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967" w:type="dxa"/>
          </w:tcPr>
          <w:p w14:paraId="3083604E" w14:textId="7B3F0DFF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1358</w:t>
            </w:r>
          </w:p>
        </w:tc>
        <w:tc>
          <w:tcPr>
            <w:tcW w:w="1041" w:type="dxa"/>
          </w:tcPr>
          <w:p w14:paraId="3B124BC1" w14:textId="4D97CE50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1225</w:t>
            </w:r>
          </w:p>
        </w:tc>
        <w:tc>
          <w:tcPr>
            <w:tcW w:w="815" w:type="dxa"/>
          </w:tcPr>
          <w:p w14:paraId="47F10687" w14:textId="4F0DAAC9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1445</w:t>
            </w:r>
          </w:p>
        </w:tc>
        <w:tc>
          <w:tcPr>
            <w:tcW w:w="766" w:type="dxa"/>
          </w:tcPr>
          <w:p w14:paraId="0494339A" w14:textId="334292E5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1271</w:t>
            </w:r>
          </w:p>
        </w:tc>
        <w:tc>
          <w:tcPr>
            <w:tcW w:w="828" w:type="dxa"/>
          </w:tcPr>
          <w:p w14:paraId="448C4428" w14:textId="27C26925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1353</w:t>
            </w:r>
          </w:p>
        </w:tc>
        <w:tc>
          <w:tcPr>
            <w:tcW w:w="656" w:type="dxa"/>
          </w:tcPr>
          <w:p w14:paraId="541F889F" w14:textId="3FC5D6A9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28" w:type="dxa"/>
          </w:tcPr>
          <w:p w14:paraId="58C930A6" w14:textId="6BBC0813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66" w:type="dxa"/>
          </w:tcPr>
          <w:p w14:paraId="395C37EE" w14:textId="264EABB3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28" w:type="dxa"/>
          </w:tcPr>
          <w:p w14:paraId="21DA8752" w14:textId="191475F8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56" w:type="dxa"/>
          </w:tcPr>
          <w:p w14:paraId="578610CE" w14:textId="40FE72BA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4D3F9BA2" w14:textId="7C8415EB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6" w:type="dxa"/>
          </w:tcPr>
          <w:p w14:paraId="1C4265CD" w14:textId="7249DC18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3A483C0B" w14:textId="168D6B26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4" w:type="dxa"/>
          </w:tcPr>
          <w:p w14:paraId="00345248" w14:textId="4A544FF8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7245574A" w14:textId="1F8CBBA8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6C74" w14:paraId="75816D5D" w14:textId="77777777" w:rsidTr="00BB7E5A">
        <w:trPr>
          <w:trHeight w:val="841"/>
        </w:trPr>
        <w:tc>
          <w:tcPr>
            <w:tcW w:w="2177" w:type="dxa"/>
          </w:tcPr>
          <w:p w14:paraId="2F844154" w14:textId="7E187CAC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промышленности, энергетики и жилищно-</w:t>
            </w:r>
            <w:r>
              <w:rPr>
                <w:rFonts w:ascii="Times New Roman" w:hAnsi="Times New Roman" w:cs="Times New Roman"/>
              </w:rPr>
              <w:lastRenderedPageBreak/>
              <w:t>коммунального хозяйства Красноярского края</w:t>
            </w:r>
          </w:p>
        </w:tc>
        <w:tc>
          <w:tcPr>
            <w:tcW w:w="789" w:type="dxa"/>
          </w:tcPr>
          <w:p w14:paraId="7FCB09C1" w14:textId="44DB902A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924" w:type="dxa"/>
          </w:tcPr>
          <w:p w14:paraId="2B4233F1" w14:textId="610C1F34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67" w:type="dxa"/>
          </w:tcPr>
          <w:p w14:paraId="25CF5DB9" w14:textId="222F78BC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</w:t>
            </w:r>
          </w:p>
        </w:tc>
        <w:tc>
          <w:tcPr>
            <w:tcW w:w="1041" w:type="dxa"/>
          </w:tcPr>
          <w:p w14:paraId="1F4B4C63" w14:textId="29AC3F75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767</w:t>
            </w:r>
          </w:p>
        </w:tc>
        <w:tc>
          <w:tcPr>
            <w:tcW w:w="815" w:type="dxa"/>
          </w:tcPr>
          <w:p w14:paraId="26BE4510" w14:textId="431BE474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977</w:t>
            </w:r>
          </w:p>
        </w:tc>
        <w:tc>
          <w:tcPr>
            <w:tcW w:w="766" w:type="dxa"/>
          </w:tcPr>
          <w:p w14:paraId="6C6C3B25" w14:textId="1084B6E2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28" w:type="dxa"/>
          </w:tcPr>
          <w:p w14:paraId="0F25ED76" w14:textId="3279D5F5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971</w:t>
            </w:r>
          </w:p>
        </w:tc>
        <w:tc>
          <w:tcPr>
            <w:tcW w:w="656" w:type="dxa"/>
          </w:tcPr>
          <w:p w14:paraId="3D137473" w14:textId="162DD3C9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8" w:type="dxa"/>
          </w:tcPr>
          <w:p w14:paraId="2E673C8A" w14:textId="77227658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6" w:type="dxa"/>
          </w:tcPr>
          <w:p w14:paraId="498A4F07" w14:textId="0023143F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8" w:type="dxa"/>
          </w:tcPr>
          <w:p w14:paraId="5A0691AA" w14:textId="5CCC552E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56" w:type="dxa"/>
          </w:tcPr>
          <w:p w14:paraId="490F0398" w14:textId="25ECAA91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6009BA14" w14:textId="03585146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6" w:type="dxa"/>
          </w:tcPr>
          <w:p w14:paraId="703485A0" w14:textId="6E32A0AD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29F74EB3" w14:textId="274AFA2B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4" w:type="dxa"/>
          </w:tcPr>
          <w:p w14:paraId="0F93015F" w14:textId="026C1E10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15A852E9" w14:textId="08CA0882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6C74" w14:paraId="70377428" w14:textId="77777777" w:rsidTr="00BB7E5A">
        <w:trPr>
          <w:trHeight w:val="841"/>
        </w:trPr>
        <w:tc>
          <w:tcPr>
            <w:tcW w:w="2177" w:type="dxa"/>
          </w:tcPr>
          <w:p w14:paraId="6626326F" w14:textId="3F2F7E21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транспорта Красноярского края</w:t>
            </w:r>
          </w:p>
        </w:tc>
        <w:tc>
          <w:tcPr>
            <w:tcW w:w="789" w:type="dxa"/>
          </w:tcPr>
          <w:p w14:paraId="6269A9FC" w14:textId="43883E84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24" w:type="dxa"/>
          </w:tcPr>
          <w:p w14:paraId="0AAB0456" w14:textId="33FF4F89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67" w:type="dxa"/>
          </w:tcPr>
          <w:p w14:paraId="5DD21E46" w14:textId="355D5C35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1139</w:t>
            </w:r>
          </w:p>
        </w:tc>
        <w:tc>
          <w:tcPr>
            <w:tcW w:w="1041" w:type="dxa"/>
          </w:tcPr>
          <w:p w14:paraId="60E044C3" w14:textId="1FDD4491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</w:t>
            </w:r>
          </w:p>
        </w:tc>
        <w:tc>
          <w:tcPr>
            <w:tcW w:w="815" w:type="dxa"/>
          </w:tcPr>
          <w:p w14:paraId="16BAC4CF" w14:textId="052157F0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1403</w:t>
            </w:r>
          </w:p>
        </w:tc>
        <w:tc>
          <w:tcPr>
            <w:tcW w:w="766" w:type="dxa"/>
          </w:tcPr>
          <w:p w14:paraId="161CF61E" w14:textId="6F267E1D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781</w:t>
            </w:r>
          </w:p>
        </w:tc>
        <w:tc>
          <w:tcPr>
            <w:tcW w:w="828" w:type="dxa"/>
          </w:tcPr>
          <w:p w14:paraId="701AAA39" w14:textId="6437B19D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</w:t>
            </w:r>
          </w:p>
        </w:tc>
        <w:tc>
          <w:tcPr>
            <w:tcW w:w="656" w:type="dxa"/>
          </w:tcPr>
          <w:p w14:paraId="4A0137EE" w14:textId="7F01B883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828" w:type="dxa"/>
          </w:tcPr>
          <w:p w14:paraId="2BCB7C9B" w14:textId="04D7BCC5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</w:t>
            </w:r>
          </w:p>
        </w:tc>
        <w:tc>
          <w:tcPr>
            <w:tcW w:w="766" w:type="dxa"/>
          </w:tcPr>
          <w:p w14:paraId="3878034D" w14:textId="1A2419CC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</w:t>
            </w:r>
          </w:p>
        </w:tc>
        <w:tc>
          <w:tcPr>
            <w:tcW w:w="828" w:type="dxa"/>
          </w:tcPr>
          <w:p w14:paraId="6F237544" w14:textId="3D6A6B68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656" w:type="dxa"/>
          </w:tcPr>
          <w:p w14:paraId="3E5698CE" w14:textId="36A7403C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1B30EE48" w14:textId="1EEAD62E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6" w:type="dxa"/>
          </w:tcPr>
          <w:p w14:paraId="3F31F2A9" w14:textId="6AB59AE9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7A370134" w14:textId="322760C1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4" w:type="dxa"/>
          </w:tcPr>
          <w:p w14:paraId="2B36107E" w14:textId="3BF0FB25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828" w:type="dxa"/>
          </w:tcPr>
          <w:p w14:paraId="54237B21" w14:textId="26DF9721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6C74" w14:paraId="612368C8" w14:textId="77777777" w:rsidTr="00BB7E5A">
        <w:trPr>
          <w:trHeight w:val="841"/>
        </w:trPr>
        <w:tc>
          <w:tcPr>
            <w:tcW w:w="2177" w:type="dxa"/>
          </w:tcPr>
          <w:p w14:paraId="678033D3" w14:textId="251CAD4C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строительства Красноярского края</w:t>
            </w:r>
          </w:p>
        </w:tc>
        <w:tc>
          <w:tcPr>
            <w:tcW w:w="789" w:type="dxa"/>
          </w:tcPr>
          <w:p w14:paraId="3C5117EB" w14:textId="092BB508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4" w:type="dxa"/>
          </w:tcPr>
          <w:p w14:paraId="0E0F6C4A" w14:textId="7DDC32AD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7" w:type="dxa"/>
          </w:tcPr>
          <w:p w14:paraId="00BA052A" w14:textId="00BEFBB6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1041" w:type="dxa"/>
          </w:tcPr>
          <w:p w14:paraId="7B64CB29" w14:textId="3AE16B06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815" w:type="dxa"/>
          </w:tcPr>
          <w:p w14:paraId="64D2D8DB" w14:textId="170704EE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766" w:type="dxa"/>
          </w:tcPr>
          <w:p w14:paraId="07D643C5" w14:textId="4EB52898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828" w:type="dxa"/>
          </w:tcPr>
          <w:p w14:paraId="41F299DC" w14:textId="667FAF95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</w:t>
            </w:r>
          </w:p>
        </w:tc>
        <w:tc>
          <w:tcPr>
            <w:tcW w:w="656" w:type="dxa"/>
          </w:tcPr>
          <w:p w14:paraId="130556BB" w14:textId="44931DBB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4EDCF430" w14:textId="5AE87210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6" w:type="dxa"/>
          </w:tcPr>
          <w:p w14:paraId="0D90AE61" w14:textId="226CB591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027E8A05" w14:textId="1EACCEA1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6" w:type="dxa"/>
          </w:tcPr>
          <w:p w14:paraId="4B819FEE" w14:textId="3F7E48C7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46E15D8E" w14:textId="6ABAD09C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6" w:type="dxa"/>
          </w:tcPr>
          <w:p w14:paraId="4ECEF73D" w14:textId="1BE1D41B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74EFB327" w14:textId="4192C4B5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4" w:type="dxa"/>
          </w:tcPr>
          <w:p w14:paraId="2AB8D0C3" w14:textId="369136BC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0F2D8A68" w14:textId="7BEDA21C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6C74" w14:paraId="61E7EE2A" w14:textId="77777777" w:rsidTr="00BB7E5A">
        <w:trPr>
          <w:trHeight w:val="841"/>
        </w:trPr>
        <w:tc>
          <w:tcPr>
            <w:tcW w:w="2177" w:type="dxa"/>
          </w:tcPr>
          <w:p w14:paraId="56B47916" w14:textId="71DBBAAF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цифрового развития Красноярского края</w:t>
            </w:r>
          </w:p>
        </w:tc>
        <w:tc>
          <w:tcPr>
            <w:tcW w:w="789" w:type="dxa"/>
          </w:tcPr>
          <w:p w14:paraId="6496185B" w14:textId="0AC85DDB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4" w:type="dxa"/>
          </w:tcPr>
          <w:p w14:paraId="6D315351" w14:textId="04F8EDCE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7" w:type="dxa"/>
          </w:tcPr>
          <w:p w14:paraId="185638B9" w14:textId="5C0764F8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1041" w:type="dxa"/>
          </w:tcPr>
          <w:p w14:paraId="3ECAD312" w14:textId="4071205F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</w:tc>
        <w:tc>
          <w:tcPr>
            <w:tcW w:w="815" w:type="dxa"/>
          </w:tcPr>
          <w:p w14:paraId="0610266B" w14:textId="54B665B2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766" w:type="dxa"/>
          </w:tcPr>
          <w:p w14:paraId="349E9849" w14:textId="540A010A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</w:t>
            </w:r>
          </w:p>
        </w:tc>
        <w:tc>
          <w:tcPr>
            <w:tcW w:w="828" w:type="dxa"/>
          </w:tcPr>
          <w:p w14:paraId="4344F1F3" w14:textId="37C23729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</w:t>
            </w:r>
          </w:p>
        </w:tc>
        <w:tc>
          <w:tcPr>
            <w:tcW w:w="656" w:type="dxa"/>
          </w:tcPr>
          <w:p w14:paraId="4702D16A" w14:textId="30CAFADC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5228BD0D" w14:textId="76069107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6" w:type="dxa"/>
          </w:tcPr>
          <w:p w14:paraId="7FE98AFD" w14:textId="74F6A1D7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3D8601FF" w14:textId="397173CB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656" w:type="dxa"/>
          </w:tcPr>
          <w:p w14:paraId="590777AA" w14:textId="50740385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0E86A168" w14:textId="0DB7D7D1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6" w:type="dxa"/>
          </w:tcPr>
          <w:p w14:paraId="5DEAD4CB" w14:textId="60DF1FE0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14F24A90" w14:textId="6AD6C1FE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4" w:type="dxa"/>
          </w:tcPr>
          <w:p w14:paraId="2E232F7C" w14:textId="4BDD2383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16E1723B" w14:textId="7DA82457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6C74" w14:paraId="65D0B8C1" w14:textId="77777777" w:rsidTr="00BB7E5A">
        <w:trPr>
          <w:trHeight w:val="841"/>
        </w:trPr>
        <w:tc>
          <w:tcPr>
            <w:tcW w:w="2177" w:type="dxa"/>
          </w:tcPr>
          <w:p w14:paraId="46A3F2CA" w14:textId="1B0D9B64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Служба по ветеринарному надзору Красноярского края</w:t>
            </w:r>
          </w:p>
        </w:tc>
        <w:tc>
          <w:tcPr>
            <w:tcW w:w="789" w:type="dxa"/>
          </w:tcPr>
          <w:p w14:paraId="1AA5FA51" w14:textId="595CA525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24" w:type="dxa"/>
          </w:tcPr>
          <w:p w14:paraId="6C80B21E" w14:textId="570AD18D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67" w:type="dxa"/>
          </w:tcPr>
          <w:p w14:paraId="203E07AF" w14:textId="451B37FC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41" w:type="dxa"/>
          </w:tcPr>
          <w:p w14:paraId="06B995E0" w14:textId="6B1AB463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1195</w:t>
            </w:r>
          </w:p>
        </w:tc>
        <w:tc>
          <w:tcPr>
            <w:tcW w:w="815" w:type="dxa"/>
          </w:tcPr>
          <w:p w14:paraId="18B768ED" w14:textId="0F3E26B6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</w:t>
            </w:r>
          </w:p>
        </w:tc>
        <w:tc>
          <w:tcPr>
            <w:tcW w:w="766" w:type="dxa"/>
          </w:tcPr>
          <w:p w14:paraId="4F410890" w14:textId="264EC1F5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1385</w:t>
            </w:r>
          </w:p>
        </w:tc>
        <w:tc>
          <w:tcPr>
            <w:tcW w:w="828" w:type="dxa"/>
          </w:tcPr>
          <w:p w14:paraId="0CF26C8F" w14:textId="02133A33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</w:t>
            </w:r>
          </w:p>
        </w:tc>
        <w:tc>
          <w:tcPr>
            <w:tcW w:w="656" w:type="dxa"/>
          </w:tcPr>
          <w:p w14:paraId="4B3B612C" w14:textId="75D0A04A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972</w:t>
            </w:r>
          </w:p>
        </w:tc>
        <w:tc>
          <w:tcPr>
            <w:tcW w:w="828" w:type="dxa"/>
          </w:tcPr>
          <w:p w14:paraId="400BA9CE" w14:textId="44931052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766" w:type="dxa"/>
          </w:tcPr>
          <w:p w14:paraId="1A7E0EFE" w14:textId="4983E8D0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828" w:type="dxa"/>
          </w:tcPr>
          <w:p w14:paraId="7111E0DD" w14:textId="0BFF145E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56" w:type="dxa"/>
          </w:tcPr>
          <w:p w14:paraId="55EC8023" w14:textId="391D4382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828" w:type="dxa"/>
          </w:tcPr>
          <w:p w14:paraId="6CFC904F" w14:textId="0265FA2F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546" w:type="dxa"/>
          </w:tcPr>
          <w:p w14:paraId="30391F7C" w14:textId="14F5394D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828" w:type="dxa"/>
          </w:tcPr>
          <w:p w14:paraId="1A79AA65" w14:textId="1EA3EDCE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4" w:type="dxa"/>
          </w:tcPr>
          <w:p w14:paraId="488AB012" w14:textId="11E6BF78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0B91720B" w14:textId="5C4C2AF2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6C74" w14:paraId="68AE8B73" w14:textId="77777777" w:rsidTr="00B41FAA">
        <w:trPr>
          <w:trHeight w:val="548"/>
        </w:trPr>
        <w:tc>
          <w:tcPr>
            <w:tcW w:w="2177" w:type="dxa"/>
          </w:tcPr>
          <w:p w14:paraId="4CD2BB74" w14:textId="6087A439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Служба по надзору за техническим состоянием самоходных машин и других видов техники Красноярского края</w:t>
            </w:r>
          </w:p>
        </w:tc>
        <w:tc>
          <w:tcPr>
            <w:tcW w:w="789" w:type="dxa"/>
          </w:tcPr>
          <w:p w14:paraId="4B6E3CD0" w14:textId="4EB40DE6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4" w:type="dxa"/>
          </w:tcPr>
          <w:p w14:paraId="5F1FD213" w14:textId="6C861FAC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7" w:type="dxa"/>
          </w:tcPr>
          <w:p w14:paraId="62CB0CED" w14:textId="1137C047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41" w:type="dxa"/>
          </w:tcPr>
          <w:p w14:paraId="22BBBAC3" w14:textId="56100E9A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15" w:type="dxa"/>
          </w:tcPr>
          <w:p w14:paraId="16F89C71" w14:textId="2B6846EB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66" w:type="dxa"/>
          </w:tcPr>
          <w:p w14:paraId="5A96471B" w14:textId="64D837BE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28" w:type="dxa"/>
          </w:tcPr>
          <w:p w14:paraId="5232CF84" w14:textId="7333A386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56" w:type="dxa"/>
          </w:tcPr>
          <w:p w14:paraId="024FECB3" w14:textId="1F1537CE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4F38382A" w14:textId="0C0A9183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6" w:type="dxa"/>
          </w:tcPr>
          <w:p w14:paraId="3ACF7263" w14:textId="0C7D007F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43640340" w14:textId="3288BA91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6" w:type="dxa"/>
          </w:tcPr>
          <w:p w14:paraId="6EDD8C6F" w14:textId="426A0985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44616487" w14:textId="78FBF9AC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6" w:type="dxa"/>
          </w:tcPr>
          <w:p w14:paraId="675A5F97" w14:textId="75A62AD3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111207D0" w14:textId="02C5DDDD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4" w:type="dxa"/>
          </w:tcPr>
          <w:p w14:paraId="7BC275E0" w14:textId="7BDD087A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6E30FEDE" w14:textId="699B1C11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6C74" w14:paraId="0DF21A8D" w14:textId="77777777" w:rsidTr="00BB7E5A">
        <w:trPr>
          <w:trHeight w:val="841"/>
        </w:trPr>
        <w:tc>
          <w:tcPr>
            <w:tcW w:w="2177" w:type="dxa"/>
          </w:tcPr>
          <w:p w14:paraId="6D7287F0" w14:textId="234BE563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Служба по государственной охране объектов культурного наследия Красноярского края</w:t>
            </w:r>
          </w:p>
        </w:tc>
        <w:tc>
          <w:tcPr>
            <w:tcW w:w="789" w:type="dxa"/>
          </w:tcPr>
          <w:p w14:paraId="5DD5EB89" w14:textId="779BA96D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4" w:type="dxa"/>
          </w:tcPr>
          <w:p w14:paraId="72B9CF97" w14:textId="29BFAD9D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7" w:type="dxa"/>
          </w:tcPr>
          <w:p w14:paraId="5D5DD87A" w14:textId="397432FB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41" w:type="dxa"/>
          </w:tcPr>
          <w:p w14:paraId="7446ADA3" w14:textId="39D4A3F2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15" w:type="dxa"/>
          </w:tcPr>
          <w:p w14:paraId="568046F1" w14:textId="2DA24FCF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6" w:type="dxa"/>
          </w:tcPr>
          <w:p w14:paraId="122E67CA" w14:textId="46DC8A52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8" w:type="dxa"/>
          </w:tcPr>
          <w:p w14:paraId="19507ADD" w14:textId="15B348A1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6" w:type="dxa"/>
          </w:tcPr>
          <w:p w14:paraId="3F8638E4" w14:textId="19F5FDFD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1B415D0B" w14:textId="1E7594E7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6" w:type="dxa"/>
          </w:tcPr>
          <w:p w14:paraId="359B3D26" w14:textId="1FDE1B51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1F859F97" w14:textId="26CAAB26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6" w:type="dxa"/>
          </w:tcPr>
          <w:p w14:paraId="644833F4" w14:textId="48149789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40FDF826" w14:textId="59064E97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6" w:type="dxa"/>
          </w:tcPr>
          <w:p w14:paraId="6A25A1D8" w14:textId="6201DF4E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40BEC5B8" w14:textId="7CE0951D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4" w:type="dxa"/>
          </w:tcPr>
          <w:p w14:paraId="71B3ED0C" w14:textId="4EC57B4F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1E99D0F5" w14:textId="0918769F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6C74" w14:paraId="3A12D1DB" w14:textId="77777777" w:rsidTr="00BB7E5A">
        <w:trPr>
          <w:trHeight w:val="841"/>
        </w:trPr>
        <w:tc>
          <w:tcPr>
            <w:tcW w:w="2177" w:type="dxa"/>
          </w:tcPr>
          <w:p w14:paraId="0C6B74A8" w14:textId="461C3B9A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Агентство молодежной политики и реализации программ общественного развития Красноярского края</w:t>
            </w:r>
          </w:p>
        </w:tc>
        <w:tc>
          <w:tcPr>
            <w:tcW w:w="789" w:type="dxa"/>
          </w:tcPr>
          <w:p w14:paraId="1166FB4B" w14:textId="3BA1801C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4" w:type="dxa"/>
          </w:tcPr>
          <w:p w14:paraId="36C330CE" w14:textId="186A2887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7" w:type="dxa"/>
          </w:tcPr>
          <w:p w14:paraId="79343064" w14:textId="28466C31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</w:t>
            </w:r>
          </w:p>
        </w:tc>
        <w:tc>
          <w:tcPr>
            <w:tcW w:w="1041" w:type="dxa"/>
          </w:tcPr>
          <w:p w14:paraId="62315932" w14:textId="21614383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815" w:type="dxa"/>
          </w:tcPr>
          <w:p w14:paraId="1A37D086" w14:textId="57772C2F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</w:t>
            </w:r>
          </w:p>
        </w:tc>
        <w:tc>
          <w:tcPr>
            <w:tcW w:w="766" w:type="dxa"/>
          </w:tcPr>
          <w:p w14:paraId="6A4753BB" w14:textId="640ADD49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</w:t>
            </w:r>
          </w:p>
        </w:tc>
        <w:tc>
          <w:tcPr>
            <w:tcW w:w="828" w:type="dxa"/>
          </w:tcPr>
          <w:p w14:paraId="4D642FD5" w14:textId="2B1D2884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</w:t>
            </w:r>
          </w:p>
        </w:tc>
        <w:tc>
          <w:tcPr>
            <w:tcW w:w="656" w:type="dxa"/>
          </w:tcPr>
          <w:p w14:paraId="178BE4BC" w14:textId="18A8211A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6CD2B86A" w14:textId="050AB16C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6" w:type="dxa"/>
          </w:tcPr>
          <w:p w14:paraId="6AF9BC95" w14:textId="064540F3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09C4868F" w14:textId="29D94D0C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6" w:type="dxa"/>
          </w:tcPr>
          <w:p w14:paraId="536ADB1D" w14:textId="106D83A1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4564C618" w14:textId="545F68CA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6" w:type="dxa"/>
          </w:tcPr>
          <w:p w14:paraId="46106966" w14:textId="6B43FB27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7EA8505B" w14:textId="2A06E4FB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4" w:type="dxa"/>
          </w:tcPr>
          <w:p w14:paraId="1A1FBF41" w14:textId="658B348B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4EF8CE65" w14:textId="286B9DA7" w:rsidR="00C46C74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6C74" w14:paraId="4C67BF58" w14:textId="77777777" w:rsidTr="00BB7E5A">
        <w:trPr>
          <w:trHeight w:val="841"/>
        </w:trPr>
        <w:tc>
          <w:tcPr>
            <w:tcW w:w="2177" w:type="dxa"/>
          </w:tcPr>
          <w:p w14:paraId="1EB3B6CA" w14:textId="250AC19A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Агентство по управлению государственным имуществом</w:t>
            </w:r>
          </w:p>
        </w:tc>
        <w:tc>
          <w:tcPr>
            <w:tcW w:w="789" w:type="dxa"/>
          </w:tcPr>
          <w:p w14:paraId="6F783354" w14:textId="3ED0AFE7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4" w:type="dxa"/>
          </w:tcPr>
          <w:p w14:paraId="71561672" w14:textId="2A20AD0F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7" w:type="dxa"/>
          </w:tcPr>
          <w:p w14:paraId="0EA81A37" w14:textId="429BF3DD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41" w:type="dxa"/>
          </w:tcPr>
          <w:p w14:paraId="62025AC3" w14:textId="73E72FD6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15" w:type="dxa"/>
          </w:tcPr>
          <w:p w14:paraId="0F60E02E" w14:textId="438BCB63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6" w:type="dxa"/>
          </w:tcPr>
          <w:p w14:paraId="1285096C" w14:textId="650665E3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14C73D5E" w14:textId="417F95E6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6" w:type="dxa"/>
          </w:tcPr>
          <w:p w14:paraId="3A89FD6A" w14:textId="56A669A0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5ACBA32C" w14:textId="492F0D7E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6" w:type="dxa"/>
          </w:tcPr>
          <w:p w14:paraId="513FBCC1" w14:textId="2D2589F8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153915ED" w14:textId="142AB7DA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6" w:type="dxa"/>
          </w:tcPr>
          <w:p w14:paraId="4A0AE875" w14:textId="45DBE7FB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1F84B5A9" w14:textId="205F7475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6" w:type="dxa"/>
          </w:tcPr>
          <w:p w14:paraId="4139D01D" w14:textId="0903720B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61F1B975" w14:textId="643AB2B0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4" w:type="dxa"/>
          </w:tcPr>
          <w:p w14:paraId="11649DF1" w14:textId="3AE5E799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5C0BD142" w14:textId="20F2B45F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6C74" w14:paraId="11730D08" w14:textId="77777777" w:rsidTr="00BB7E5A">
        <w:trPr>
          <w:trHeight w:val="841"/>
        </w:trPr>
        <w:tc>
          <w:tcPr>
            <w:tcW w:w="2177" w:type="dxa"/>
          </w:tcPr>
          <w:p w14:paraId="5AC8E982" w14:textId="23A29973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Агентство труда и занятости населения Красноярского края</w:t>
            </w:r>
          </w:p>
        </w:tc>
        <w:tc>
          <w:tcPr>
            <w:tcW w:w="789" w:type="dxa"/>
          </w:tcPr>
          <w:p w14:paraId="68B2FB90" w14:textId="10901A16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24" w:type="dxa"/>
          </w:tcPr>
          <w:p w14:paraId="3569AD43" w14:textId="1CE1FA74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67" w:type="dxa"/>
          </w:tcPr>
          <w:p w14:paraId="3228B709" w14:textId="49AEA6BC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268</w:t>
            </w:r>
          </w:p>
        </w:tc>
        <w:tc>
          <w:tcPr>
            <w:tcW w:w="1041" w:type="dxa"/>
          </w:tcPr>
          <w:p w14:paraId="5F02A9FC" w14:textId="1498F59E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</w:t>
            </w:r>
          </w:p>
        </w:tc>
        <w:tc>
          <w:tcPr>
            <w:tcW w:w="815" w:type="dxa"/>
          </w:tcPr>
          <w:p w14:paraId="044020F6" w14:textId="7537A3F5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766" w:type="dxa"/>
          </w:tcPr>
          <w:p w14:paraId="2B3D2CE0" w14:textId="30BE3F64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828" w:type="dxa"/>
          </w:tcPr>
          <w:p w14:paraId="64EF46FE" w14:textId="6A4BF347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656" w:type="dxa"/>
          </w:tcPr>
          <w:p w14:paraId="4A837243" w14:textId="7EC0CB5F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2FC35513" w14:textId="454700E2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6" w:type="dxa"/>
          </w:tcPr>
          <w:p w14:paraId="73A3807B" w14:textId="4FF9C43A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6284F2EE" w14:textId="3BE9D504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6" w:type="dxa"/>
          </w:tcPr>
          <w:p w14:paraId="2168853B" w14:textId="149DBC2B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41CBEA12" w14:textId="02487C91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6" w:type="dxa"/>
          </w:tcPr>
          <w:p w14:paraId="46DF92E0" w14:textId="31DF69F8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0A126927" w14:textId="62F117C6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4" w:type="dxa"/>
          </w:tcPr>
          <w:p w14:paraId="7F58C578" w14:textId="5629FF1D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0B9C97AA" w14:textId="242CE2DD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6C74" w14:paraId="0F5C72DE" w14:textId="77777777" w:rsidTr="00BB7E5A">
        <w:trPr>
          <w:trHeight w:val="841"/>
        </w:trPr>
        <w:tc>
          <w:tcPr>
            <w:tcW w:w="2177" w:type="dxa"/>
          </w:tcPr>
          <w:p w14:paraId="34711741" w14:textId="51271DBF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Агентство печати и массовых коммуникаций Красноярского края</w:t>
            </w:r>
          </w:p>
        </w:tc>
        <w:tc>
          <w:tcPr>
            <w:tcW w:w="789" w:type="dxa"/>
          </w:tcPr>
          <w:p w14:paraId="7195DE85" w14:textId="3ADF67FD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24" w:type="dxa"/>
          </w:tcPr>
          <w:p w14:paraId="1D868037" w14:textId="039574BE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67" w:type="dxa"/>
          </w:tcPr>
          <w:p w14:paraId="4BF18709" w14:textId="43B132B3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</w:t>
            </w:r>
          </w:p>
        </w:tc>
        <w:tc>
          <w:tcPr>
            <w:tcW w:w="1041" w:type="dxa"/>
          </w:tcPr>
          <w:p w14:paraId="0BD641EF" w14:textId="7E409D99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</w:t>
            </w:r>
          </w:p>
        </w:tc>
        <w:tc>
          <w:tcPr>
            <w:tcW w:w="815" w:type="dxa"/>
          </w:tcPr>
          <w:p w14:paraId="35AC2340" w14:textId="539BE52F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</w:t>
            </w:r>
          </w:p>
        </w:tc>
        <w:tc>
          <w:tcPr>
            <w:tcW w:w="766" w:type="dxa"/>
          </w:tcPr>
          <w:p w14:paraId="27D11549" w14:textId="1D1A0B91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828" w:type="dxa"/>
          </w:tcPr>
          <w:p w14:paraId="1B2A4C7E" w14:textId="0B3A64D4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</w:t>
            </w:r>
          </w:p>
        </w:tc>
        <w:tc>
          <w:tcPr>
            <w:tcW w:w="656" w:type="dxa"/>
          </w:tcPr>
          <w:p w14:paraId="40C52F60" w14:textId="13D6504D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67B75927" w14:textId="149025CC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6" w:type="dxa"/>
          </w:tcPr>
          <w:p w14:paraId="7FE420DB" w14:textId="416D8B93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6DCD5CC7" w14:textId="22905A66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6" w:type="dxa"/>
          </w:tcPr>
          <w:p w14:paraId="7A6D3BCB" w14:textId="16E8C649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4B9BE48A" w14:textId="7B0BA014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6" w:type="dxa"/>
          </w:tcPr>
          <w:p w14:paraId="369B5D79" w14:textId="08091D00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015DAE8C" w14:textId="60AA34AE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4" w:type="dxa"/>
          </w:tcPr>
          <w:p w14:paraId="01FDDE32" w14:textId="7CB3F370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0341D386" w14:textId="1E8F1609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6C74" w14:paraId="129FFA7F" w14:textId="77777777" w:rsidTr="00BB7E5A">
        <w:trPr>
          <w:trHeight w:val="841"/>
        </w:trPr>
        <w:tc>
          <w:tcPr>
            <w:tcW w:w="2177" w:type="dxa"/>
          </w:tcPr>
          <w:p w14:paraId="6474D24D" w14:textId="4E55029D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Агентство по гражданской обороне, чрезвычайным ситуациям и пожарной безопасности Красноярского края</w:t>
            </w:r>
          </w:p>
        </w:tc>
        <w:tc>
          <w:tcPr>
            <w:tcW w:w="789" w:type="dxa"/>
          </w:tcPr>
          <w:p w14:paraId="70B4BBD2" w14:textId="2C23E9D4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4" w:type="dxa"/>
          </w:tcPr>
          <w:p w14:paraId="60965E0C" w14:textId="17CC8B3F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67" w:type="dxa"/>
          </w:tcPr>
          <w:p w14:paraId="03A2EED2" w14:textId="4D0E6288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749</w:t>
            </w:r>
          </w:p>
        </w:tc>
        <w:tc>
          <w:tcPr>
            <w:tcW w:w="1041" w:type="dxa"/>
          </w:tcPr>
          <w:p w14:paraId="1CB09674" w14:textId="30DCE3DE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815" w:type="dxa"/>
          </w:tcPr>
          <w:p w14:paraId="3D88A167" w14:textId="6A5787B3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1836</w:t>
            </w:r>
          </w:p>
        </w:tc>
        <w:tc>
          <w:tcPr>
            <w:tcW w:w="766" w:type="dxa"/>
          </w:tcPr>
          <w:p w14:paraId="3DA4CE46" w14:textId="16C15A53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398</w:t>
            </w:r>
          </w:p>
        </w:tc>
        <w:tc>
          <w:tcPr>
            <w:tcW w:w="828" w:type="dxa"/>
          </w:tcPr>
          <w:p w14:paraId="768A35CF" w14:textId="3D5C1ACD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661</w:t>
            </w:r>
          </w:p>
        </w:tc>
        <w:tc>
          <w:tcPr>
            <w:tcW w:w="656" w:type="dxa"/>
          </w:tcPr>
          <w:p w14:paraId="2F3F32FF" w14:textId="0B298201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</w:t>
            </w:r>
          </w:p>
        </w:tc>
        <w:tc>
          <w:tcPr>
            <w:tcW w:w="828" w:type="dxa"/>
          </w:tcPr>
          <w:p w14:paraId="26943096" w14:textId="72507C16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1157</w:t>
            </w:r>
          </w:p>
        </w:tc>
        <w:tc>
          <w:tcPr>
            <w:tcW w:w="766" w:type="dxa"/>
          </w:tcPr>
          <w:p w14:paraId="1E18BD11" w14:textId="14B557F9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8" w:type="dxa"/>
          </w:tcPr>
          <w:p w14:paraId="3619EF19" w14:textId="76CE7875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56" w:type="dxa"/>
          </w:tcPr>
          <w:p w14:paraId="1BF65538" w14:textId="69F013F7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54301597" w14:textId="3A3AE77D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6" w:type="dxa"/>
          </w:tcPr>
          <w:p w14:paraId="53B9304D" w14:textId="00CF6A73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027EC9C6" w14:textId="30336E8F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4" w:type="dxa"/>
          </w:tcPr>
          <w:p w14:paraId="550F7590" w14:textId="402520F1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4D1DFDD7" w14:textId="6B6D9D58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6C74" w14:paraId="7ADC81D3" w14:textId="77777777" w:rsidTr="00BB7E5A">
        <w:trPr>
          <w:trHeight w:val="548"/>
        </w:trPr>
        <w:tc>
          <w:tcPr>
            <w:tcW w:w="2177" w:type="dxa"/>
          </w:tcPr>
          <w:p w14:paraId="0171CF1A" w14:textId="0FDEB81F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Агентство по обеспечению деятельности мировых судей Красноярского края</w:t>
            </w:r>
          </w:p>
        </w:tc>
        <w:tc>
          <w:tcPr>
            <w:tcW w:w="789" w:type="dxa"/>
          </w:tcPr>
          <w:p w14:paraId="0622B84B" w14:textId="300C0BC0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4" w:type="dxa"/>
          </w:tcPr>
          <w:p w14:paraId="7D04D04A" w14:textId="592B96DF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7" w:type="dxa"/>
          </w:tcPr>
          <w:p w14:paraId="3CB79150" w14:textId="747DF1B1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041" w:type="dxa"/>
          </w:tcPr>
          <w:p w14:paraId="694E9056" w14:textId="05D4D166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15" w:type="dxa"/>
          </w:tcPr>
          <w:p w14:paraId="06043120" w14:textId="618CEEE7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766" w:type="dxa"/>
          </w:tcPr>
          <w:p w14:paraId="69DD5218" w14:textId="415724A2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828" w:type="dxa"/>
          </w:tcPr>
          <w:p w14:paraId="6AA348C5" w14:textId="459A8639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656" w:type="dxa"/>
          </w:tcPr>
          <w:p w14:paraId="152B968B" w14:textId="541C0FFF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443B1854" w14:textId="539E9AED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6" w:type="dxa"/>
          </w:tcPr>
          <w:p w14:paraId="2A213372" w14:textId="06AA6884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56BF6997" w14:textId="52785171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6" w:type="dxa"/>
          </w:tcPr>
          <w:p w14:paraId="0842A325" w14:textId="6CD92C72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7F797B62" w14:textId="628B0DCB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6" w:type="dxa"/>
          </w:tcPr>
          <w:p w14:paraId="727F6099" w14:textId="0B9D12AB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1BA9D37B" w14:textId="23E1EF82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4" w:type="dxa"/>
          </w:tcPr>
          <w:p w14:paraId="5D22DFF0" w14:textId="2DAE0959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1DF5D441" w14:textId="08A95AE0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6C74" w14:paraId="5DF1751A" w14:textId="77777777" w:rsidTr="00BB7E5A">
        <w:trPr>
          <w:trHeight w:val="841"/>
        </w:trPr>
        <w:tc>
          <w:tcPr>
            <w:tcW w:w="2177" w:type="dxa"/>
          </w:tcPr>
          <w:p w14:paraId="7302011F" w14:textId="7985B738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Агентство по туризму Красноярского края</w:t>
            </w:r>
          </w:p>
        </w:tc>
        <w:tc>
          <w:tcPr>
            <w:tcW w:w="789" w:type="dxa"/>
          </w:tcPr>
          <w:p w14:paraId="2EF1F5F4" w14:textId="640FF80C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24" w:type="dxa"/>
          </w:tcPr>
          <w:p w14:paraId="13755681" w14:textId="53ABD8CC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7" w:type="dxa"/>
          </w:tcPr>
          <w:p w14:paraId="17844392" w14:textId="25CA611B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41" w:type="dxa"/>
          </w:tcPr>
          <w:p w14:paraId="4820EE10" w14:textId="61FBDA54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15" w:type="dxa"/>
          </w:tcPr>
          <w:p w14:paraId="3259B43B" w14:textId="42D87E7E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66" w:type="dxa"/>
          </w:tcPr>
          <w:p w14:paraId="3663FBCC" w14:textId="7DF85B02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28" w:type="dxa"/>
          </w:tcPr>
          <w:p w14:paraId="34BF9C13" w14:textId="0CFD935B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56" w:type="dxa"/>
          </w:tcPr>
          <w:p w14:paraId="35D34C03" w14:textId="770ACCBE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0617D108" w14:textId="745D882F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6" w:type="dxa"/>
          </w:tcPr>
          <w:p w14:paraId="5ABACD63" w14:textId="433E7A52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4B66329E" w14:textId="4EE77062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6" w:type="dxa"/>
          </w:tcPr>
          <w:p w14:paraId="2AB0C791" w14:textId="1FCF3C37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5AE4DC4B" w14:textId="6C45D0EF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6" w:type="dxa"/>
          </w:tcPr>
          <w:p w14:paraId="18E40230" w14:textId="4D6D618D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7E34B636" w14:textId="78443A75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4" w:type="dxa"/>
          </w:tcPr>
          <w:p w14:paraId="473F4076" w14:textId="6C838B58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6098B8AB" w14:textId="0D859E17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6C74" w14:paraId="1B0A42FB" w14:textId="77777777" w:rsidTr="00B41FAA">
        <w:trPr>
          <w:trHeight w:val="549"/>
        </w:trPr>
        <w:tc>
          <w:tcPr>
            <w:tcW w:w="2177" w:type="dxa"/>
          </w:tcPr>
          <w:p w14:paraId="279B8A16" w14:textId="08207890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Архивное агентство Красноярского края</w:t>
            </w:r>
          </w:p>
        </w:tc>
        <w:tc>
          <w:tcPr>
            <w:tcW w:w="789" w:type="dxa"/>
          </w:tcPr>
          <w:p w14:paraId="150D4476" w14:textId="09B82655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4" w:type="dxa"/>
          </w:tcPr>
          <w:p w14:paraId="39082DDF" w14:textId="78A338BB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7" w:type="dxa"/>
          </w:tcPr>
          <w:p w14:paraId="09D49709" w14:textId="114DAB9A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41" w:type="dxa"/>
          </w:tcPr>
          <w:p w14:paraId="3BB2F1A3" w14:textId="49B82535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15" w:type="dxa"/>
          </w:tcPr>
          <w:p w14:paraId="5AECCAFC" w14:textId="77447AC9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66" w:type="dxa"/>
          </w:tcPr>
          <w:p w14:paraId="49341E68" w14:textId="171E8141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28" w:type="dxa"/>
          </w:tcPr>
          <w:p w14:paraId="6F7F5518" w14:textId="31CEBE4C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56" w:type="dxa"/>
          </w:tcPr>
          <w:p w14:paraId="02F06758" w14:textId="08E4635D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28" w:type="dxa"/>
          </w:tcPr>
          <w:p w14:paraId="5BB9448D" w14:textId="5B6D8462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66" w:type="dxa"/>
          </w:tcPr>
          <w:p w14:paraId="6D87CE28" w14:textId="184D4126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0DFCCBD2" w14:textId="137C9366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6" w:type="dxa"/>
          </w:tcPr>
          <w:p w14:paraId="3623F15C" w14:textId="2D2F63D5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1BEF277F" w14:textId="0E15A990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46" w:type="dxa"/>
          </w:tcPr>
          <w:p w14:paraId="40CAFB25" w14:textId="7016C237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46118346" w14:textId="3425AE12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34" w:type="dxa"/>
          </w:tcPr>
          <w:p w14:paraId="28E5DD30" w14:textId="2493A635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8" w:type="dxa"/>
          </w:tcPr>
          <w:p w14:paraId="15633C3A" w14:textId="4F5C0589" w:rsidR="00C46C74" w:rsidRPr="009960B2" w:rsidRDefault="00C46C74" w:rsidP="00C46C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6310C137" w14:textId="7468A8F7" w:rsidR="0005015A" w:rsidRPr="0005015A" w:rsidRDefault="0005015A" w:rsidP="0005015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05015A" w:rsidRPr="0005015A" w:rsidSect="00DC498A">
      <w:headerReference w:type="default" r:id="rId7"/>
      <w:pgSz w:w="16838" w:h="11906" w:orient="landscape"/>
      <w:pgMar w:top="568" w:right="678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81168E" w14:textId="77777777" w:rsidR="009E63CD" w:rsidRDefault="009E63CD" w:rsidP="00BB43CF">
      <w:pPr>
        <w:spacing w:after="0" w:line="240" w:lineRule="auto"/>
      </w:pPr>
      <w:r>
        <w:separator/>
      </w:r>
    </w:p>
  </w:endnote>
  <w:endnote w:type="continuationSeparator" w:id="0">
    <w:p w14:paraId="52E01C64" w14:textId="77777777" w:rsidR="009E63CD" w:rsidRDefault="009E63CD" w:rsidP="00BB4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27BFB0" w14:textId="77777777" w:rsidR="009E63CD" w:rsidRDefault="009E63CD" w:rsidP="00BB43CF">
      <w:pPr>
        <w:spacing w:after="0" w:line="240" w:lineRule="auto"/>
      </w:pPr>
      <w:r>
        <w:separator/>
      </w:r>
    </w:p>
  </w:footnote>
  <w:footnote w:type="continuationSeparator" w:id="0">
    <w:p w14:paraId="137C3D8D" w14:textId="77777777" w:rsidR="009E63CD" w:rsidRDefault="009E63CD" w:rsidP="00BB4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239816"/>
      <w:docPartObj>
        <w:docPartGallery w:val="Page Numbers (Top of Page)"/>
        <w:docPartUnique/>
      </w:docPartObj>
    </w:sdtPr>
    <w:sdtEndPr/>
    <w:sdtContent>
      <w:p w14:paraId="5E3240E0" w14:textId="2F17BCAD" w:rsidR="00BB43CF" w:rsidRDefault="00BB43C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1D4">
          <w:rPr>
            <w:noProof/>
          </w:rPr>
          <w:t>2</w:t>
        </w:r>
        <w:r>
          <w:fldChar w:fldCharType="end"/>
        </w:r>
      </w:p>
    </w:sdtContent>
  </w:sdt>
  <w:p w14:paraId="77B8BB82" w14:textId="77777777" w:rsidR="00BB43CF" w:rsidRDefault="00BB43C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9563B5"/>
    <w:multiLevelType w:val="hybridMultilevel"/>
    <w:tmpl w:val="F6B4213E"/>
    <w:lvl w:ilvl="0" w:tplc="D186BC94">
      <w:start w:val="9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3A0"/>
    <w:rsid w:val="00004580"/>
    <w:rsid w:val="0005015A"/>
    <w:rsid w:val="00057425"/>
    <w:rsid w:val="00065078"/>
    <w:rsid w:val="000763DB"/>
    <w:rsid w:val="00085F16"/>
    <w:rsid w:val="000D5864"/>
    <w:rsid w:val="0011702B"/>
    <w:rsid w:val="00122C2D"/>
    <w:rsid w:val="00177B70"/>
    <w:rsid w:val="001A0530"/>
    <w:rsid w:val="001B5158"/>
    <w:rsid w:val="001F0E61"/>
    <w:rsid w:val="00211C79"/>
    <w:rsid w:val="00224887"/>
    <w:rsid w:val="002800B2"/>
    <w:rsid w:val="00292215"/>
    <w:rsid w:val="002C01E7"/>
    <w:rsid w:val="00301DDB"/>
    <w:rsid w:val="0030276B"/>
    <w:rsid w:val="00311900"/>
    <w:rsid w:val="0033282C"/>
    <w:rsid w:val="00360A67"/>
    <w:rsid w:val="003664C0"/>
    <w:rsid w:val="00370765"/>
    <w:rsid w:val="003716DF"/>
    <w:rsid w:val="00374D87"/>
    <w:rsid w:val="003D0C80"/>
    <w:rsid w:val="00406801"/>
    <w:rsid w:val="00436664"/>
    <w:rsid w:val="00437145"/>
    <w:rsid w:val="00466724"/>
    <w:rsid w:val="00477E40"/>
    <w:rsid w:val="004B5B97"/>
    <w:rsid w:val="005153E6"/>
    <w:rsid w:val="0057527A"/>
    <w:rsid w:val="00585890"/>
    <w:rsid w:val="005B2216"/>
    <w:rsid w:val="005B4E66"/>
    <w:rsid w:val="005C7928"/>
    <w:rsid w:val="005F483B"/>
    <w:rsid w:val="005F6955"/>
    <w:rsid w:val="00621608"/>
    <w:rsid w:val="00623ADD"/>
    <w:rsid w:val="006348F5"/>
    <w:rsid w:val="00635064"/>
    <w:rsid w:val="00654439"/>
    <w:rsid w:val="00661ED0"/>
    <w:rsid w:val="006641B6"/>
    <w:rsid w:val="006A1717"/>
    <w:rsid w:val="006A6534"/>
    <w:rsid w:val="006C5CE9"/>
    <w:rsid w:val="00722738"/>
    <w:rsid w:val="00793DCA"/>
    <w:rsid w:val="007A6292"/>
    <w:rsid w:val="007E6402"/>
    <w:rsid w:val="00804DAF"/>
    <w:rsid w:val="00812881"/>
    <w:rsid w:val="008563FF"/>
    <w:rsid w:val="008C41D4"/>
    <w:rsid w:val="0096645F"/>
    <w:rsid w:val="009806B6"/>
    <w:rsid w:val="009960B2"/>
    <w:rsid w:val="009C2A4C"/>
    <w:rsid w:val="009C70CF"/>
    <w:rsid w:val="009D5DC5"/>
    <w:rsid w:val="009E63CD"/>
    <w:rsid w:val="00A41309"/>
    <w:rsid w:val="00A65B14"/>
    <w:rsid w:val="00A80020"/>
    <w:rsid w:val="00AA49EB"/>
    <w:rsid w:val="00AC48CF"/>
    <w:rsid w:val="00AD1E35"/>
    <w:rsid w:val="00AD74BB"/>
    <w:rsid w:val="00B0582C"/>
    <w:rsid w:val="00B220B4"/>
    <w:rsid w:val="00B41FAA"/>
    <w:rsid w:val="00BA49E1"/>
    <w:rsid w:val="00BA59E4"/>
    <w:rsid w:val="00BB43CF"/>
    <w:rsid w:val="00BB7E5A"/>
    <w:rsid w:val="00BE2EDE"/>
    <w:rsid w:val="00C12F14"/>
    <w:rsid w:val="00C46C74"/>
    <w:rsid w:val="00C514EA"/>
    <w:rsid w:val="00C6299F"/>
    <w:rsid w:val="00C82551"/>
    <w:rsid w:val="00C92DEF"/>
    <w:rsid w:val="00CB3589"/>
    <w:rsid w:val="00CC206E"/>
    <w:rsid w:val="00CE30F0"/>
    <w:rsid w:val="00D00A70"/>
    <w:rsid w:val="00D5036F"/>
    <w:rsid w:val="00D52091"/>
    <w:rsid w:val="00DA0A03"/>
    <w:rsid w:val="00DB5F70"/>
    <w:rsid w:val="00DC498A"/>
    <w:rsid w:val="00E303A0"/>
    <w:rsid w:val="00E61E77"/>
    <w:rsid w:val="00EA2489"/>
    <w:rsid w:val="00EB6159"/>
    <w:rsid w:val="00EC5651"/>
    <w:rsid w:val="00F14C3A"/>
    <w:rsid w:val="00F242C9"/>
    <w:rsid w:val="00F4472A"/>
    <w:rsid w:val="00F706F8"/>
    <w:rsid w:val="00F86F74"/>
    <w:rsid w:val="00F87380"/>
    <w:rsid w:val="00FA0B92"/>
    <w:rsid w:val="00FB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62BD7"/>
  <w15:chartTrackingRefBased/>
  <w15:docId w15:val="{3D502EBF-1239-44F7-8B26-567FABDCE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0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3DC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B4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43CF"/>
  </w:style>
  <w:style w:type="paragraph" w:styleId="a7">
    <w:name w:val="footer"/>
    <w:basedOn w:val="a"/>
    <w:link w:val="a8"/>
    <w:uiPriority w:val="99"/>
    <w:unhideWhenUsed/>
    <w:rsid w:val="00BB4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4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7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723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В. Князева</dc:creator>
  <cp:keywords/>
  <dc:description/>
  <cp:lastModifiedBy>Пользователь Windows</cp:lastModifiedBy>
  <cp:revision>2</cp:revision>
  <cp:lastPrinted>2023-05-18T05:19:00Z</cp:lastPrinted>
  <dcterms:created xsi:type="dcterms:W3CDTF">2023-07-26T03:03:00Z</dcterms:created>
  <dcterms:modified xsi:type="dcterms:W3CDTF">2023-07-26T03:03:00Z</dcterms:modified>
</cp:coreProperties>
</file>