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3FFA" w:rsidRPr="00235530" w:rsidTr="00933EED">
        <w:tc>
          <w:tcPr>
            <w:tcW w:w="4785" w:type="dxa"/>
          </w:tcPr>
          <w:p w:rsidR="002E3FFA" w:rsidRPr="00235530" w:rsidRDefault="002E3FFA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E3FFA" w:rsidRPr="0061459D" w:rsidRDefault="002E3FFA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F57B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2E3FFA" w:rsidRPr="0061459D" w:rsidRDefault="002E3FFA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 централизованного снабжения населения твердым топливом (дровами) для нужд отопления на территории сельских населенных пунктов, расположенных на межселенной территории Туруханского района Красноярского края</w:t>
            </w:r>
          </w:p>
          <w:p w:rsidR="002E3FFA" w:rsidRDefault="002E3FFA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1D0E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11D0E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bookmarkStart w:id="0" w:name="_GoBack"/>
            <w:bookmarkEnd w:id="0"/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2E3FFA" w:rsidRPr="00235530" w:rsidRDefault="002E3FFA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FFA" w:rsidRDefault="002E3FFA" w:rsidP="002E3F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E3FFA" w:rsidRDefault="002E3FFA" w:rsidP="002E3F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включении в реестр граждан, нуждающихся в обеспечении твердым топливом (дровами) для нужд отопления</w:t>
      </w:r>
    </w:p>
    <w:p w:rsidR="002E3FFA" w:rsidRDefault="002E3FFA" w:rsidP="002E3FF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Сведения о гражданине (далее – заявитель):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 заявителя__________________________________________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 удостоверяющий личность заявителя: вид 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серия____________№_____________, выдан____________________________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выдачи, кем выдан)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ИНН:_______________________________(при наличии).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C2BA0">
        <w:rPr>
          <w:rFonts w:ascii="Times New Roman" w:hAnsi="Times New Roman" w:cs="Times New Roman"/>
          <w:color w:val="000000" w:themeColor="text1"/>
          <w:sz w:val="32"/>
          <w:szCs w:val="32"/>
        </w:rPr>
        <w:t>Сведения о представителе заявителя</w:t>
      </w:r>
      <w:r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"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 заявителя__________________________________________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 удостоверяющий личность заявителя: вид 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серия____________№_____________, выдан____________________________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выдачи, кем выдан)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Контактные данные:________________________________________</w:t>
      </w: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(контактный телефон, адрес электронной почты заявителя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2BA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заявителя)</w:t>
      </w:r>
    </w:p>
    <w:p w:rsidR="002E3FFA" w:rsidRPr="00695016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2. Прошу включить меня в реестр граждан, нуждающихся в обеспечении твердым топливом (дровами) для нужд отопления в объеме ___куб.м</w:t>
      </w:r>
      <w:r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2"/>
      </w:r>
      <w:r w:rsidRPr="0069501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016">
        <w:rPr>
          <w:rFonts w:ascii="Times New Roman" w:hAnsi="Times New Roman" w:cs="Times New Roman"/>
          <w:color w:val="000000" w:themeColor="text1"/>
          <w:sz w:val="28"/>
          <w:szCs w:val="28"/>
        </w:rPr>
        <w:t>2.1. Местонахождение объекта использования твердого топлива (дров) для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016">
        <w:rPr>
          <w:rFonts w:ascii="Times New Roman" w:hAnsi="Times New Roman" w:cs="Times New Roman"/>
          <w:color w:val="000000" w:themeColor="text1"/>
          <w:sz w:val="28"/>
          <w:szCs w:val="28"/>
        </w:rPr>
        <w:t>отопления:_________________________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69501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К настоящему заявлению прилагаю следующие документы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E3FFA" w:rsidTr="00933EED">
        <w:tc>
          <w:tcPr>
            <w:tcW w:w="1809" w:type="dxa"/>
          </w:tcPr>
          <w:p w:rsidR="002E3FFA" w:rsidRDefault="002E3FFA" w:rsidP="0093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62" w:type="dxa"/>
          </w:tcPr>
          <w:p w:rsidR="002E3FFA" w:rsidRDefault="002E3FFA" w:rsidP="00933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Нотариально заверенная доверенность, подтверждающая полномочия представителя заявителя, или нотариально заверенная копия доверенности (предоставляется в случае, если заявление подается (направляется) представителем заявителя). </w:t>
            </w:r>
          </w:p>
        </w:tc>
      </w:tr>
    </w:tbl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Настоящим подтверждаю согласие на автоматизированную, а также без использования средств автоматизации обработку персональных данных, указанных в настоящем заявлении и приложенных к нему документах,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Обработку персональных данных разрешаю с момента подписания настоящего заявления до дня отзыва в письменной форме. 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«____»___________20__г. ____________________________________________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CE5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(дата) (подпись) (ФИО (при наличии)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«_____»_____________20__г. №_____________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(дата и номер регистрации заявления)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Ответсвенное лицо за прием и регистрацию заявления: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 _________________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(должность) (ФИО(при наличии)                                           (подпись)</w:t>
      </w: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FFA" w:rsidRDefault="002E3FFA" w:rsidP="002E3F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7799" w:rsidRDefault="00637799"/>
    <w:sectPr w:rsidR="00637799" w:rsidSect="0063779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7A" w:rsidRDefault="0061287A" w:rsidP="002E3FFA">
      <w:pPr>
        <w:spacing w:after="0" w:line="240" w:lineRule="auto"/>
      </w:pPr>
      <w:r>
        <w:separator/>
      </w:r>
    </w:p>
  </w:endnote>
  <w:endnote w:type="continuationSeparator" w:id="0">
    <w:p w:rsidR="0061287A" w:rsidRDefault="0061287A" w:rsidP="002E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7A" w:rsidRDefault="0061287A" w:rsidP="002E3FFA">
      <w:pPr>
        <w:spacing w:after="0" w:line="240" w:lineRule="auto"/>
      </w:pPr>
      <w:r>
        <w:separator/>
      </w:r>
    </w:p>
  </w:footnote>
  <w:footnote w:type="continuationSeparator" w:id="0">
    <w:p w:rsidR="0061287A" w:rsidRDefault="0061287A" w:rsidP="002E3FFA">
      <w:pPr>
        <w:spacing w:after="0" w:line="240" w:lineRule="auto"/>
      </w:pPr>
      <w:r>
        <w:continuationSeparator/>
      </w:r>
    </w:p>
  </w:footnote>
  <w:footnote w:id="1">
    <w:p w:rsidR="002E3FFA" w:rsidRPr="00705C5F" w:rsidRDefault="002E3FFA" w:rsidP="002E3FFA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705C5F">
        <w:rPr>
          <w:rFonts w:ascii="Times New Roman" w:hAnsi="Times New Roman" w:cs="Times New Roman"/>
        </w:rPr>
        <w:t>Указывается в случае направления (представления) заявления представителем.</w:t>
      </w:r>
    </w:p>
  </w:footnote>
  <w:footnote w:id="2">
    <w:p w:rsidR="002E3FFA" w:rsidRPr="00705C5F" w:rsidRDefault="002E3FFA" w:rsidP="002E3FFA">
      <w:pPr>
        <w:pStyle w:val="a4"/>
        <w:rPr>
          <w:rFonts w:ascii="Times New Roman" w:hAnsi="Times New Roman" w:cs="Times New Roman"/>
        </w:rPr>
      </w:pPr>
      <w:r w:rsidRPr="00705C5F">
        <w:rPr>
          <w:rStyle w:val="a6"/>
          <w:rFonts w:ascii="Times New Roman" w:hAnsi="Times New Roman" w:cs="Times New Roman"/>
        </w:rPr>
        <w:footnoteRef/>
      </w:r>
      <w:r w:rsidRPr="00705C5F">
        <w:rPr>
          <w:rFonts w:ascii="Times New Roman" w:hAnsi="Times New Roman" w:cs="Times New Roman"/>
        </w:rPr>
        <w:t xml:space="preserve"> Указывается объем не более 15 куб.м.</w:t>
      </w:r>
    </w:p>
  </w:footnote>
  <w:footnote w:id="3">
    <w:p w:rsidR="002E3FFA" w:rsidRPr="00705C5F" w:rsidRDefault="002E3FFA" w:rsidP="002E3FFA">
      <w:pPr>
        <w:pStyle w:val="a4"/>
        <w:rPr>
          <w:rFonts w:ascii="Times New Roman" w:hAnsi="Times New Roman" w:cs="Times New Roman"/>
        </w:rPr>
      </w:pPr>
      <w:r w:rsidRPr="00705C5F">
        <w:rPr>
          <w:rStyle w:val="a6"/>
          <w:rFonts w:ascii="Times New Roman" w:hAnsi="Times New Roman" w:cs="Times New Roman"/>
        </w:rPr>
        <w:footnoteRef/>
      </w:r>
      <w:r w:rsidRPr="00705C5F">
        <w:rPr>
          <w:rFonts w:ascii="Times New Roman" w:hAnsi="Times New Roman" w:cs="Times New Roman"/>
        </w:rPr>
        <w:t xml:space="preserve"> Нужное отметить знаком «</w:t>
      </w:r>
      <w:r w:rsidRPr="00705C5F">
        <w:rPr>
          <w:rFonts w:ascii="Times New Roman" w:hAnsi="Times New Roman" w:cs="Times New Roman"/>
          <w:lang w:val="en-US"/>
        </w:rPr>
        <w:t>V</w:t>
      </w:r>
      <w:r w:rsidRPr="00705C5F">
        <w:rPr>
          <w:rFonts w:ascii="Times New Roman" w:hAnsi="Times New Roman" w:cs="Times New Roman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15205"/>
      <w:docPartObj>
        <w:docPartGallery w:val="Page Numbers (Top of Page)"/>
        <w:docPartUnique/>
      </w:docPartObj>
    </w:sdtPr>
    <w:sdtEndPr/>
    <w:sdtContent>
      <w:p w:rsidR="00542C7A" w:rsidRDefault="00542C7A">
        <w:pPr>
          <w:pStyle w:val="a7"/>
          <w:jc w:val="center"/>
        </w:pPr>
        <w:r>
          <w:t>1</w:t>
        </w:r>
        <w:r w:rsidR="00511D0E">
          <w:fldChar w:fldCharType="begin"/>
        </w:r>
        <w:r w:rsidR="00511D0E">
          <w:instrText xml:space="preserve"> PAGE   \* MERGEFORMAT </w:instrText>
        </w:r>
        <w:r w:rsidR="00511D0E">
          <w:fldChar w:fldCharType="separate"/>
        </w:r>
        <w:r w:rsidR="00511D0E">
          <w:rPr>
            <w:noProof/>
          </w:rPr>
          <w:t>1</w:t>
        </w:r>
        <w:r w:rsidR="00511D0E">
          <w:rPr>
            <w:noProof/>
          </w:rPr>
          <w:fldChar w:fldCharType="end"/>
        </w:r>
      </w:p>
    </w:sdtContent>
  </w:sdt>
  <w:p w:rsidR="00542C7A" w:rsidRDefault="00542C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FFA"/>
    <w:rsid w:val="000A0183"/>
    <w:rsid w:val="000B431F"/>
    <w:rsid w:val="001D0D9C"/>
    <w:rsid w:val="00240D52"/>
    <w:rsid w:val="002E3FFA"/>
    <w:rsid w:val="0041250B"/>
    <w:rsid w:val="00511D0E"/>
    <w:rsid w:val="00542C7A"/>
    <w:rsid w:val="0061287A"/>
    <w:rsid w:val="00637799"/>
    <w:rsid w:val="00792E1F"/>
    <w:rsid w:val="007D69E6"/>
    <w:rsid w:val="00823C72"/>
    <w:rsid w:val="00994E01"/>
    <w:rsid w:val="009F57BA"/>
    <w:rsid w:val="00B74FCC"/>
    <w:rsid w:val="00BE530F"/>
    <w:rsid w:val="00E61346"/>
    <w:rsid w:val="00E7494D"/>
    <w:rsid w:val="00ED0F6C"/>
    <w:rsid w:val="00F17364"/>
    <w:rsid w:val="00F76552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53A82-E065-4764-B6AF-907362B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E3FF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E3FF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E3FF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C7A"/>
  </w:style>
  <w:style w:type="paragraph" w:styleId="a9">
    <w:name w:val="footer"/>
    <w:basedOn w:val="a"/>
    <w:link w:val="aa"/>
    <w:uiPriority w:val="99"/>
    <w:semiHidden/>
    <w:unhideWhenUsed/>
    <w:rsid w:val="0054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2025-05-05T08:37:00Z</cp:lastPrinted>
  <dcterms:created xsi:type="dcterms:W3CDTF">2025-04-23T03:06:00Z</dcterms:created>
  <dcterms:modified xsi:type="dcterms:W3CDTF">2025-05-26T03:02:00Z</dcterms:modified>
</cp:coreProperties>
</file>