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86" w:rsidRPr="00797586" w:rsidRDefault="00797586" w:rsidP="002B7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921"/>
        <w:gridCol w:w="1964"/>
      </w:tblGrid>
      <w:tr w:rsidR="00797586" w:rsidRPr="00797586" w:rsidTr="000B0325">
        <w:tc>
          <w:tcPr>
            <w:tcW w:w="1721" w:type="dxa"/>
          </w:tcPr>
          <w:p w:rsidR="00797586" w:rsidRPr="00797586" w:rsidRDefault="000D320A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15.12.2017</w:t>
            </w:r>
          </w:p>
        </w:tc>
        <w:tc>
          <w:tcPr>
            <w:tcW w:w="5921" w:type="dxa"/>
          </w:tcPr>
          <w:p w:rsidR="00797586" w:rsidRPr="00797586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64" w:type="dxa"/>
          </w:tcPr>
          <w:p w:rsidR="00797586" w:rsidRPr="00797586" w:rsidRDefault="00E5329C" w:rsidP="000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D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3114</w:t>
            </w:r>
            <w:r w:rsidR="000B0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58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</w:p>
        </w:tc>
      </w:tr>
    </w:tbl>
    <w:p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97586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:rsidTr="00583C3F">
        <w:trPr>
          <w:trHeight w:val="1046"/>
        </w:trPr>
        <w:tc>
          <w:tcPr>
            <w:tcW w:w="9747" w:type="dxa"/>
          </w:tcPr>
          <w:p w:rsidR="00D71AF2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экспертизы нормативных правовых актов</w:t>
            </w:r>
          </w:p>
          <w:p w:rsidR="00797586" w:rsidRPr="00797586" w:rsidRDefault="00D71AF2" w:rsidP="00D71AF2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  <w:r w:rsidR="000316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232A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E50836">
              <w:rPr>
                <w:rFonts w:ascii="Times New Roman" w:hAnsi="Times New Roman" w:cs="Times New Roman"/>
                <w:sz w:val="28"/>
                <w:szCs w:val="28"/>
              </w:rPr>
              <w:t xml:space="preserve">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97586" w:rsidTr="001B76F7">
        <w:tc>
          <w:tcPr>
            <w:tcW w:w="9747" w:type="dxa"/>
          </w:tcPr>
          <w:p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D71AF2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AF2">
        <w:rPr>
          <w:rFonts w:ascii="Times New Roman" w:hAnsi="Times New Roman" w:cs="Times New Roman"/>
          <w:sz w:val="28"/>
          <w:szCs w:val="28"/>
        </w:rPr>
        <w:t>В</w:t>
      </w:r>
      <w:r w:rsidR="009E232A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="00D71AF2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D71AF2">
        <w:rPr>
          <w:rFonts w:ascii="Times New Roman" w:hAnsi="Times New Roman" w:cs="Times New Roman"/>
          <w:sz w:val="28"/>
          <w:szCs w:val="28"/>
        </w:rPr>
        <w:t xml:space="preserve">№ </w:t>
      </w:r>
      <w:r w:rsidR="00ED090F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>
        <w:rPr>
          <w:rFonts w:ascii="Times New Roman" w:hAnsi="Times New Roman" w:cs="Times New Roman"/>
          <w:sz w:val="28"/>
          <w:szCs w:val="28"/>
        </w:rPr>
        <w:t>«</w:t>
      </w:r>
      <w:r w:rsidR="00D71AF2" w:rsidRPr="00D71AF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предпринимательской и инвестиционной деятельности</w:t>
      </w:r>
      <w:r w:rsidR="0056470C">
        <w:rPr>
          <w:rFonts w:ascii="Times New Roman" w:hAnsi="Times New Roman" w:cs="Times New Roman"/>
          <w:sz w:val="28"/>
          <w:szCs w:val="28"/>
        </w:rPr>
        <w:t>»</w:t>
      </w:r>
      <w:r w:rsidR="00D71AF2" w:rsidRPr="00D71AF2">
        <w:rPr>
          <w:rFonts w:ascii="Times New Roman" w:hAnsi="Times New Roman" w:cs="Times New Roman"/>
          <w:sz w:val="28"/>
          <w:szCs w:val="28"/>
        </w:rPr>
        <w:t xml:space="preserve">, </w:t>
      </w:r>
      <w:r w:rsidRPr="00D71AF2">
        <w:rPr>
          <w:rFonts w:ascii="Times New Roman" w:hAnsi="Times New Roman" w:cs="Times New Roman"/>
          <w:sz w:val="28"/>
          <w:szCs w:val="28"/>
        </w:rPr>
        <w:t>руководствуя</w:t>
      </w:r>
      <w:r w:rsidR="002901DE">
        <w:rPr>
          <w:rFonts w:ascii="Times New Roman" w:hAnsi="Times New Roman" w:cs="Times New Roman"/>
          <w:sz w:val="28"/>
          <w:szCs w:val="28"/>
        </w:rPr>
        <w:t>сь статьями 47, 48</w:t>
      </w:r>
      <w:r w:rsidR="000D320A">
        <w:rPr>
          <w:rFonts w:ascii="Times New Roman" w:hAnsi="Times New Roman" w:cs="Times New Roman"/>
          <w:sz w:val="28"/>
          <w:szCs w:val="28"/>
        </w:rPr>
        <w:t>, 49</w:t>
      </w:r>
      <w:r w:rsidRPr="00D71AF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C3FCE" w:rsidRDefault="00FC3FCE" w:rsidP="0017283E">
      <w:pPr>
        <w:pStyle w:val="a3"/>
        <w:ind w:firstLine="737"/>
      </w:pPr>
    </w:p>
    <w:p w:rsidR="00CC3A96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E2" w:rsidRDefault="00641EE2" w:rsidP="00641EE2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2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План проведения экспертизы нормативных правовых актов администрации Туруханского района</w:t>
      </w:r>
      <w:r w:rsidR="0003166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E50836">
        <w:rPr>
          <w:rFonts w:ascii="Times New Roman" w:hAnsi="Times New Roman" w:cs="Times New Roman"/>
          <w:sz w:val="28"/>
          <w:szCs w:val="28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770C06" w:rsidP="00D52DDF">
      <w:pPr>
        <w:tabs>
          <w:tab w:val="left" w:pos="709"/>
          <w:tab w:val="left" w:pos="1134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D52DDF">
        <w:rPr>
          <w:rFonts w:ascii="Times New Roman" w:hAnsi="Times New Roman" w:cs="Times New Roman"/>
          <w:sz w:val="28"/>
          <w:szCs w:val="28"/>
        </w:rPr>
        <w:t xml:space="preserve">. </w:t>
      </w:r>
      <w:r w:rsidR="00B24FFC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обеспечить размещение настоящего постановления</w:t>
      </w:r>
      <w:r w:rsidR="008C6A93" w:rsidRPr="00044C3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="008C6A93">
        <w:rPr>
          <w:rFonts w:ascii="Times New Roman" w:hAnsi="Times New Roman" w:cs="Times New Roman"/>
          <w:sz w:val="28"/>
          <w:szCs w:val="28"/>
        </w:rPr>
        <w:t>Туруханский район.</w:t>
      </w:r>
    </w:p>
    <w:p w:rsidR="0003166A" w:rsidRPr="0003166A" w:rsidRDefault="00770C06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03166A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31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постановления возложить на заместителя Главы Ту</w:t>
      </w:r>
      <w:r w:rsidR="00407D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FA32F3" w:rsidRDefault="00FA32F3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A93" w:rsidRDefault="008C6A93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AE" w:rsidRDefault="00277FAE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AE" w:rsidRPr="00797586" w:rsidRDefault="000D320A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97586" w:rsidRPr="00797586" w:rsidTr="007C320B">
        <w:trPr>
          <w:trHeight w:val="283"/>
        </w:trPr>
        <w:tc>
          <w:tcPr>
            <w:tcW w:w="9598" w:type="dxa"/>
          </w:tcPr>
          <w:p w:rsidR="00797586" w:rsidRDefault="000D320A" w:rsidP="00976C7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r w:rsidR="0079758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  <w:r w:rsidR="00277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1B2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77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Е.Г. Кожевников</w:t>
            </w:r>
          </w:p>
          <w:p w:rsidR="00277FAE" w:rsidRDefault="00277FAE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042" w:rsidRDefault="00BA2042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042" w:rsidRDefault="00BA2042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2042" w:rsidRPr="00797586" w:rsidRDefault="00BA2042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97586" w:rsidRPr="00797586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</w:tcPr>
          <w:p w:rsidR="00797586" w:rsidRPr="00797586" w:rsidRDefault="00797586" w:rsidP="008C6A93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7C320B">
      <w:pPr>
        <w:pStyle w:val="ConsPlusNormal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797586" w:rsidTr="009A6656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636851" w:rsidTr="009A6656">
              <w:trPr>
                <w:trHeight w:val="1393"/>
              </w:trPr>
              <w:tc>
                <w:tcPr>
                  <w:tcW w:w="3852" w:type="dxa"/>
                </w:tcPr>
                <w:p w:rsidR="007C320B" w:rsidRPr="00636851" w:rsidRDefault="007C320B" w:rsidP="009A6656">
                  <w:pPr>
                    <w:autoSpaceDE w:val="0"/>
                    <w:autoSpaceDN w:val="0"/>
                    <w:adjustRightInd w:val="0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2B7F39" w:rsidRDefault="002B7F39" w:rsidP="009A6656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7F39" w:rsidRDefault="002B7F39" w:rsidP="009A6656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320B" w:rsidRDefault="007C320B" w:rsidP="009A6656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Приложение</w:t>
                  </w:r>
                </w:p>
                <w:p w:rsidR="007C320B" w:rsidRDefault="007C320B" w:rsidP="009A6656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 постановлению</w:t>
                  </w:r>
                  <w:r w:rsidRPr="004E6E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Туруханского района</w:t>
                  </w:r>
                </w:p>
                <w:p w:rsidR="000D320A" w:rsidRPr="000D320A" w:rsidRDefault="007C320B" w:rsidP="000D320A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</w:t>
                  </w:r>
                  <w:r w:rsidR="000D3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15.12.2017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0D3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3114-п </w:t>
                  </w:r>
                </w:p>
              </w:tc>
            </w:tr>
            <w:tr w:rsidR="007C320B" w:rsidRPr="001B5AD3" w:rsidTr="009A6656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976C77" w:rsidRDefault="007C320B" w:rsidP="009A66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797586" w:rsidRDefault="007C320B" w:rsidP="009A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797586" w:rsidRDefault="007C320B" w:rsidP="009A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797586" w:rsidRDefault="007C320B" w:rsidP="009A6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Default="007C320B" w:rsidP="007C320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:rsidR="007C320B" w:rsidRDefault="007C320B" w:rsidP="007C320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</w:t>
      </w:r>
    </w:p>
    <w:p w:rsidR="007C320B" w:rsidRDefault="007C320B" w:rsidP="007C320B">
      <w:pPr>
        <w:pStyle w:val="ConsPlusNormal"/>
        <w:ind w:left="851" w:firstLine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района, затрагивающих вопросы осуществления предпринимательской и инвестиционной деятельности на 2018 год</w:t>
      </w:r>
    </w:p>
    <w:p w:rsidR="007C320B" w:rsidRDefault="007C320B" w:rsidP="002B7F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268"/>
        <w:gridCol w:w="1701"/>
      </w:tblGrid>
      <w:tr w:rsidR="007C320B" w:rsidTr="007145D3">
        <w:tc>
          <w:tcPr>
            <w:tcW w:w="675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103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7B1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1B27B1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9AA">
              <w:rPr>
                <w:rFonts w:ascii="Times New Roman" w:hAnsi="Times New Roman" w:cs="Times New Roman"/>
                <w:sz w:val="28"/>
                <w:szCs w:val="28"/>
              </w:rPr>
              <w:t>(проекта НПА)</w:t>
            </w:r>
          </w:p>
        </w:tc>
        <w:tc>
          <w:tcPr>
            <w:tcW w:w="2268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1701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7C320B" w:rsidTr="007145D3">
        <w:tc>
          <w:tcPr>
            <w:tcW w:w="675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7C320B" w:rsidRPr="005F13F9" w:rsidRDefault="007C320B" w:rsidP="005F13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3F9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</w:t>
            </w:r>
            <w:r w:rsidR="00503E9C" w:rsidRPr="005F13F9">
              <w:rPr>
                <w:rFonts w:ascii="Times New Roman" w:hAnsi="Times New Roman" w:cs="Times New Roman"/>
                <w:sz w:val="28"/>
                <w:szCs w:val="28"/>
              </w:rPr>
              <w:t>на от</w:t>
            </w:r>
            <w:r w:rsidR="00503E9C" w:rsidRPr="005F13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24AFC" w:rsidRPr="005F13F9">
              <w:rPr>
                <w:rFonts w:ascii="Times New Roman" w:hAnsi="Times New Roman" w:cs="Times New Roman"/>
                <w:sz w:val="28"/>
                <w:szCs w:val="28"/>
              </w:rPr>
              <w:t>27.01.2016</w:t>
            </w:r>
            <w:r w:rsidR="00824AFC" w:rsidRPr="005F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E9C" w:rsidRPr="005F13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№ </w:t>
            </w:r>
            <w:r w:rsidR="00824AFC" w:rsidRPr="005F13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62</w:t>
            </w:r>
            <w:r w:rsidR="00503E9C" w:rsidRPr="005F13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 «</w:t>
            </w:r>
            <w:r w:rsidR="00824AFC" w:rsidRPr="005F13F9">
              <w:rPr>
                <w:rStyle w:val="FontStyle13"/>
                <w:sz w:val="28"/>
                <w:szCs w:val="28"/>
              </w:rPr>
              <w:t>Об утверждении Порядка предоставления производителям хлеба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      </w:r>
            <w:r w:rsidR="00503E9C" w:rsidRPr="005F13F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503E9C" w:rsidRPr="005F1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13F9">
              <w:rPr>
                <w:rFonts w:ascii="Times New Roman" w:hAnsi="Times New Roman" w:cs="Times New Roman"/>
                <w:sz w:val="28"/>
                <w:szCs w:val="28"/>
              </w:rPr>
              <w:t>(в редакции от</w:t>
            </w:r>
            <w:r w:rsidR="00E74652" w:rsidRPr="005F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3F9" w:rsidRPr="005F13F9"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  <w:r w:rsidR="005F13F9" w:rsidRPr="005F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462" w:rsidRPr="005F13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F13F9" w:rsidRPr="005F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652" w:rsidRPr="005F1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13F9" w:rsidRPr="005F13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4462" w:rsidRPr="005F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3F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5F13F9" w:rsidRPr="005F13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13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F13F9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</w:t>
            </w:r>
            <w:r w:rsidR="002B7F39">
              <w:rPr>
                <w:rFonts w:ascii="Times New Roman" w:hAnsi="Times New Roman" w:cs="Times New Roman"/>
                <w:sz w:val="28"/>
                <w:szCs w:val="28"/>
              </w:rPr>
              <w:t>04.2018 по 10.06.2018</w:t>
            </w:r>
          </w:p>
        </w:tc>
      </w:tr>
      <w:tr w:rsidR="007C320B" w:rsidTr="007145D3">
        <w:tc>
          <w:tcPr>
            <w:tcW w:w="675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C320B" w:rsidRPr="005F13F9" w:rsidRDefault="007C320B" w:rsidP="009A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3F9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01.08.2016 № 714-п «Об утверждении Перечня муниципального недвижимого имущества (за исключением земельных участков), свободных от прав третьих лиц муниципального имущества, предназначенного для оказания имущественной поддержки субъектам малого и среднего предпринимательства на территории Туруханского района»</w:t>
            </w:r>
          </w:p>
        </w:tc>
        <w:tc>
          <w:tcPr>
            <w:tcW w:w="2268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01.10.2018</w:t>
            </w:r>
          </w:p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30.11.2018</w:t>
            </w:r>
          </w:p>
        </w:tc>
      </w:tr>
      <w:tr w:rsidR="007C320B" w:rsidTr="007145D3">
        <w:tc>
          <w:tcPr>
            <w:tcW w:w="675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7C320B" w:rsidRDefault="007C320B" w:rsidP="009A6656">
            <w:pPr>
              <w:pStyle w:val="a3"/>
              <w:ind w:right="34"/>
            </w:pPr>
            <w:r>
              <w:t>Решение Туруханского районного Совета депутатов от 18.12.2015 № 3-43 «Об утверждении Положения о приватизации муниципального имущества муниципального образования Туруханский район»</w:t>
            </w:r>
          </w:p>
        </w:tc>
        <w:tc>
          <w:tcPr>
            <w:tcW w:w="2268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03.09.2018</w:t>
            </w:r>
          </w:p>
          <w:p w:rsidR="007C320B" w:rsidRDefault="007C320B" w:rsidP="009A6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30.10.2018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403A62">
      <w:pPr>
        <w:pStyle w:val="ConsPlusNormal"/>
        <w:jc w:val="both"/>
      </w:pPr>
      <w:bookmarkStart w:id="0" w:name="_GoBack"/>
      <w:bookmarkEnd w:id="0"/>
    </w:p>
    <w:sectPr w:rsidR="007C320B" w:rsidSect="002B7F39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4F"/>
    <w:rsid w:val="00001C30"/>
    <w:rsid w:val="00023051"/>
    <w:rsid w:val="0003166A"/>
    <w:rsid w:val="00046B32"/>
    <w:rsid w:val="000709B1"/>
    <w:rsid w:val="000751E4"/>
    <w:rsid w:val="0009433E"/>
    <w:rsid w:val="000A6276"/>
    <w:rsid w:val="000B0325"/>
    <w:rsid w:val="000C183D"/>
    <w:rsid w:val="000C6AAA"/>
    <w:rsid w:val="000D0056"/>
    <w:rsid w:val="000D2B6D"/>
    <w:rsid w:val="000D320A"/>
    <w:rsid w:val="000E0255"/>
    <w:rsid w:val="000E2DC1"/>
    <w:rsid w:val="000F25A8"/>
    <w:rsid w:val="001236D0"/>
    <w:rsid w:val="00135497"/>
    <w:rsid w:val="00137DC7"/>
    <w:rsid w:val="00146852"/>
    <w:rsid w:val="00146D66"/>
    <w:rsid w:val="001600B2"/>
    <w:rsid w:val="0017283E"/>
    <w:rsid w:val="00174333"/>
    <w:rsid w:val="001903E6"/>
    <w:rsid w:val="00192846"/>
    <w:rsid w:val="001B27B1"/>
    <w:rsid w:val="001B76F7"/>
    <w:rsid w:val="001C079E"/>
    <w:rsid w:val="001C652A"/>
    <w:rsid w:val="001F42B1"/>
    <w:rsid w:val="00201E43"/>
    <w:rsid w:val="002131F7"/>
    <w:rsid w:val="00214AC4"/>
    <w:rsid w:val="002252AA"/>
    <w:rsid w:val="00230F0D"/>
    <w:rsid w:val="0025049B"/>
    <w:rsid w:val="002645CB"/>
    <w:rsid w:val="00277FAE"/>
    <w:rsid w:val="002901DE"/>
    <w:rsid w:val="002B277D"/>
    <w:rsid w:val="002B52E4"/>
    <w:rsid w:val="002B7F39"/>
    <w:rsid w:val="002C3F9E"/>
    <w:rsid w:val="002E0946"/>
    <w:rsid w:val="002E1FBF"/>
    <w:rsid w:val="002F3FA8"/>
    <w:rsid w:val="0030317B"/>
    <w:rsid w:val="00325BF5"/>
    <w:rsid w:val="00334845"/>
    <w:rsid w:val="003409AA"/>
    <w:rsid w:val="00357BE2"/>
    <w:rsid w:val="0038721E"/>
    <w:rsid w:val="00391395"/>
    <w:rsid w:val="003A015A"/>
    <w:rsid w:val="003A4816"/>
    <w:rsid w:val="003B58B4"/>
    <w:rsid w:val="003D5A85"/>
    <w:rsid w:val="003D5BBE"/>
    <w:rsid w:val="004013AF"/>
    <w:rsid w:val="00403A62"/>
    <w:rsid w:val="00405E60"/>
    <w:rsid w:val="00407DE4"/>
    <w:rsid w:val="004164A8"/>
    <w:rsid w:val="00430315"/>
    <w:rsid w:val="00435834"/>
    <w:rsid w:val="00437044"/>
    <w:rsid w:val="00463508"/>
    <w:rsid w:val="00473774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31DFB"/>
    <w:rsid w:val="0054580F"/>
    <w:rsid w:val="00545A55"/>
    <w:rsid w:val="00557334"/>
    <w:rsid w:val="00562219"/>
    <w:rsid w:val="0056470C"/>
    <w:rsid w:val="00574A4D"/>
    <w:rsid w:val="00583C3F"/>
    <w:rsid w:val="00595FA2"/>
    <w:rsid w:val="005A60E0"/>
    <w:rsid w:val="005D6C19"/>
    <w:rsid w:val="005E6FC0"/>
    <w:rsid w:val="005F13F9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74798"/>
    <w:rsid w:val="00674CA2"/>
    <w:rsid w:val="00674D7F"/>
    <w:rsid w:val="0068578E"/>
    <w:rsid w:val="006A23B9"/>
    <w:rsid w:val="006C0051"/>
    <w:rsid w:val="006C32AE"/>
    <w:rsid w:val="006D723C"/>
    <w:rsid w:val="006E4D43"/>
    <w:rsid w:val="006E76AB"/>
    <w:rsid w:val="007007CF"/>
    <w:rsid w:val="007145D3"/>
    <w:rsid w:val="007167D0"/>
    <w:rsid w:val="00733D0F"/>
    <w:rsid w:val="00735703"/>
    <w:rsid w:val="00751636"/>
    <w:rsid w:val="00765F0B"/>
    <w:rsid w:val="00770C06"/>
    <w:rsid w:val="00791242"/>
    <w:rsid w:val="00792E50"/>
    <w:rsid w:val="00797586"/>
    <w:rsid w:val="007C320B"/>
    <w:rsid w:val="008101D4"/>
    <w:rsid w:val="00812257"/>
    <w:rsid w:val="00816CCE"/>
    <w:rsid w:val="00824AFC"/>
    <w:rsid w:val="00843DF3"/>
    <w:rsid w:val="0086556D"/>
    <w:rsid w:val="00867FD6"/>
    <w:rsid w:val="008758E5"/>
    <w:rsid w:val="008764C1"/>
    <w:rsid w:val="008A123C"/>
    <w:rsid w:val="008B1AE2"/>
    <w:rsid w:val="008C58AD"/>
    <w:rsid w:val="008C5D6A"/>
    <w:rsid w:val="008C6A93"/>
    <w:rsid w:val="008F477D"/>
    <w:rsid w:val="008F50D0"/>
    <w:rsid w:val="00904462"/>
    <w:rsid w:val="00913485"/>
    <w:rsid w:val="0094782F"/>
    <w:rsid w:val="0096360F"/>
    <w:rsid w:val="00976C77"/>
    <w:rsid w:val="00982028"/>
    <w:rsid w:val="0098477A"/>
    <w:rsid w:val="00985976"/>
    <w:rsid w:val="009A2364"/>
    <w:rsid w:val="009C3515"/>
    <w:rsid w:val="009C46AA"/>
    <w:rsid w:val="009D635D"/>
    <w:rsid w:val="009E232A"/>
    <w:rsid w:val="00A0208A"/>
    <w:rsid w:val="00A11A56"/>
    <w:rsid w:val="00A32D4F"/>
    <w:rsid w:val="00A536BA"/>
    <w:rsid w:val="00A60737"/>
    <w:rsid w:val="00A61905"/>
    <w:rsid w:val="00A8052E"/>
    <w:rsid w:val="00A83F3B"/>
    <w:rsid w:val="00A918A9"/>
    <w:rsid w:val="00AA0B05"/>
    <w:rsid w:val="00AC4CA5"/>
    <w:rsid w:val="00AC6708"/>
    <w:rsid w:val="00AD7050"/>
    <w:rsid w:val="00B03C70"/>
    <w:rsid w:val="00B05F54"/>
    <w:rsid w:val="00B21B54"/>
    <w:rsid w:val="00B24FFC"/>
    <w:rsid w:val="00B35A1D"/>
    <w:rsid w:val="00B52B40"/>
    <w:rsid w:val="00BA2042"/>
    <w:rsid w:val="00BA5730"/>
    <w:rsid w:val="00C363CC"/>
    <w:rsid w:val="00C54702"/>
    <w:rsid w:val="00C77F7C"/>
    <w:rsid w:val="00C92008"/>
    <w:rsid w:val="00C95687"/>
    <w:rsid w:val="00CC3A96"/>
    <w:rsid w:val="00CE0B1A"/>
    <w:rsid w:val="00CE733E"/>
    <w:rsid w:val="00CF5E3F"/>
    <w:rsid w:val="00D05587"/>
    <w:rsid w:val="00D17FD5"/>
    <w:rsid w:val="00D22629"/>
    <w:rsid w:val="00D22B14"/>
    <w:rsid w:val="00D268D6"/>
    <w:rsid w:val="00D4701E"/>
    <w:rsid w:val="00D52DDF"/>
    <w:rsid w:val="00D54240"/>
    <w:rsid w:val="00D5706D"/>
    <w:rsid w:val="00D71AF2"/>
    <w:rsid w:val="00D75CF8"/>
    <w:rsid w:val="00D91839"/>
    <w:rsid w:val="00D9533C"/>
    <w:rsid w:val="00DA56EB"/>
    <w:rsid w:val="00DA7EA2"/>
    <w:rsid w:val="00DB79AC"/>
    <w:rsid w:val="00DD5D1E"/>
    <w:rsid w:val="00DF76B8"/>
    <w:rsid w:val="00E00E2E"/>
    <w:rsid w:val="00E2524A"/>
    <w:rsid w:val="00E315CC"/>
    <w:rsid w:val="00E4700A"/>
    <w:rsid w:val="00E50836"/>
    <w:rsid w:val="00E5329C"/>
    <w:rsid w:val="00E56530"/>
    <w:rsid w:val="00E711D8"/>
    <w:rsid w:val="00E7364F"/>
    <w:rsid w:val="00E73D86"/>
    <w:rsid w:val="00E74652"/>
    <w:rsid w:val="00E82FEE"/>
    <w:rsid w:val="00E8679B"/>
    <w:rsid w:val="00EA5F63"/>
    <w:rsid w:val="00EB7253"/>
    <w:rsid w:val="00EC309F"/>
    <w:rsid w:val="00ED090F"/>
    <w:rsid w:val="00EF670F"/>
    <w:rsid w:val="00F01DDC"/>
    <w:rsid w:val="00F031BE"/>
    <w:rsid w:val="00F206FE"/>
    <w:rsid w:val="00F333D9"/>
    <w:rsid w:val="00F632B1"/>
    <w:rsid w:val="00F73832"/>
    <w:rsid w:val="00F8583C"/>
    <w:rsid w:val="00F85FB4"/>
    <w:rsid w:val="00F90D7C"/>
    <w:rsid w:val="00FA32F3"/>
    <w:rsid w:val="00FA33B6"/>
    <w:rsid w:val="00FB4DCD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AD35-0CCD-44F0-9AB1-F5386F2C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Наталья Л. Моховикова</cp:lastModifiedBy>
  <cp:revision>2</cp:revision>
  <cp:lastPrinted>2018-03-06T09:18:00Z</cp:lastPrinted>
  <dcterms:created xsi:type="dcterms:W3CDTF">2018-03-06T09:19:00Z</dcterms:created>
  <dcterms:modified xsi:type="dcterms:W3CDTF">2018-03-06T09:19:00Z</dcterms:modified>
</cp:coreProperties>
</file>