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EF" w:rsidRPr="00A33D08" w:rsidRDefault="00B547C3" w:rsidP="00A33D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3D08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  <w:r w:rsidR="00A33D08" w:rsidRPr="00A33D08">
        <w:rPr>
          <w:rFonts w:ascii="Times New Roman" w:hAnsi="Times New Roman" w:cs="Times New Roman"/>
          <w:b/>
          <w:sz w:val="24"/>
          <w:szCs w:val="24"/>
        </w:rPr>
        <w:t>.</w:t>
      </w:r>
      <w:r w:rsidRPr="00A33D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3D08" w:rsidRPr="00A33D08" w:rsidRDefault="00A33D08" w:rsidP="00A33D08">
      <w:pPr>
        <w:tabs>
          <w:tab w:val="left" w:pos="26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575E" w:rsidRPr="00E01CE7" w:rsidRDefault="00122722" w:rsidP="009329E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Управлением Министерства юстиции Российской Ф</w:t>
      </w:r>
      <w:r w:rsidR="003118FF">
        <w:rPr>
          <w:rFonts w:ascii="Times New Roman" w:hAnsi="Times New Roman" w:cs="Times New Roman"/>
          <w:sz w:val="24"/>
          <w:szCs w:val="24"/>
        </w:rPr>
        <w:t>едерации по Красноярскому краю 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FF">
        <w:rPr>
          <w:rFonts w:ascii="Times New Roman" w:hAnsi="Times New Roman" w:cs="Times New Roman"/>
          <w:sz w:val="24"/>
          <w:szCs w:val="24"/>
        </w:rPr>
        <w:t>июня 2016</w:t>
      </w:r>
      <w:r>
        <w:rPr>
          <w:rFonts w:ascii="Times New Roman" w:hAnsi="Times New Roman" w:cs="Times New Roman"/>
          <w:sz w:val="24"/>
          <w:szCs w:val="24"/>
        </w:rPr>
        <w:t xml:space="preserve"> года зарегистрированы, внесенные на основании решения Туруханского </w:t>
      </w:r>
      <w:r w:rsidR="003118FF">
        <w:rPr>
          <w:rFonts w:ascii="Times New Roman" w:hAnsi="Times New Roman" w:cs="Times New Roman"/>
          <w:sz w:val="24"/>
          <w:szCs w:val="24"/>
        </w:rPr>
        <w:t>сельского Совета депутатов от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8FF">
        <w:rPr>
          <w:rFonts w:ascii="Times New Roman" w:hAnsi="Times New Roman" w:cs="Times New Roman"/>
          <w:sz w:val="24"/>
          <w:szCs w:val="24"/>
        </w:rPr>
        <w:t>мая 2016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3118FF">
        <w:rPr>
          <w:rFonts w:ascii="Times New Roman" w:hAnsi="Times New Roman" w:cs="Times New Roman"/>
          <w:sz w:val="24"/>
          <w:szCs w:val="24"/>
        </w:rPr>
        <w:t xml:space="preserve"> № 8-28</w:t>
      </w:r>
      <w:r w:rsidR="005F12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Туруханского сельсовета Туруханского района Красноярского края», изменения в Устав Туруханского сельсовета</w:t>
      </w:r>
      <w:r w:rsidR="005F12A6" w:rsidRPr="005F12A6">
        <w:rPr>
          <w:rFonts w:ascii="Times New Roman" w:hAnsi="Times New Roman" w:cs="Times New Roman"/>
          <w:sz w:val="24"/>
          <w:szCs w:val="24"/>
        </w:rPr>
        <w:t xml:space="preserve"> </w:t>
      </w:r>
      <w:r w:rsidR="005F12A6">
        <w:rPr>
          <w:rFonts w:ascii="Times New Roman" w:hAnsi="Times New Roman" w:cs="Times New Roman"/>
          <w:sz w:val="24"/>
          <w:szCs w:val="24"/>
        </w:rPr>
        <w:t>Туруханского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Красноярского края (Государственный регистрационный номер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3118FF">
        <w:rPr>
          <w:rFonts w:ascii="Times New Roman" w:hAnsi="Times New Roman" w:cs="Times New Roman"/>
          <w:sz w:val="24"/>
          <w:szCs w:val="24"/>
        </w:rPr>
        <w:t>245373052016001</w:t>
      </w:r>
      <w:r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proofErr w:type="gramEnd"/>
    </w:p>
    <w:sectPr w:rsidR="0053575E" w:rsidRPr="00E01CE7" w:rsidSect="00B4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1A"/>
    <w:rsid w:val="0002059B"/>
    <w:rsid w:val="00021DAD"/>
    <w:rsid w:val="0002402D"/>
    <w:rsid w:val="00031983"/>
    <w:rsid w:val="00035436"/>
    <w:rsid w:val="00035FCC"/>
    <w:rsid w:val="000464A8"/>
    <w:rsid w:val="000632AB"/>
    <w:rsid w:val="00063DC7"/>
    <w:rsid w:val="00064287"/>
    <w:rsid w:val="000709D1"/>
    <w:rsid w:val="00076B92"/>
    <w:rsid w:val="00077DDF"/>
    <w:rsid w:val="00083B62"/>
    <w:rsid w:val="000A0194"/>
    <w:rsid w:val="000A02E0"/>
    <w:rsid w:val="000A361E"/>
    <w:rsid w:val="000A5229"/>
    <w:rsid w:val="000A5DCE"/>
    <w:rsid w:val="000A665D"/>
    <w:rsid w:val="000B1620"/>
    <w:rsid w:val="000B2A88"/>
    <w:rsid w:val="000B754E"/>
    <w:rsid w:val="000C0D91"/>
    <w:rsid w:val="000C1B75"/>
    <w:rsid w:val="000C7E23"/>
    <w:rsid w:val="000D14E8"/>
    <w:rsid w:val="000D6238"/>
    <w:rsid w:val="000F2AA6"/>
    <w:rsid w:val="000F54AE"/>
    <w:rsid w:val="000F62B9"/>
    <w:rsid w:val="00102C1A"/>
    <w:rsid w:val="0010399B"/>
    <w:rsid w:val="00113741"/>
    <w:rsid w:val="00114C15"/>
    <w:rsid w:val="00114DF3"/>
    <w:rsid w:val="00122722"/>
    <w:rsid w:val="0012361B"/>
    <w:rsid w:val="001256F3"/>
    <w:rsid w:val="001331D1"/>
    <w:rsid w:val="00133454"/>
    <w:rsid w:val="001363B4"/>
    <w:rsid w:val="00142DB7"/>
    <w:rsid w:val="00143A5E"/>
    <w:rsid w:val="00146A02"/>
    <w:rsid w:val="001545DC"/>
    <w:rsid w:val="00156FDD"/>
    <w:rsid w:val="00157DC9"/>
    <w:rsid w:val="001603C4"/>
    <w:rsid w:val="0016357B"/>
    <w:rsid w:val="001650BE"/>
    <w:rsid w:val="00167726"/>
    <w:rsid w:val="00170672"/>
    <w:rsid w:val="00172C7D"/>
    <w:rsid w:val="001A2B9D"/>
    <w:rsid w:val="001A4357"/>
    <w:rsid w:val="001B140F"/>
    <w:rsid w:val="001B1CD5"/>
    <w:rsid w:val="001B511B"/>
    <w:rsid w:val="001C0627"/>
    <w:rsid w:val="001C16DF"/>
    <w:rsid w:val="001C6F28"/>
    <w:rsid w:val="001D2494"/>
    <w:rsid w:val="001D6B03"/>
    <w:rsid w:val="001E13E0"/>
    <w:rsid w:val="001E1861"/>
    <w:rsid w:val="001F3520"/>
    <w:rsid w:val="001F3FD5"/>
    <w:rsid w:val="001F577D"/>
    <w:rsid w:val="00201F69"/>
    <w:rsid w:val="002051B0"/>
    <w:rsid w:val="00211D14"/>
    <w:rsid w:val="00217A18"/>
    <w:rsid w:val="00224E21"/>
    <w:rsid w:val="00237CD7"/>
    <w:rsid w:val="002401B0"/>
    <w:rsid w:val="00246C38"/>
    <w:rsid w:val="00246DF4"/>
    <w:rsid w:val="00254492"/>
    <w:rsid w:val="00263688"/>
    <w:rsid w:val="00272180"/>
    <w:rsid w:val="002760A4"/>
    <w:rsid w:val="00280415"/>
    <w:rsid w:val="002818E2"/>
    <w:rsid w:val="00282E5B"/>
    <w:rsid w:val="00283B48"/>
    <w:rsid w:val="00284990"/>
    <w:rsid w:val="00292176"/>
    <w:rsid w:val="0029445C"/>
    <w:rsid w:val="002B12DA"/>
    <w:rsid w:val="002B220A"/>
    <w:rsid w:val="002B7D07"/>
    <w:rsid w:val="002C07A6"/>
    <w:rsid w:val="002C37EE"/>
    <w:rsid w:val="002C4A51"/>
    <w:rsid w:val="002C72F4"/>
    <w:rsid w:val="002D03FD"/>
    <w:rsid w:val="002D0F75"/>
    <w:rsid w:val="002D20AC"/>
    <w:rsid w:val="002F6C79"/>
    <w:rsid w:val="002F7E71"/>
    <w:rsid w:val="00300152"/>
    <w:rsid w:val="0030360B"/>
    <w:rsid w:val="00306C1D"/>
    <w:rsid w:val="003105D1"/>
    <w:rsid w:val="0031183D"/>
    <w:rsid w:val="003118FF"/>
    <w:rsid w:val="00311AC5"/>
    <w:rsid w:val="00314C25"/>
    <w:rsid w:val="00325405"/>
    <w:rsid w:val="003305F3"/>
    <w:rsid w:val="00334BED"/>
    <w:rsid w:val="0035096B"/>
    <w:rsid w:val="003546D0"/>
    <w:rsid w:val="003567C9"/>
    <w:rsid w:val="0036636A"/>
    <w:rsid w:val="00370E28"/>
    <w:rsid w:val="00376F6E"/>
    <w:rsid w:val="00377636"/>
    <w:rsid w:val="003803A7"/>
    <w:rsid w:val="00381DA1"/>
    <w:rsid w:val="00383D14"/>
    <w:rsid w:val="00390412"/>
    <w:rsid w:val="00392A14"/>
    <w:rsid w:val="00392A3D"/>
    <w:rsid w:val="00393B71"/>
    <w:rsid w:val="00397A7A"/>
    <w:rsid w:val="003A1CBC"/>
    <w:rsid w:val="003A3390"/>
    <w:rsid w:val="003A51EC"/>
    <w:rsid w:val="003A6DFB"/>
    <w:rsid w:val="003A7656"/>
    <w:rsid w:val="003A7F9C"/>
    <w:rsid w:val="003B1F77"/>
    <w:rsid w:val="003B561C"/>
    <w:rsid w:val="003B6E87"/>
    <w:rsid w:val="003C1382"/>
    <w:rsid w:val="003C2E91"/>
    <w:rsid w:val="003C47DB"/>
    <w:rsid w:val="003C6EF2"/>
    <w:rsid w:val="003D2C62"/>
    <w:rsid w:val="003D5D48"/>
    <w:rsid w:val="003D5E0E"/>
    <w:rsid w:val="003E4DBA"/>
    <w:rsid w:val="003E5B33"/>
    <w:rsid w:val="003E65AC"/>
    <w:rsid w:val="003F2D6A"/>
    <w:rsid w:val="003F49E3"/>
    <w:rsid w:val="003F6766"/>
    <w:rsid w:val="004028C1"/>
    <w:rsid w:val="004141D7"/>
    <w:rsid w:val="00415F5A"/>
    <w:rsid w:val="00417D08"/>
    <w:rsid w:val="00421A53"/>
    <w:rsid w:val="0042280F"/>
    <w:rsid w:val="0042325E"/>
    <w:rsid w:val="00425A4B"/>
    <w:rsid w:val="00426A8E"/>
    <w:rsid w:val="00434F42"/>
    <w:rsid w:val="00435D0D"/>
    <w:rsid w:val="00442BFD"/>
    <w:rsid w:val="0044344B"/>
    <w:rsid w:val="00443FF2"/>
    <w:rsid w:val="00446E0F"/>
    <w:rsid w:val="004513BB"/>
    <w:rsid w:val="0045771C"/>
    <w:rsid w:val="00461453"/>
    <w:rsid w:val="00467157"/>
    <w:rsid w:val="004672A6"/>
    <w:rsid w:val="00470F5E"/>
    <w:rsid w:val="00490154"/>
    <w:rsid w:val="00496661"/>
    <w:rsid w:val="004C1CDF"/>
    <w:rsid w:val="004C453F"/>
    <w:rsid w:val="004E3EA2"/>
    <w:rsid w:val="004F77F1"/>
    <w:rsid w:val="00500B2C"/>
    <w:rsid w:val="00503457"/>
    <w:rsid w:val="00510A14"/>
    <w:rsid w:val="005161ED"/>
    <w:rsid w:val="00516E7F"/>
    <w:rsid w:val="00517BAC"/>
    <w:rsid w:val="0052734F"/>
    <w:rsid w:val="005322E8"/>
    <w:rsid w:val="0053575E"/>
    <w:rsid w:val="0054110A"/>
    <w:rsid w:val="00545C73"/>
    <w:rsid w:val="005609C7"/>
    <w:rsid w:val="0056180A"/>
    <w:rsid w:val="00564EE3"/>
    <w:rsid w:val="00565E01"/>
    <w:rsid w:val="00566BA1"/>
    <w:rsid w:val="00573AEB"/>
    <w:rsid w:val="005914DA"/>
    <w:rsid w:val="005918F1"/>
    <w:rsid w:val="005A729E"/>
    <w:rsid w:val="005A74C7"/>
    <w:rsid w:val="005B1091"/>
    <w:rsid w:val="005B6276"/>
    <w:rsid w:val="005B7720"/>
    <w:rsid w:val="005C1DE8"/>
    <w:rsid w:val="005C230B"/>
    <w:rsid w:val="005C44BC"/>
    <w:rsid w:val="005D348F"/>
    <w:rsid w:val="005D467E"/>
    <w:rsid w:val="005E1026"/>
    <w:rsid w:val="005E2233"/>
    <w:rsid w:val="005E6AB4"/>
    <w:rsid w:val="005F1231"/>
    <w:rsid w:val="005F12A6"/>
    <w:rsid w:val="005F7B33"/>
    <w:rsid w:val="00601B99"/>
    <w:rsid w:val="006274BE"/>
    <w:rsid w:val="00633A4E"/>
    <w:rsid w:val="00637D36"/>
    <w:rsid w:val="00641065"/>
    <w:rsid w:val="006410D1"/>
    <w:rsid w:val="006503D2"/>
    <w:rsid w:val="00654ED8"/>
    <w:rsid w:val="00656CEC"/>
    <w:rsid w:val="00675A7F"/>
    <w:rsid w:val="006760FF"/>
    <w:rsid w:val="006A7C80"/>
    <w:rsid w:val="006B1B81"/>
    <w:rsid w:val="006B4768"/>
    <w:rsid w:val="006B5DDB"/>
    <w:rsid w:val="006C066A"/>
    <w:rsid w:val="006C4F3E"/>
    <w:rsid w:val="006D209E"/>
    <w:rsid w:val="006D4802"/>
    <w:rsid w:val="006E0405"/>
    <w:rsid w:val="006E5A1D"/>
    <w:rsid w:val="006E5E8C"/>
    <w:rsid w:val="006F12B0"/>
    <w:rsid w:val="006F533C"/>
    <w:rsid w:val="0070415A"/>
    <w:rsid w:val="00740549"/>
    <w:rsid w:val="007415FB"/>
    <w:rsid w:val="007458D3"/>
    <w:rsid w:val="00754215"/>
    <w:rsid w:val="0076631C"/>
    <w:rsid w:val="007669D4"/>
    <w:rsid w:val="00767E41"/>
    <w:rsid w:val="00771244"/>
    <w:rsid w:val="007921E8"/>
    <w:rsid w:val="00794F1C"/>
    <w:rsid w:val="007A5A31"/>
    <w:rsid w:val="007A6CAB"/>
    <w:rsid w:val="007A73EB"/>
    <w:rsid w:val="007B041D"/>
    <w:rsid w:val="007B0EAF"/>
    <w:rsid w:val="007B29D8"/>
    <w:rsid w:val="007C148A"/>
    <w:rsid w:val="007C6EDB"/>
    <w:rsid w:val="007C70B8"/>
    <w:rsid w:val="007D2B5A"/>
    <w:rsid w:val="007D3F1E"/>
    <w:rsid w:val="007F3433"/>
    <w:rsid w:val="007F3A51"/>
    <w:rsid w:val="007F5454"/>
    <w:rsid w:val="0080014A"/>
    <w:rsid w:val="00803A95"/>
    <w:rsid w:val="00806285"/>
    <w:rsid w:val="00807E01"/>
    <w:rsid w:val="008128CD"/>
    <w:rsid w:val="00813027"/>
    <w:rsid w:val="00814E1C"/>
    <w:rsid w:val="00820A8B"/>
    <w:rsid w:val="00831C67"/>
    <w:rsid w:val="00833BA2"/>
    <w:rsid w:val="00837E33"/>
    <w:rsid w:val="00840B65"/>
    <w:rsid w:val="0084275B"/>
    <w:rsid w:val="00844CEB"/>
    <w:rsid w:val="0084648C"/>
    <w:rsid w:val="00853F89"/>
    <w:rsid w:val="00855AA3"/>
    <w:rsid w:val="008643FC"/>
    <w:rsid w:val="0086668A"/>
    <w:rsid w:val="0087083E"/>
    <w:rsid w:val="00871828"/>
    <w:rsid w:val="00874450"/>
    <w:rsid w:val="008806A4"/>
    <w:rsid w:val="00880C2D"/>
    <w:rsid w:val="00892810"/>
    <w:rsid w:val="008A00B1"/>
    <w:rsid w:val="008A5988"/>
    <w:rsid w:val="008A72B3"/>
    <w:rsid w:val="008B5F63"/>
    <w:rsid w:val="008C10D7"/>
    <w:rsid w:val="008C29D5"/>
    <w:rsid w:val="008C2ACF"/>
    <w:rsid w:val="008C5584"/>
    <w:rsid w:val="008D03AC"/>
    <w:rsid w:val="008D49B1"/>
    <w:rsid w:val="008D5533"/>
    <w:rsid w:val="008E1CEE"/>
    <w:rsid w:val="008E3DA7"/>
    <w:rsid w:val="008F1AE4"/>
    <w:rsid w:val="008F3017"/>
    <w:rsid w:val="008F523D"/>
    <w:rsid w:val="0090344E"/>
    <w:rsid w:val="00903C18"/>
    <w:rsid w:val="009070EE"/>
    <w:rsid w:val="00911965"/>
    <w:rsid w:val="00921DC1"/>
    <w:rsid w:val="00923640"/>
    <w:rsid w:val="009329EF"/>
    <w:rsid w:val="00933AD0"/>
    <w:rsid w:val="0093469D"/>
    <w:rsid w:val="00934A93"/>
    <w:rsid w:val="00934B7C"/>
    <w:rsid w:val="009435F3"/>
    <w:rsid w:val="00946442"/>
    <w:rsid w:val="009501B2"/>
    <w:rsid w:val="009506E0"/>
    <w:rsid w:val="00953EE0"/>
    <w:rsid w:val="00960644"/>
    <w:rsid w:val="0096315F"/>
    <w:rsid w:val="00965352"/>
    <w:rsid w:val="00966245"/>
    <w:rsid w:val="009802F3"/>
    <w:rsid w:val="00980929"/>
    <w:rsid w:val="00980DBA"/>
    <w:rsid w:val="009821B6"/>
    <w:rsid w:val="0098251D"/>
    <w:rsid w:val="0099742D"/>
    <w:rsid w:val="009A387B"/>
    <w:rsid w:val="009A51B2"/>
    <w:rsid w:val="009A614C"/>
    <w:rsid w:val="009B4D7F"/>
    <w:rsid w:val="009B5B32"/>
    <w:rsid w:val="009B6BB9"/>
    <w:rsid w:val="009C40C0"/>
    <w:rsid w:val="009C5CA7"/>
    <w:rsid w:val="009E0B4B"/>
    <w:rsid w:val="009F5EFF"/>
    <w:rsid w:val="00A06D1D"/>
    <w:rsid w:val="00A13CA4"/>
    <w:rsid w:val="00A14A18"/>
    <w:rsid w:val="00A23E01"/>
    <w:rsid w:val="00A27B8B"/>
    <w:rsid w:val="00A323E8"/>
    <w:rsid w:val="00A33D08"/>
    <w:rsid w:val="00A36B7B"/>
    <w:rsid w:val="00A5080A"/>
    <w:rsid w:val="00A53E85"/>
    <w:rsid w:val="00A5666B"/>
    <w:rsid w:val="00A61D32"/>
    <w:rsid w:val="00A71E6E"/>
    <w:rsid w:val="00A7421B"/>
    <w:rsid w:val="00A822A2"/>
    <w:rsid w:val="00A82CA8"/>
    <w:rsid w:val="00A87EA3"/>
    <w:rsid w:val="00A90500"/>
    <w:rsid w:val="00A94AEB"/>
    <w:rsid w:val="00AA2E62"/>
    <w:rsid w:val="00AA542D"/>
    <w:rsid w:val="00AB2DAC"/>
    <w:rsid w:val="00AC29E5"/>
    <w:rsid w:val="00AD0D1C"/>
    <w:rsid w:val="00AD0E4F"/>
    <w:rsid w:val="00AD2693"/>
    <w:rsid w:val="00AD7975"/>
    <w:rsid w:val="00AE23CA"/>
    <w:rsid w:val="00AE2F91"/>
    <w:rsid w:val="00AF236A"/>
    <w:rsid w:val="00AF270F"/>
    <w:rsid w:val="00AF6F99"/>
    <w:rsid w:val="00B05E86"/>
    <w:rsid w:val="00B143A7"/>
    <w:rsid w:val="00B15945"/>
    <w:rsid w:val="00B16ADB"/>
    <w:rsid w:val="00B235B0"/>
    <w:rsid w:val="00B24E3E"/>
    <w:rsid w:val="00B3200C"/>
    <w:rsid w:val="00B37578"/>
    <w:rsid w:val="00B44EF9"/>
    <w:rsid w:val="00B463D0"/>
    <w:rsid w:val="00B547C3"/>
    <w:rsid w:val="00B62C0E"/>
    <w:rsid w:val="00B6413C"/>
    <w:rsid w:val="00B66B00"/>
    <w:rsid w:val="00B74DEE"/>
    <w:rsid w:val="00B83DB5"/>
    <w:rsid w:val="00B842AF"/>
    <w:rsid w:val="00B84B67"/>
    <w:rsid w:val="00B8539A"/>
    <w:rsid w:val="00B912B9"/>
    <w:rsid w:val="00B96EB5"/>
    <w:rsid w:val="00BA48AD"/>
    <w:rsid w:val="00BB2368"/>
    <w:rsid w:val="00BB2564"/>
    <w:rsid w:val="00BB3856"/>
    <w:rsid w:val="00BB748B"/>
    <w:rsid w:val="00BC3990"/>
    <w:rsid w:val="00BC64A2"/>
    <w:rsid w:val="00BD1025"/>
    <w:rsid w:val="00BD1798"/>
    <w:rsid w:val="00BD35B9"/>
    <w:rsid w:val="00BD77B5"/>
    <w:rsid w:val="00BE1C1A"/>
    <w:rsid w:val="00BF0A10"/>
    <w:rsid w:val="00BF1C4C"/>
    <w:rsid w:val="00BF496A"/>
    <w:rsid w:val="00BF5907"/>
    <w:rsid w:val="00C006F7"/>
    <w:rsid w:val="00C07295"/>
    <w:rsid w:val="00C16F3D"/>
    <w:rsid w:val="00C17AB2"/>
    <w:rsid w:val="00C30E89"/>
    <w:rsid w:val="00C31136"/>
    <w:rsid w:val="00C33BF4"/>
    <w:rsid w:val="00C364DB"/>
    <w:rsid w:val="00C4127F"/>
    <w:rsid w:val="00C51A92"/>
    <w:rsid w:val="00C6310C"/>
    <w:rsid w:val="00C654D7"/>
    <w:rsid w:val="00C67066"/>
    <w:rsid w:val="00C71DC7"/>
    <w:rsid w:val="00C73DDD"/>
    <w:rsid w:val="00C81B80"/>
    <w:rsid w:val="00C9409B"/>
    <w:rsid w:val="00C97D17"/>
    <w:rsid w:val="00CA341E"/>
    <w:rsid w:val="00CA5887"/>
    <w:rsid w:val="00CA7688"/>
    <w:rsid w:val="00CB036D"/>
    <w:rsid w:val="00CB2742"/>
    <w:rsid w:val="00CB49AB"/>
    <w:rsid w:val="00CB62A8"/>
    <w:rsid w:val="00CB723A"/>
    <w:rsid w:val="00CD0F52"/>
    <w:rsid w:val="00CD358E"/>
    <w:rsid w:val="00CD68A0"/>
    <w:rsid w:val="00CE05AE"/>
    <w:rsid w:val="00CE0BE7"/>
    <w:rsid w:val="00CE6D75"/>
    <w:rsid w:val="00CF4D6F"/>
    <w:rsid w:val="00CF5F27"/>
    <w:rsid w:val="00CF60CB"/>
    <w:rsid w:val="00CF62D2"/>
    <w:rsid w:val="00D04101"/>
    <w:rsid w:val="00D05EB8"/>
    <w:rsid w:val="00D07075"/>
    <w:rsid w:val="00D12F04"/>
    <w:rsid w:val="00D159F3"/>
    <w:rsid w:val="00D1763F"/>
    <w:rsid w:val="00D443F4"/>
    <w:rsid w:val="00D605AC"/>
    <w:rsid w:val="00D80DA0"/>
    <w:rsid w:val="00D90B07"/>
    <w:rsid w:val="00D9309C"/>
    <w:rsid w:val="00D948D3"/>
    <w:rsid w:val="00DB0FE2"/>
    <w:rsid w:val="00DC3DDE"/>
    <w:rsid w:val="00DC57CD"/>
    <w:rsid w:val="00DD78E7"/>
    <w:rsid w:val="00DF16F6"/>
    <w:rsid w:val="00DF4454"/>
    <w:rsid w:val="00E01CD2"/>
    <w:rsid w:val="00E01CE7"/>
    <w:rsid w:val="00E02B21"/>
    <w:rsid w:val="00E05B6B"/>
    <w:rsid w:val="00E05C3E"/>
    <w:rsid w:val="00E101F6"/>
    <w:rsid w:val="00E105A0"/>
    <w:rsid w:val="00E123ED"/>
    <w:rsid w:val="00E14CD3"/>
    <w:rsid w:val="00E22B5E"/>
    <w:rsid w:val="00E2711D"/>
    <w:rsid w:val="00E27949"/>
    <w:rsid w:val="00E27E76"/>
    <w:rsid w:val="00E3030C"/>
    <w:rsid w:val="00E3108C"/>
    <w:rsid w:val="00E3277D"/>
    <w:rsid w:val="00E35E96"/>
    <w:rsid w:val="00E37439"/>
    <w:rsid w:val="00E408A8"/>
    <w:rsid w:val="00E41BC8"/>
    <w:rsid w:val="00E458EB"/>
    <w:rsid w:val="00E51A5D"/>
    <w:rsid w:val="00E51DDF"/>
    <w:rsid w:val="00E52D95"/>
    <w:rsid w:val="00E53B54"/>
    <w:rsid w:val="00E67B61"/>
    <w:rsid w:val="00E77413"/>
    <w:rsid w:val="00E812D9"/>
    <w:rsid w:val="00E904AA"/>
    <w:rsid w:val="00E9613F"/>
    <w:rsid w:val="00E9783C"/>
    <w:rsid w:val="00E97A64"/>
    <w:rsid w:val="00EA0210"/>
    <w:rsid w:val="00EA2434"/>
    <w:rsid w:val="00EB75F4"/>
    <w:rsid w:val="00EC3634"/>
    <w:rsid w:val="00EC695F"/>
    <w:rsid w:val="00EC7036"/>
    <w:rsid w:val="00ED2540"/>
    <w:rsid w:val="00EE0D09"/>
    <w:rsid w:val="00EE25DA"/>
    <w:rsid w:val="00F10404"/>
    <w:rsid w:val="00F16180"/>
    <w:rsid w:val="00F206BC"/>
    <w:rsid w:val="00F21055"/>
    <w:rsid w:val="00F31F81"/>
    <w:rsid w:val="00F32754"/>
    <w:rsid w:val="00F42A25"/>
    <w:rsid w:val="00F45435"/>
    <w:rsid w:val="00F46048"/>
    <w:rsid w:val="00F510A9"/>
    <w:rsid w:val="00F54AB5"/>
    <w:rsid w:val="00F558EE"/>
    <w:rsid w:val="00F7265B"/>
    <w:rsid w:val="00F74B16"/>
    <w:rsid w:val="00F85914"/>
    <w:rsid w:val="00F85B38"/>
    <w:rsid w:val="00F86742"/>
    <w:rsid w:val="00F90DBD"/>
    <w:rsid w:val="00F95093"/>
    <w:rsid w:val="00F9649E"/>
    <w:rsid w:val="00FA2272"/>
    <w:rsid w:val="00FA33E0"/>
    <w:rsid w:val="00FB3AAD"/>
    <w:rsid w:val="00FB71B3"/>
    <w:rsid w:val="00FB7860"/>
    <w:rsid w:val="00FC1C8B"/>
    <w:rsid w:val="00FC30F8"/>
    <w:rsid w:val="00FC510D"/>
    <w:rsid w:val="00FC5343"/>
    <w:rsid w:val="00FC5C00"/>
    <w:rsid w:val="00FC5D2C"/>
    <w:rsid w:val="00FD35FC"/>
    <w:rsid w:val="00FD4085"/>
    <w:rsid w:val="00FD5873"/>
    <w:rsid w:val="00FF1E5B"/>
    <w:rsid w:val="00FF1FF7"/>
    <w:rsid w:val="00FF2D48"/>
    <w:rsid w:val="00FF4A59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6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329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9329E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9329E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9EF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5"/>
    <w:rsid w:val="009329EF"/>
    <w:pPr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9329E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29EF"/>
    <w:pPr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A33D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B65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9329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5">
    <w:name w:val="Основной текст_"/>
    <w:basedOn w:val="a0"/>
    <w:link w:val="1"/>
    <w:rsid w:val="009329E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ой текст + Полужирный"/>
    <w:basedOn w:val="a5"/>
    <w:rsid w:val="009329EF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29EF"/>
    <w:pPr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Основной текст1"/>
    <w:basedOn w:val="a"/>
    <w:link w:val="a5"/>
    <w:rsid w:val="009329EF"/>
    <w:pPr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9329E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29EF"/>
    <w:pPr>
      <w:shd w:val="clear" w:color="auto" w:fill="FFFFFF"/>
      <w:spacing w:after="0" w:line="45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A33D08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Екатерина Викторовна</dc:creator>
  <cp:lastModifiedBy>Логинова Екатерина Викторовна</cp:lastModifiedBy>
  <cp:revision>4</cp:revision>
  <cp:lastPrinted>2016-07-01T04:13:00Z</cp:lastPrinted>
  <dcterms:created xsi:type="dcterms:W3CDTF">2015-09-14T07:30:00Z</dcterms:created>
  <dcterms:modified xsi:type="dcterms:W3CDTF">2016-07-01T04:13:00Z</dcterms:modified>
</cp:coreProperties>
</file>