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B5" w:rsidRDefault="002236B5" w:rsidP="002236B5">
      <w:pPr>
        <w:spacing w:after="0" w:line="240" w:lineRule="auto"/>
        <w:jc w:val="right"/>
        <w:rPr>
          <w:rFonts w:ascii="Times New Roman" w:hAnsi="Times New Roman"/>
          <w:bCs/>
          <w:sz w:val="27"/>
          <w:szCs w:val="27"/>
        </w:rPr>
      </w:pPr>
    </w:p>
    <w:p w:rsidR="00504840" w:rsidRPr="00504840" w:rsidRDefault="00504840" w:rsidP="00504840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504840">
        <w:rPr>
          <w:rFonts w:ascii="Times New Roman" w:hAnsi="Times New Roman"/>
          <w:noProof/>
          <w:sz w:val="27"/>
          <w:szCs w:val="27"/>
        </w:rPr>
        <w:drawing>
          <wp:inline distT="0" distB="0" distL="0" distR="0" wp14:anchorId="1311DDE7" wp14:editId="2F7AA1BD">
            <wp:extent cx="523875" cy="600075"/>
            <wp:effectExtent l="0" t="0" r="9525" b="9525"/>
            <wp:docPr id="2" name="Рисунок 2" descr="Описание: 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40" w:rsidRPr="00504840" w:rsidRDefault="00504840" w:rsidP="005048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4840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504840" w:rsidRPr="00504840" w:rsidRDefault="00504840" w:rsidP="005048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4840">
        <w:rPr>
          <w:rFonts w:ascii="Times New Roman" w:hAnsi="Times New Roman"/>
          <w:bCs/>
          <w:sz w:val="28"/>
          <w:szCs w:val="28"/>
        </w:rPr>
        <w:t>ТУРУХАНСКИЙ РАЙОННЫЙ СОВЕТ ДЕПУТАТОВ</w:t>
      </w:r>
    </w:p>
    <w:p w:rsidR="00504840" w:rsidRPr="00504840" w:rsidRDefault="00504840" w:rsidP="00504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4840">
        <w:rPr>
          <w:rFonts w:ascii="Times New Roman" w:hAnsi="Times New Roman"/>
          <w:bCs/>
          <w:sz w:val="28"/>
          <w:szCs w:val="28"/>
        </w:rPr>
        <w:t>КРАСНОЯРСКОГО КРАЯ</w:t>
      </w:r>
    </w:p>
    <w:p w:rsidR="00504840" w:rsidRPr="00310CD0" w:rsidRDefault="00504840" w:rsidP="00504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4840" w:rsidRPr="00504840" w:rsidRDefault="00504840" w:rsidP="00504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840">
        <w:rPr>
          <w:rFonts w:ascii="Times New Roman" w:hAnsi="Times New Roman"/>
          <w:sz w:val="28"/>
          <w:szCs w:val="28"/>
        </w:rPr>
        <w:t>РЕШЕНИЕ</w:t>
      </w:r>
    </w:p>
    <w:p w:rsidR="00504840" w:rsidRPr="00310CD0" w:rsidRDefault="00504840" w:rsidP="005048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249"/>
        <w:gridCol w:w="3699"/>
        <w:gridCol w:w="2408"/>
      </w:tblGrid>
      <w:tr w:rsidR="00504840" w:rsidRPr="00504840" w:rsidTr="00E03039">
        <w:trPr>
          <w:cantSplit/>
        </w:trPr>
        <w:tc>
          <w:tcPr>
            <w:tcW w:w="3249" w:type="dxa"/>
            <w:hideMark/>
          </w:tcPr>
          <w:p w:rsidR="00504840" w:rsidRPr="00504840" w:rsidRDefault="002236B5" w:rsidP="002236B5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22.02.2024</w:t>
            </w:r>
          </w:p>
        </w:tc>
        <w:tc>
          <w:tcPr>
            <w:tcW w:w="3699" w:type="dxa"/>
            <w:hideMark/>
          </w:tcPr>
          <w:p w:rsidR="00504840" w:rsidRPr="00504840" w:rsidRDefault="00504840" w:rsidP="002236B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840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2236B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4840">
              <w:rPr>
                <w:rFonts w:ascii="Times New Roman" w:hAnsi="Times New Roman"/>
                <w:bCs/>
                <w:sz w:val="28"/>
                <w:szCs w:val="28"/>
              </w:rPr>
              <w:t xml:space="preserve">   с. Туруханск   </w:t>
            </w:r>
          </w:p>
        </w:tc>
        <w:tc>
          <w:tcPr>
            <w:tcW w:w="2408" w:type="dxa"/>
            <w:hideMark/>
          </w:tcPr>
          <w:p w:rsidR="00504840" w:rsidRPr="00504840" w:rsidRDefault="00FA0AE0" w:rsidP="00E03039">
            <w:pPr>
              <w:spacing w:after="0" w:line="240" w:lineRule="auto"/>
              <w:ind w:right="-25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E03039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2236B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04840" w:rsidRPr="00504840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504840" w:rsidRPr="005048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03039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504840" w:rsidRPr="005048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03039">
              <w:rPr>
                <w:rFonts w:ascii="Times New Roman" w:hAnsi="Times New Roman"/>
                <w:bCs/>
                <w:sz w:val="28"/>
                <w:szCs w:val="28"/>
              </w:rPr>
              <w:t>335</w:t>
            </w:r>
          </w:p>
        </w:tc>
      </w:tr>
    </w:tbl>
    <w:p w:rsidR="00504840" w:rsidRDefault="00504840" w:rsidP="0092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2DA8" w:rsidRPr="00DF2DA8" w:rsidRDefault="00FA0AE0" w:rsidP="0092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 решения Туруханского районного Совета депутатов от 24.11.2017 № 14-227 «</w:t>
      </w:r>
      <w:r w:rsidR="00DF2DA8" w:rsidRPr="00DF2DA8">
        <w:rPr>
          <w:rFonts w:ascii="Times New Roman" w:hAnsi="Times New Roman"/>
          <w:sz w:val="28"/>
          <w:szCs w:val="28"/>
        </w:rPr>
        <w:t>Об утверждении Порядка</w:t>
      </w:r>
      <w:r w:rsidR="00DF2DA8">
        <w:rPr>
          <w:rFonts w:ascii="Times New Roman" w:hAnsi="Times New Roman"/>
          <w:sz w:val="28"/>
          <w:szCs w:val="28"/>
        </w:rPr>
        <w:t xml:space="preserve"> </w:t>
      </w:r>
      <w:r w:rsidR="00DF2DA8" w:rsidRPr="00DF2DA8">
        <w:rPr>
          <w:rFonts w:ascii="Times New Roman" w:hAnsi="Times New Roman"/>
          <w:sz w:val="28"/>
          <w:szCs w:val="28"/>
        </w:rPr>
        <w:t>проведения конкурса на замещение должности муниципальной службы</w:t>
      </w:r>
      <w:r w:rsidR="00D91913">
        <w:rPr>
          <w:rFonts w:ascii="Times New Roman" w:hAnsi="Times New Roman"/>
          <w:sz w:val="28"/>
          <w:szCs w:val="28"/>
        </w:rPr>
        <w:t xml:space="preserve"> в органах местного самоуправления Туруханского района</w:t>
      </w:r>
      <w:r w:rsidR="00DF2DA8" w:rsidRPr="00DF2DA8">
        <w:rPr>
          <w:rFonts w:ascii="Times New Roman" w:hAnsi="Times New Roman"/>
          <w:sz w:val="28"/>
          <w:szCs w:val="28"/>
        </w:rPr>
        <w:t xml:space="preserve"> и формирования конкурсной комиссии</w:t>
      </w:r>
      <w:r>
        <w:rPr>
          <w:rFonts w:ascii="Times New Roman" w:hAnsi="Times New Roman"/>
          <w:sz w:val="28"/>
          <w:szCs w:val="28"/>
        </w:rPr>
        <w:t>»</w:t>
      </w:r>
    </w:p>
    <w:p w:rsidR="00DF2DA8" w:rsidRDefault="00DF2DA8" w:rsidP="00310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01730" w:rsidRDefault="00801730" w:rsidP="00504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со статьей 17 </w:t>
      </w:r>
      <w:r>
        <w:rPr>
          <w:rFonts w:ascii="Times New Roman" w:hAnsi="Times New Roman"/>
          <w:sz w:val="28"/>
          <w:szCs w:val="28"/>
        </w:rPr>
        <w:t xml:space="preserve">Федерального закона от 02.03.2007 </w:t>
      </w:r>
      <w:r w:rsidR="00F70BF9">
        <w:rPr>
          <w:rFonts w:ascii="Times New Roman" w:hAnsi="Times New Roman"/>
          <w:sz w:val="28"/>
          <w:szCs w:val="28"/>
        </w:rPr>
        <w:t xml:space="preserve">                   </w:t>
      </w:r>
      <w:r w:rsidR="00686B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25-ФЗ «О муниципальной службе в Российской Федерации»</w:t>
      </w:r>
      <w:r>
        <w:rPr>
          <w:rFonts w:ascii="Times New Roman" w:hAnsi="Times New Roman"/>
          <w:bCs/>
          <w:sz w:val="28"/>
          <w:szCs w:val="28"/>
        </w:rPr>
        <w:t>, на основании стат</w:t>
      </w:r>
      <w:r w:rsidR="00C7105A">
        <w:rPr>
          <w:rFonts w:ascii="Times New Roman" w:hAnsi="Times New Roman"/>
          <w:bCs/>
          <w:sz w:val="28"/>
          <w:szCs w:val="28"/>
        </w:rPr>
        <w:t>ей 32, 41 У</w:t>
      </w:r>
      <w:r>
        <w:rPr>
          <w:rFonts w:ascii="Times New Roman" w:hAnsi="Times New Roman"/>
          <w:bCs/>
          <w:sz w:val="28"/>
          <w:szCs w:val="28"/>
        </w:rPr>
        <w:t xml:space="preserve">става </w:t>
      </w:r>
      <w:r w:rsidR="00C7105A">
        <w:rPr>
          <w:rFonts w:ascii="Times New Roman" w:hAnsi="Times New Roman"/>
          <w:bCs/>
          <w:sz w:val="28"/>
          <w:szCs w:val="28"/>
        </w:rPr>
        <w:t>Туруханск</w:t>
      </w:r>
      <w:r w:rsidR="000704C4">
        <w:rPr>
          <w:rFonts w:ascii="Times New Roman" w:hAnsi="Times New Roman"/>
          <w:bCs/>
          <w:sz w:val="28"/>
          <w:szCs w:val="28"/>
        </w:rPr>
        <w:t>ого</w:t>
      </w:r>
      <w:r w:rsidR="00C7105A">
        <w:rPr>
          <w:rFonts w:ascii="Times New Roman" w:hAnsi="Times New Roman"/>
          <w:bCs/>
          <w:sz w:val="28"/>
          <w:szCs w:val="28"/>
        </w:rPr>
        <w:t xml:space="preserve"> район</w:t>
      </w:r>
      <w:r w:rsidR="000704C4">
        <w:rPr>
          <w:rFonts w:ascii="Times New Roman" w:hAnsi="Times New Roman"/>
          <w:bCs/>
          <w:sz w:val="28"/>
          <w:szCs w:val="28"/>
        </w:rPr>
        <w:t>а</w:t>
      </w:r>
      <w:r w:rsidR="00C7105A">
        <w:rPr>
          <w:rFonts w:ascii="Times New Roman" w:hAnsi="Times New Roman"/>
          <w:bCs/>
          <w:sz w:val="28"/>
          <w:szCs w:val="28"/>
        </w:rPr>
        <w:t xml:space="preserve">, Туруханский районный Совет депутатов </w:t>
      </w:r>
      <w:r>
        <w:rPr>
          <w:rFonts w:ascii="Times New Roman" w:hAnsi="Times New Roman"/>
          <w:sz w:val="28"/>
          <w:szCs w:val="28"/>
        </w:rPr>
        <w:t>РЕШИЛ:</w:t>
      </w:r>
    </w:p>
    <w:p w:rsidR="00C7105A" w:rsidRDefault="00C7105A" w:rsidP="00310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86B32" w:rsidRPr="00686B32" w:rsidRDefault="00686B32" w:rsidP="00686B3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686B32">
        <w:rPr>
          <w:rFonts w:ascii="Times New Roman" w:hAnsi="Times New Roman"/>
          <w:sz w:val="28"/>
          <w:szCs w:val="28"/>
        </w:rPr>
        <w:t>ризна</w:t>
      </w:r>
      <w:r>
        <w:rPr>
          <w:rFonts w:ascii="Times New Roman" w:hAnsi="Times New Roman"/>
          <w:sz w:val="28"/>
          <w:szCs w:val="28"/>
        </w:rPr>
        <w:t>ть</w:t>
      </w:r>
      <w:r w:rsidRPr="00686B32">
        <w:rPr>
          <w:rFonts w:ascii="Times New Roman" w:hAnsi="Times New Roman"/>
          <w:sz w:val="28"/>
          <w:szCs w:val="28"/>
        </w:rPr>
        <w:t xml:space="preserve"> утратившим силу решени</w:t>
      </w:r>
      <w:r>
        <w:rPr>
          <w:rFonts w:ascii="Times New Roman" w:hAnsi="Times New Roman"/>
          <w:sz w:val="28"/>
          <w:szCs w:val="28"/>
        </w:rPr>
        <w:t>е</w:t>
      </w:r>
      <w:r w:rsidRPr="00686B32">
        <w:rPr>
          <w:rFonts w:ascii="Times New Roman" w:hAnsi="Times New Roman"/>
          <w:sz w:val="28"/>
          <w:szCs w:val="28"/>
        </w:rPr>
        <w:t xml:space="preserve"> Туруханского районного Совета депутатов от 24.11.2017 № 14-227 «Об утверждении Порядка проведения конкурса на замещение должности муниципальной службы в органах местного самоуправления Туруханского района и формирования конкурсной комиссии»</w:t>
      </w:r>
      <w:r>
        <w:rPr>
          <w:rFonts w:ascii="Times New Roman" w:hAnsi="Times New Roman"/>
          <w:sz w:val="28"/>
          <w:szCs w:val="28"/>
        </w:rPr>
        <w:t>.</w:t>
      </w:r>
    </w:p>
    <w:p w:rsidR="00686B32" w:rsidRPr="00686B32" w:rsidRDefault="00686B32" w:rsidP="00686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86B3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Туруханского районного Совета депутатов по местному самоуправлению, законности, правопорядку и борьбе с коррупцией.</w:t>
      </w:r>
    </w:p>
    <w:p w:rsidR="00686B32" w:rsidRDefault="00686B32" w:rsidP="00686B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86B32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в общественно-политической газете Туруханского района «Маяк Севера», подлежит размещению на официальном сайте Туруханского района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1D244E" w:rsidRDefault="001D244E" w:rsidP="0080173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04840" w:rsidRDefault="00504840" w:rsidP="0080173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04840" w:rsidRDefault="00504840" w:rsidP="0080173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504840" w:rsidRPr="00504840" w:rsidTr="002236B5">
        <w:tc>
          <w:tcPr>
            <w:tcW w:w="5245" w:type="dxa"/>
          </w:tcPr>
          <w:p w:rsidR="00504840" w:rsidRPr="00504840" w:rsidRDefault="00504840" w:rsidP="002236B5">
            <w:pPr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Председатель </w:t>
            </w:r>
          </w:p>
          <w:p w:rsidR="00504840" w:rsidRPr="00504840" w:rsidRDefault="00504840" w:rsidP="002236B5">
            <w:pPr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Туруханского районного</w:t>
            </w:r>
          </w:p>
          <w:p w:rsidR="00504840" w:rsidRPr="00504840" w:rsidRDefault="00504840" w:rsidP="002236B5">
            <w:pPr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 депутатов</w:t>
            </w:r>
          </w:p>
          <w:p w:rsidR="00504840" w:rsidRPr="00504840" w:rsidRDefault="00504840" w:rsidP="002236B5">
            <w:pPr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4840" w:rsidRPr="00504840" w:rsidRDefault="00504840" w:rsidP="002236B5">
            <w:pPr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</w:t>
            </w:r>
            <w:r w:rsidR="002236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</w:t>
            </w: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</w:t>
            </w:r>
          </w:p>
          <w:p w:rsidR="00504840" w:rsidRPr="00504840" w:rsidRDefault="00504840" w:rsidP="002236B5">
            <w:pPr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4840" w:rsidRPr="00504840" w:rsidRDefault="00504840" w:rsidP="002236B5">
            <w:pPr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Ю.М. Тагиров </w:t>
            </w:r>
          </w:p>
        </w:tc>
        <w:tc>
          <w:tcPr>
            <w:tcW w:w="4111" w:type="dxa"/>
          </w:tcPr>
          <w:p w:rsidR="00504840" w:rsidRPr="00504840" w:rsidRDefault="00504840" w:rsidP="0050484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Глава </w:t>
            </w:r>
          </w:p>
          <w:p w:rsidR="00504840" w:rsidRPr="00504840" w:rsidRDefault="00504840" w:rsidP="0050484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Туруханского района</w:t>
            </w:r>
          </w:p>
          <w:p w:rsidR="00504840" w:rsidRPr="00504840" w:rsidRDefault="00504840" w:rsidP="0050484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4840" w:rsidRPr="00504840" w:rsidRDefault="00504840" w:rsidP="0050484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4840" w:rsidRPr="00504840" w:rsidRDefault="00504840" w:rsidP="0050484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  <w:r w:rsidR="002236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</w:t>
            </w: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</w:t>
            </w:r>
          </w:p>
          <w:p w:rsidR="00504840" w:rsidRPr="00504840" w:rsidRDefault="00504840" w:rsidP="0050484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04840" w:rsidRPr="00504840" w:rsidRDefault="00504840" w:rsidP="0050484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484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О.И. Шереметьев</w:t>
            </w:r>
          </w:p>
        </w:tc>
      </w:tr>
    </w:tbl>
    <w:p w:rsidR="001D244E" w:rsidRDefault="001D244E" w:rsidP="008017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244E" w:rsidRDefault="001D244E" w:rsidP="00ED710B">
      <w:pPr>
        <w:autoSpaceDE w:val="0"/>
        <w:autoSpaceDN w:val="0"/>
        <w:adjustRightInd w:val="0"/>
        <w:spacing w:after="0" w:line="240" w:lineRule="auto"/>
        <w:ind w:left="4956" w:firstLine="540"/>
        <w:rPr>
          <w:rFonts w:ascii="Times New Roman" w:hAnsi="Times New Roman"/>
          <w:sz w:val="28"/>
          <w:szCs w:val="28"/>
        </w:rPr>
      </w:pPr>
    </w:p>
    <w:sectPr w:rsidR="001D244E" w:rsidSect="002236B5">
      <w:pgSz w:w="11906" w:h="16838"/>
      <w:pgMar w:top="1276" w:right="849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29" w:rsidRDefault="00E01929" w:rsidP="00801730">
      <w:pPr>
        <w:spacing w:after="0" w:line="240" w:lineRule="auto"/>
      </w:pPr>
      <w:r>
        <w:separator/>
      </w:r>
    </w:p>
  </w:endnote>
  <w:endnote w:type="continuationSeparator" w:id="0">
    <w:p w:rsidR="00E01929" w:rsidRDefault="00E01929" w:rsidP="0080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29" w:rsidRDefault="00E01929" w:rsidP="00801730">
      <w:pPr>
        <w:spacing w:after="0" w:line="240" w:lineRule="auto"/>
      </w:pPr>
      <w:r>
        <w:separator/>
      </w:r>
    </w:p>
  </w:footnote>
  <w:footnote w:type="continuationSeparator" w:id="0">
    <w:p w:rsidR="00E01929" w:rsidRDefault="00E01929" w:rsidP="00801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E0135"/>
    <w:multiLevelType w:val="hybridMultilevel"/>
    <w:tmpl w:val="DD42D628"/>
    <w:lvl w:ilvl="0" w:tplc="B03213DA">
      <w:start w:val="15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E11542D"/>
    <w:multiLevelType w:val="multilevel"/>
    <w:tmpl w:val="6B364EB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45C3D87"/>
    <w:multiLevelType w:val="hybridMultilevel"/>
    <w:tmpl w:val="162ABEFC"/>
    <w:lvl w:ilvl="0" w:tplc="866E910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5104F5"/>
    <w:multiLevelType w:val="hybridMultilevel"/>
    <w:tmpl w:val="963E55E4"/>
    <w:lvl w:ilvl="0" w:tplc="B7804D8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4B4297"/>
    <w:multiLevelType w:val="multilevel"/>
    <w:tmpl w:val="DEC6D88E"/>
    <w:lvl w:ilvl="0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A71FD"/>
    <w:multiLevelType w:val="hybridMultilevel"/>
    <w:tmpl w:val="355090E8"/>
    <w:lvl w:ilvl="0" w:tplc="E0BC14C6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DC8"/>
    <w:multiLevelType w:val="hybridMultilevel"/>
    <w:tmpl w:val="89528E6A"/>
    <w:lvl w:ilvl="0" w:tplc="321E19EC">
      <w:start w:val="25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32"/>
    <w:rsid w:val="00044F70"/>
    <w:rsid w:val="00056B58"/>
    <w:rsid w:val="00064412"/>
    <w:rsid w:val="000704C4"/>
    <w:rsid w:val="00080D10"/>
    <w:rsid w:val="000C764F"/>
    <w:rsid w:val="000D1A0B"/>
    <w:rsid w:val="000D3832"/>
    <w:rsid w:val="000E503D"/>
    <w:rsid w:val="00150006"/>
    <w:rsid w:val="00176546"/>
    <w:rsid w:val="00185743"/>
    <w:rsid w:val="001927FD"/>
    <w:rsid w:val="001A3BE1"/>
    <w:rsid w:val="001D244E"/>
    <w:rsid w:val="001E2320"/>
    <w:rsid w:val="001E616B"/>
    <w:rsid w:val="001F6D51"/>
    <w:rsid w:val="002236B5"/>
    <w:rsid w:val="00256B63"/>
    <w:rsid w:val="002720F0"/>
    <w:rsid w:val="00282EDA"/>
    <w:rsid w:val="002D2A21"/>
    <w:rsid w:val="00310CD0"/>
    <w:rsid w:val="00325B85"/>
    <w:rsid w:val="00345B05"/>
    <w:rsid w:val="0034726E"/>
    <w:rsid w:val="00377408"/>
    <w:rsid w:val="0038224C"/>
    <w:rsid w:val="003B0CDA"/>
    <w:rsid w:val="003D5C45"/>
    <w:rsid w:val="003F0F9F"/>
    <w:rsid w:val="003F7F56"/>
    <w:rsid w:val="00412BFB"/>
    <w:rsid w:val="00427DFC"/>
    <w:rsid w:val="00452EA7"/>
    <w:rsid w:val="004A0D58"/>
    <w:rsid w:val="004C693B"/>
    <w:rsid w:val="00504840"/>
    <w:rsid w:val="00535361"/>
    <w:rsid w:val="0058280E"/>
    <w:rsid w:val="00584209"/>
    <w:rsid w:val="00590771"/>
    <w:rsid w:val="005B2FA7"/>
    <w:rsid w:val="005C2A4C"/>
    <w:rsid w:val="005E274C"/>
    <w:rsid w:val="00611943"/>
    <w:rsid w:val="00630901"/>
    <w:rsid w:val="00643C26"/>
    <w:rsid w:val="00686B32"/>
    <w:rsid w:val="00695139"/>
    <w:rsid w:val="006B2952"/>
    <w:rsid w:val="006D1ACB"/>
    <w:rsid w:val="006E41E6"/>
    <w:rsid w:val="00711581"/>
    <w:rsid w:val="00717196"/>
    <w:rsid w:val="00727A5D"/>
    <w:rsid w:val="0073047A"/>
    <w:rsid w:val="007A2B1D"/>
    <w:rsid w:val="007D2671"/>
    <w:rsid w:val="00801730"/>
    <w:rsid w:val="00833D31"/>
    <w:rsid w:val="00886806"/>
    <w:rsid w:val="00894F32"/>
    <w:rsid w:val="008A606B"/>
    <w:rsid w:val="008C13C2"/>
    <w:rsid w:val="008D2C62"/>
    <w:rsid w:val="008E3DDA"/>
    <w:rsid w:val="0092239A"/>
    <w:rsid w:val="00945B19"/>
    <w:rsid w:val="009542DF"/>
    <w:rsid w:val="009551A0"/>
    <w:rsid w:val="009F1849"/>
    <w:rsid w:val="00A062F2"/>
    <w:rsid w:val="00A41989"/>
    <w:rsid w:val="00A56B2E"/>
    <w:rsid w:val="00A72A43"/>
    <w:rsid w:val="00A83A55"/>
    <w:rsid w:val="00AB1A0E"/>
    <w:rsid w:val="00AB59B7"/>
    <w:rsid w:val="00AC10DE"/>
    <w:rsid w:val="00AC50BA"/>
    <w:rsid w:val="00AC6099"/>
    <w:rsid w:val="00AD288B"/>
    <w:rsid w:val="00B22AF5"/>
    <w:rsid w:val="00B235BD"/>
    <w:rsid w:val="00B3100A"/>
    <w:rsid w:val="00B508D4"/>
    <w:rsid w:val="00C04130"/>
    <w:rsid w:val="00C2533C"/>
    <w:rsid w:val="00C409F2"/>
    <w:rsid w:val="00C4566F"/>
    <w:rsid w:val="00C64D90"/>
    <w:rsid w:val="00C7105A"/>
    <w:rsid w:val="00C937A6"/>
    <w:rsid w:val="00CD6749"/>
    <w:rsid w:val="00CF4D86"/>
    <w:rsid w:val="00CF75C2"/>
    <w:rsid w:val="00D06C78"/>
    <w:rsid w:val="00D1274D"/>
    <w:rsid w:val="00D37924"/>
    <w:rsid w:val="00D91913"/>
    <w:rsid w:val="00DA1477"/>
    <w:rsid w:val="00DA3748"/>
    <w:rsid w:val="00DF2DA8"/>
    <w:rsid w:val="00E01929"/>
    <w:rsid w:val="00E03039"/>
    <w:rsid w:val="00E07BE1"/>
    <w:rsid w:val="00E62A5F"/>
    <w:rsid w:val="00E70F94"/>
    <w:rsid w:val="00E7409B"/>
    <w:rsid w:val="00ED710B"/>
    <w:rsid w:val="00F06B79"/>
    <w:rsid w:val="00F67EC0"/>
    <w:rsid w:val="00F70BF9"/>
    <w:rsid w:val="00F741F2"/>
    <w:rsid w:val="00FA007B"/>
    <w:rsid w:val="00FA0AE0"/>
    <w:rsid w:val="00FB5B5D"/>
    <w:rsid w:val="00FE018D"/>
    <w:rsid w:val="00FE209F"/>
    <w:rsid w:val="00FF23D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05F3E6-E3FE-4D42-BA92-03681E8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B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7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80173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80173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uiPriority w:val="99"/>
    <w:qFormat/>
    <w:rsid w:val="00801730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80173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801730"/>
    <w:pPr>
      <w:ind w:left="720"/>
      <w:contextualSpacing/>
    </w:pPr>
  </w:style>
  <w:style w:type="paragraph" w:customStyle="1" w:styleId="ConsPlusNormal">
    <w:name w:val="ConsPlusNormal"/>
    <w:uiPriority w:val="99"/>
    <w:rsid w:val="008017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semiHidden/>
    <w:unhideWhenUsed/>
    <w:rsid w:val="0080173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0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73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0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0AE0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FA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0AE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одмин</dc:creator>
  <cp:keywords/>
  <dc:description/>
  <cp:lastModifiedBy>Елена</cp:lastModifiedBy>
  <cp:revision>8</cp:revision>
  <cp:lastPrinted>2024-02-14T03:23:00Z</cp:lastPrinted>
  <dcterms:created xsi:type="dcterms:W3CDTF">2024-02-13T11:11:00Z</dcterms:created>
  <dcterms:modified xsi:type="dcterms:W3CDTF">2024-02-19T10:35:00Z</dcterms:modified>
</cp:coreProperties>
</file>