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8C" w:rsidRPr="00B31DBE" w:rsidRDefault="00623D1F" w:rsidP="00294F0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8C" w:rsidRPr="00DB2812" w:rsidRDefault="003C2C8C" w:rsidP="00294F00">
      <w:pPr>
        <w:pStyle w:val="a3"/>
        <w:jc w:val="center"/>
        <w:rPr>
          <w:rFonts w:cs="Times New Roman"/>
          <w:sz w:val="24"/>
          <w:szCs w:val="24"/>
        </w:rPr>
      </w:pPr>
    </w:p>
    <w:p w:rsidR="003C2C8C" w:rsidRPr="00DB2812" w:rsidRDefault="003C2C8C" w:rsidP="00294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1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3C2C8C" w:rsidRPr="00DB2812" w:rsidRDefault="003C2C8C" w:rsidP="00294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1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3C2C8C" w:rsidRPr="00DB2812" w:rsidRDefault="003C2C8C" w:rsidP="00294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C8C" w:rsidRDefault="003C2C8C" w:rsidP="00ED23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B2A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3C2C8C" w:rsidRDefault="00AF7FF0" w:rsidP="00ED23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29.03.2021     </w:t>
      </w:r>
      <w:r w:rsidR="006621A6">
        <w:rPr>
          <w:rFonts w:ascii="Times New Roman" w:hAnsi="Times New Roman" w:cs="Times New Roman"/>
          <w:sz w:val="28"/>
          <w:szCs w:val="28"/>
        </w:rPr>
        <w:t xml:space="preserve"> </w:t>
      </w:r>
      <w:r w:rsidR="00075122">
        <w:rPr>
          <w:rFonts w:ascii="Times New Roman" w:hAnsi="Times New Roman" w:cs="Times New Roman"/>
          <w:sz w:val="28"/>
          <w:szCs w:val="28"/>
        </w:rPr>
        <w:t xml:space="preserve"> </w:t>
      </w:r>
      <w:r w:rsidR="00420A55">
        <w:rPr>
          <w:rFonts w:ascii="Times New Roman" w:hAnsi="Times New Roman" w:cs="Times New Roman"/>
          <w:sz w:val="28"/>
          <w:szCs w:val="28"/>
        </w:rPr>
        <w:t xml:space="preserve">   </w:t>
      </w:r>
      <w:r w:rsidR="00491AFB">
        <w:rPr>
          <w:rFonts w:ascii="Times New Roman" w:hAnsi="Times New Roman" w:cs="Times New Roman"/>
          <w:sz w:val="28"/>
          <w:szCs w:val="28"/>
        </w:rPr>
        <w:t xml:space="preserve"> </w:t>
      </w:r>
      <w:r w:rsidR="00420A55">
        <w:rPr>
          <w:rFonts w:ascii="Times New Roman" w:hAnsi="Times New Roman" w:cs="Times New Roman"/>
          <w:sz w:val="28"/>
          <w:szCs w:val="28"/>
        </w:rPr>
        <w:t xml:space="preserve">     </w:t>
      </w:r>
      <w:r w:rsidR="005F607F">
        <w:rPr>
          <w:rFonts w:ascii="Times New Roman" w:hAnsi="Times New Roman" w:cs="Times New Roman"/>
          <w:sz w:val="28"/>
          <w:szCs w:val="28"/>
        </w:rPr>
        <w:t xml:space="preserve"> </w:t>
      </w:r>
      <w:r w:rsidR="00420A55">
        <w:rPr>
          <w:rFonts w:ascii="Times New Roman" w:hAnsi="Times New Roman" w:cs="Times New Roman"/>
          <w:sz w:val="28"/>
          <w:szCs w:val="28"/>
        </w:rPr>
        <w:t xml:space="preserve"> </w:t>
      </w:r>
      <w:r w:rsidR="00C55F30">
        <w:rPr>
          <w:rFonts w:ascii="Times New Roman" w:hAnsi="Times New Roman" w:cs="Times New Roman"/>
          <w:sz w:val="28"/>
          <w:szCs w:val="28"/>
        </w:rPr>
        <w:t xml:space="preserve"> </w:t>
      </w:r>
      <w:r w:rsidR="00420A55">
        <w:rPr>
          <w:rFonts w:ascii="Times New Roman" w:hAnsi="Times New Roman" w:cs="Times New Roman"/>
          <w:sz w:val="28"/>
          <w:szCs w:val="28"/>
        </w:rPr>
        <w:t xml:space="preserve">    </w:t>
      </w:r>
      <w:r w:rsidR="00D9538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2C8C">
        <w:rPr>
          <w:rFonts w:ascii="Times New Roman" w:hAnsi="Times New Roman" w:cs="Times New Roman"/>
          <w:sz w:val="28"/>
          <w:szCs w:val="28"/>
        </w:rPr>
        <w:t xml:space="preserve"> </w:t>
      </w:r>
      <w:r w:rsidR="003C2C8C" w:rsidRPr="004E3104">
        <w:rPr>
          <w:rFonts w:ascii="Times New Roman" w:hAnsi="Times New Roman" w:cs="Times New Roman"/>
          <w:sz w:val="28"/>
          <w:szCs w:val="28"/>
        </w:rPr>
        <w:t xml:space="preserve">с. Туруханск        </w:t>
      </w:r>
      <w:r w:rsidR="003C2C8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3C2C8C">
        <w:rPr>
          <w:rFonts w:ascii="Times New Roman" w:hAnsi="Times New Roman" w:cs="Times New Roman"/>
          <w:sz w:val="28"/>
          <w:szCs w:val="28"/>
        </w:rPr>
        <w:t xml:space="preserve">   </w:t>
      </w:r>
      <w:r w:rsidR="00420A55">
        <w:rPr>
          <w:rFonts w:ascii="Times New Roman" w:hAnsi="Times New Roman" w:cs="Times New Roman"/>
          <w:sz w:val="28"/>
          <w:szCs w:val="28"/>
        </w:rPr>
        <w:t xml:space="preserve">   </w:t>
      </w:r>
      <w:r w:rsidR="00AE0CFF">
        <w:rPr>
          <w:rFonts w:ascii="Times New Roman" w:hAnsi="Times New Roman" w:cs="Times New Roman"/>
          <w:sz w:val="28"/>
          <w:szCs w:val="28"/>
        </w:rPr>
        <w:t xml:space="preserve">  </w:t>
      </w:r>
      <w:r w:rsidR="00420A55">
        <w:rPr>
          <w:rFonts w:ascii="Times New Roman" w:hAnsi="Times New Roman" w:cs="Times New Roman"/>
          <w:sz w:val="28"/>
          <w:szCs w:val="28"/>
        </w:rPr>
        <w:t xml:space="preserve"> </w:t>
      </w:r>
      <w:r w:rsidR="006B687D">
        <w:rPr>
          <w:rFonts w:ascii="Times New Roman" w:hAnsi="Times New Roman" w:cs="Times New Roman"/>
          <w:sz w:val="28"/>
          <w:szCs w:val="28"/>
        </w:rPr>
        <w:t xml:space="preserve"> </w:t>
      </w:r>
      <w:r w:rsidR="00420A55">
        <w:rPr>
          <w:rFonts w:ascii="Times New Roman" w:hAnsi="Times New Roman" w:cs="Times New Roman"/>
          <w:sz w:val="28"/>
          <w:szCs w:val="28"/>
        </w:rPr>
        <w:t xml:space="preserve"> </w:t>
      </w:r>
      <w:r w:rsidR="009E3114">
        <w:rPr>
          <w:rFonts w:ascii="Times New Roman" w:hAnsi="Times New Roman" w:cs="Times New Roman"/>
          <w:sz w:val="28"/>
          <w:szCs w:val="28"/>
        </w:rPr>
        <w:t xml:space="preserve"> </w:t>
      </w:r>
      <w:r w:rsidR="006621A6">
        <w:rPr>
          <w:rFonts w:ascii="Times New Roman" w:hAnsi="Times New Roman" w:cs="Times New Roman"/>
          <w:sz w:val="28"/>
          <w:szCs w:val="28"/>
        </w:rPr>
        <w:t xml:space="preserve">  </w:t>
      </w:r>
      <w:r w:rsidR="00420A55">
        <w:rPr>
          <w:rFonts w:ascii="Times New Roman" w:hAnsi="Times New Roman" w:cs="Times New Roman"/>
          <w:sz w:val="28"/>
          <w:szCs w:val="28"/>
        </w:rPr>
        <w:t xml:space="preserve">  </w:t>
      </w:r>
      <w:r w:rsidR="00491AFB">
        <w:rPr>
          <w:rFonts w:ascii="Times New Roman" w:hAnsi="Times New Roman" w:cs="Times New Roman"/>
          <w:sz w:val="28"/>
          <w:szCs w:val="28"/>
        </w:rPr>
        <w:t xml:space="preserve">  </w:t>
      </w:r>
      <w:r w:rsidR="003C2C8C">
        <w:rPr>
          <w:rFonts w:ascii="Times New Roman" w:hAnsi="Times New Roman" w:cs="Times New Roman"/>
          <w:sz w:val="28"/>
          <w:szCs w:val="28"/>
        </w:rPr>
        <w:t xml:space="preserve">  </w:t>
      </w:r>
      <w:r w:rsidR="00A54933">
        <w:rPr>
          <w:rFonts w:ascii="Times New Roman" w:hAnsi="Times New Roman" w:cs="Times New Roman"/>
          <w:sz w:val="28"/>
          <w:szCs w:val="28"/>
        </w:rPr>
        <w:t xml:space="preserve">   </w:t>
      </w:r>
      <w:r w:rsidR="008C1094">
        <w:rPr>
          <w:rFonts w:ascii="Times New Roman" w:hAnsi="Times New Roman" w:cs="Times New Roman"/>
          <w:sz w:val="28"/>
          <w:szCs w:val="28"/>
        </w:rPr>
        <w:t xml:space="preserve"> </w:t>
      </w:r>
      <w:r w:rsidR="00A54933">
        <w:rPr>
          <w:rFonts w:ascii="Times New Roman" w:hAnsi="Times New Roman" w:cs="Times New Roman"/>
          <w:sz w:val="28"/>
          <w:szCs w:val="28"/>
        </w:rPr>
        <w:t xml:space="preserve">   </w:t>
      </w:r>
      <w:r w:rsidR="00F7175E">
        <w:rPr>
          <w:rFonts w:ascii="Times New Roman" w:hAnsi="Times New Roman" w:cs="Times New Roman"/>
          <w:sz w:val="28"/>
          <w:szCs w:val="28"/>
        </w:rPr>
        <w:t xml:space="preserve"> №</w:t>
      </w:r>
      <w:r w:rsidR="0066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171</w:t>
      </w:r>
      <w:r w:rsidR="00420A55">
        <w:rPr>
          <w:rFonts w:ascii="Times New Roman" w:hAnsi="Times New Roman" w:cs="Times New Roman"/>
          <w:sz w:val="28"/>
          <w:szCs w:val="28"/>
        </w:rPr>
        <w:t xml:space="preserve"> </w:t>
      </w:r>
      <w:r w:rsidR="003C2C8C">
        <w:rPr>
          <w:rFonts w:ascii="Times New Roman" w:hAnsi="Times New Roman" w:cs="Times New Roman"/>
          <w:sz w:val="28"/>
          <w:szCs w:val="28"/>
        </w:rPr>
        <w:t xml:space="preserve">- </w:t>
      </w:r>
      <w:r w:rsidR="003C2C8C" w:rsidRPr="004E3104">
        <w:rPr>
          <w:rFonts w:ascii="Times New Roman" w:hAnsi="Times New Roman" w:cs="Times New Roman"/>
          <w:sz w:val="28"/>
          <w:szCs w:val="28"/>
        </w:rPr>
        <w:t>п</w:t>
      </w:r>
    </w:p>
    <w:p w:rsidR="003C2C8C" w:rsidRDefault="003C2C8C" w:rsidP="00D9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C8C" w:rsidRDefault="00D010DD" w:rsidP="00C80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5A9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Туруханского района от </w:t>
      </w:r>
      <w:r w:rsidR="005F607F">
        <w:rPr>
          <w:rFonts w:ascii="Times New Roman" w:hAnsi="Times New Roman" w:cs="Times New Roman"/>
          <w:sz w:val="28"/>
          <w:szCs w:val="28"/>
        </w:rPr>
        <w:t>03</w:t>
      </w:r>
      <w:r w:rsidR="00DC42D3">
        <w:rPr>
          <w:rFonts w:ascii="Times New Roman" w:hAnsi="Times New Roman" w:cs="Times New Roman"/>
          <w:sz w:val="28"/>
          <w:szCs w:val="28"/>
        </w:rPr>
        <w:t>.0</w:t>
      </w:r>
      <w:r w:rsidR="005F607F">
        <w:rPr>
          <w:rFonts w:ascii="Times New Roman" w:hAnsi="Times New Roman" w:cs="Times New Roman"/>
          <w:sz w:val="28"/>
          <w:szCs w:val="28"/>
        </w:rPr>
        <w:t>3.2021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F607F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5F607F" w:rsidRPr="005F607F">
        <w:rPr>
          <w:rFonts w:ascii="Times New Roman" w:hAnsi="Times New Roman"/>
          <w:sz w:val="28"/>
          <w:szCs w:val="28"/>
        </w:rPr>
        <w:t>Об организации общественных обсуждений, по материалам оценки воздействия намечаемой хозяйственной деятельности на окружающую среду</w:t>
      </w:r>
      <w:r w:rsidR="00AD5CF5">
        <w:rPr>
          <w:rFonts w:ascii="Times New Roman" w:hAnsi="Times New Roman" w:cs="Times New Roman"/>
          <w:sz w:val="28"/>
          <w:szCs w:val="28"/>
        </w:rPr>
        <w:t>»</w:t>
      </w:r>
    </w:p>
    <w:p w:rsidR="00116451" w:rsidRDefault="00116451" w:rsidP="00AD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F15" w:rsidRDefault="00C10F15" w:rsidP="00AD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59E" w:rsidRPr="0099459E" w:rsidRDefault="0099459E" w:rsidP="00994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5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         «Об общих принципах организации местного самоуправления в Российской Федерации», Федеральным законом от 23.11.1995 № 174-ФЗ                        «Об экологической экспертизе», Положением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 Федерации по охране окружающей среды от 16.05.2000 № 372, на основании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459E">
        <w:rPr>
          <w:rFonts w:ascii="Times New Roman" w:hAnsi="Times New Roman" w:cs="Times New Roman"/>
          <w:sz w:val="28"/>
          <w:szCs w:val="28"/>
        </w:rPr>
        <w:t xml:space="preserve"> ООО «ЕРСМ Сибири»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9459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3.2021</w:t>
      </w:r>
      <w:r w:rsidRPr="0099459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0769-294</w:t>
      </w:r>
      <w:r w:rsidRPr="0099459E">
        <w:rPr>
          <w:rFonts w:ascii="Times New Roman" w:hAnsi="Times New Roman" w:cs="Times New Roman"/>
          <w:sz w:val="28"/>
          <w:szCs w:val="28"/>
        </w:rPr>
        <w:t>, руководствуясь ст. 47, 48, 57 Устава Туруханского района, ПОСТАНОВЛЯЮ:</w:t>
      </w:r>
    </w:p>
    <w:p w:rsidR="00AD5CF5" w:rsidRDefault="00AD5CF5" w:rsidP="00AD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59E" w:rsidRDefault="0099459E" w:rsidP="00AD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67CE" w:rsidRDefault="00D010DD" w:rsidP="0099459E">
      <w:pPr>
        <w:pStyle w:val="1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48D1">
        <w:rPr>
          <w:rFonts w:ascii="Times New Roman" w:hAnsi="Times New Roman"/>
          <w:sz w:val="28"/>
          <w:szCs w:val="28"/>
        </w:rPr>
        <w:t xml:space="preserve">Пункт </w:t>
      </w:r>
      <w:r w:rsidR="0099459E">
        <w:rPr>
          <w:rFonts w:ascii="Times New Roman" w:hAnsi="Times New Roman"/>
          <w:sz w:val="28"/>
          <w:szCs w:val="28"/>
        </w:rPr>
        <w:t>2</w:t>
      </w:r>
      <w:r w:rsidRPr="009A48D1">
        <w:rPr>
          <w:rFonts w:ascii="Times New Roman" w:hAnsi="Times New Roman"/>
          <w:sz w:val="28"/>
          <w:szCs w:val="28"/>
        </w:rPr>
        <w:t xml:space="preserve"> постановления администрации Туруханского района                        от </w:t>
      </w:r>
      <w:r w:rsidR="0099459E">
        <w:rPr>
          <w:rFonts w:ascii="Times New Roman" w:hAnsi="Times New Roman"/>
          <w:sz w:val="28"/>
          <w:szCs w:val="28"/>
        </w:rPr>
        <w:t>03</w:t>
      </w:r>
      <w:r w:rsidRPr="009A48D1">
        <w:rPr>
          <w:rFonts w:ascii="Times New Roman" w:hAnsi="Times New Roman"/>
          <w:sz w:val="28"/>
          <w:szCs w:val="28"/>
        </w:rPr>
        <w:t>.</w:t>
      </w:r>
      <w:r w:rsidR="00DC42D3" w:rsidRPr="009A48D1">
        <w:rPr>
          <w:rFonts w:ascii="Times New Roman" w:hAnsi="Times New Roman"/>
          <w:sz w:val="28"/>
          <w:szCs w:val="28"/>
        </w:rPr>
        <w:t>0</w:t>
      </w:r>
      <w:r w:rsidR="0099459E">
        <w:rPr>
          <w:rFonts w:ascii="Times New Roman" w:hAnsi="Times New Roman"/>
          <w:sz w:val="28"/>
          <w:szCs w:val="28"/>
        </w:rPr>
        <w:t xml:space="preserve">3.2021 </w:t>
      </w:r>
      <w:r w:rsidRPr="009A48D1">
        <w:rPr>
          <w:rFonts w:ascii="Times New Roman" w:hAnsi="Times New Roman"/>
          <w:sz w:val="28"/>
          <w:szCs w:val="28"/>
        </w:rPr>
        <w:t xml:space="preserve">№ </w:t>
      </w:r>
      <w:r w:rsidR="0099459E">
        <w:rPr>
          <w:rFonts w:ascii="Times New Roman" w:hAnsi="Times New Roman"/>
          <w:sz w:val="28"/>
          <w:szCs w:val="28"/>
        </w:rPr>
        <w:t>101</w:t>
      </w:r>
      <w:r w:rsidRPr="009A48D1">
        <w:rPr>
          <w:rFonts w:ascii="Times New Roman" w:hAnsi="Times New Roman"/>
          <w:sz w:val="28"/>
          <w:szCs w:val="28"/>
        </w:rPr>
        <w:t>-п «</w:t>
      </w:r>
      <w:r w:rsidR="0099459E" w:rsidRPr="0099459E">
        <w:rPr>
          <w:rFonts w:ascii="Times New Roman" w:hAnsi="Times New Roman"/>
          <w:sz w:val="28"/>
          <w:szCs w:val="28"/>
        </w:rPr>
        <w:t>Об организации общественных обсуждений, по материалам оценки воздействия намечаемой хозяйственной деятельности на окружающую среду</w:t>
      </w:r>
      <w:r w:rsidRPr="009A48D1">
        <w:rPr>
          <w:rFonts w:ascii="Times New Roman" w:hAnsi="Times New Roman"/>
          <w:sz w:val="28"/>
          <w:szCs w:val="28"/>
        </w:rPr>
        <w:t>» изложить в новой редакции: «</w:t>
      </w:r>
      <w:r w:rsidR="0099459E">
        <w:rPr>
          <w:rFonts w:ascii="Times New Roman" w:hAnsi="Times New Roman"/>
          <w:sz w:val="28"/>
          <w:szCs w:val="28"/>
        </w:rPr>
        <w:t>2</w:t>
      </w:r>
      <w:r w:rsidRPr="009A48D1">
        <w:rPr>
          <w:rFonts w:ascii="Times New Roman" w:hAnsi="Times New Roman"/>
          <w:sz w:val="28"/>
          <w:szCs w:val="28"/>
        </w:rPr>
        <w:t xml:space="preserve">. </w:t>
      </w:r>
      <w:r w:rsidR="0099459E" w:rsidRPr="0099459E">
        <w:rPr>
          <w:rFonts w:ascii="Times New Roman" w:hAnsi="Times New Roman"/>
          <w:sz w:val="28"/>
          <w:szCs w:val="28"/>
        </w:rPr>
        <w:t>Общественные обсуждения провести 0</w:t>
      </w:r>
      <w:r w:rsidR="0099459E">
        <w:rPr>
          <w:rFonts w:ascii="Times New Roman" w:hAnsi="Times New Roman"/>
          <w:sz w:val="28"/>
          <w:szCs w:val="28"/>
        </w:rPr>
        <w:t>5</w:t>
      </w:r>
      <w:r w:rsidR="0099459E" w:rsidRPr="0099459E">
        <w:rPr>
          <w:rFonts w:ascii="Times New Roman" w:hAnsi="Times New Roman"/>
          <w:sz w:val="28"/>
          <w:szCs w:val="28"/>
        </w:rPr>
        <w:t>.0</w:t>
      </w:r>
      <w:r w:rsidR="0099459E">
        <w:rPr>
          <w:rFonts w:ascii="Times New Roman" w:hAnsi="Times New Roman"/>
          <w:sz w:val="28"/>
          <w:szCs w:val="28"/>
        </w:rPr>
        <w:t>5</w:t>
      </w:r>
      <w:r w:rsidR="0099459E" w:rsidRPr="0099459E">
        <w:rPr>
          <w:rFonts w:ascii="Times New Roman" w:hAnsi="Times New Roman"/>
          <w:sz w:val="28"/>
          <w:szCs w:val="28"/>
        </w:rPr>
        <w:t>.2021 в помещении муниципального казенного учреждения культуры «Молодежный центр Туруханского района», расположенного по адресу: с. Туруханск, ул.</w:t>
      </w:r>
      <w:r w:rsidR="0099459E">
        <w:rPr>
          <w:rFonts w:ascii="Times New Roman" w:hAnsi="Times New Roman"/>
          <w:sz w:val="28"/>
          <w:szCs w:val="28"/>
        </w:rPr>
        <w:t xml:space="preserve"> </w:t>
      </w:r>
      <w:r w:rsidR="0099459E" w:rsidRPr="0099459E">
        <w:rPr>
          <w:rFonts w:ascii="Times New Roman" w:hAnsi="Times New Roman"/>
          <w:sz w:val="28"/>
          <w:szCs w:val="28"/>
        </w:rPr>
        <w:t>Шадрина А.Е., д. 22, в 14-30 часов</w:t>
      </w:r>
      <w:r w:rsidR="0056694B">
        <w:rPr>
          <w:rFonts w:ascii="Times New Roman" w:hAnsi="Times New Roman"/>
          <w:sz w:val="28"/>
          <w:szCs w:val="20"/>
          <w:lang w:eastAsia="ru-RU"/>
        </w:rPr>
        <w:t>»</w:t>
      </w:r>
      <w:r w:rsidR="00261B67">
        <w:rPr>
          <w:rFonts w:ascii="Times New Roman" w:hAnsi="Times New Roman"/>
          <w:sz w:val="28"/>
          <w:szCs w:val="28"/>
        </w:rPr>
        <w:t>.</w:t>
      </w:r>
    </w:p>
    <w:p w:rsidR="00841ECA" w:rsidRDefault="0099459E" w:rsidP="004A37A9">
      <w:pPr>
        <w:pStyle w:val="a3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59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459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Туруханского района                        от 03.03.2021 № 101-п «Об организации общественных обсуждений, по материалам оценки воздействия намечаемой хозяйственной деятельности на окружающую среду»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99459E">
        <w:rPr>
          <w:rFonts w:ascii="Times New Roman" w:hAnsi="Times New Roman" w:cs="Times New Roman"/>
          <w:sz w:val="28"/>
          <w:szCs w:val="28"/>
        </w:rPr>
        <w:t xml:space="preserve"> редакции: «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459E">
        <w:rPr>
          <w:rFonts w:ascii="Times New Roman" w:hAnsi="Times New Roman" w:cs="Times New Roman"/>
          <w:sz w:val="28"/>
          <w:szCs w:val="28"/>
        </w:rPr>
        <w:t xml:space="preserve">. </w:t>
      </w:r>
      <w:r w:rsidR="00704303" w:rsidRPr="00704303">
        <w:rPr>
          <w:rFonts w:ascii="Times New Roman" w:hAnsi="Times New Roman" w:cs="Times New Roman"/>
          <w:sz w:val="28"/>
          <w:szCs w:val="28"/>
        </w:rPr>
        <w:t>Прием замечаний и предложений к проектам Технических заданий будет осуществляться в течение 30 дней с даты открытия общественной приемной, с 0</w:t>
      </w:r>
      <w:r w:rsidR="00704303">
        <w:rPr>
          <w:rFonts w:ascii="Times New Roman" w:hAnsi="Times New Roman" w:cs="Times New Roman"/>
          <w:sz w:val="28"/>
          <w:szCs w:val="28"/>
        </w:rPr>
        <w:t>2</w:t>
      </w:r>
      <w:r w:rsidR="00704303" w:rsidRPr="00704303">
        <w:rPr>
          <w:rFonts w:ascii="Times New Roman" w:hAnsi="Times New Roman" w:cs="Times New Roman"/>
          <w:sz w:val="28"/>
          <w:szCs w:val="28"/>
        </w:rPr>
        <w:t>.0</w:t>
      </w:r>
      <w:r w:rsidR="00704303">
        <w:rPr>
          <w:rFonts w:ascii="Times New Roman" w:hAnsi="Times New Roman" w:cs="Times New Roman"/>
          <w:sz w:val="28"/>
          <w:szCs w:val="28"/>
        </w:rPr>
        <w:t>4</w:t>
      </w:r>
      <w:r w:rsidR="00704303" w:rsidRPr="00704303">
        <w:rPr>
          <w:rFonts w:ascii="Times New Roman" w:hAnsi="Times New Roman" w:cs="Times New Roman"/>
          <w:sz w:val="28"/>
          <w:szCs w:val="28"/>
        </w:rPr>
        <w:t>.2021. Технические задания будут доступны общественности в течение всего времени проведения ОВОС</w:t>
      </w:r>
      <w:r w:rsidRPr="0099459E">
        <w:rPr>
          <w:rFonts w:ascii="Times New Roman" w:hAnsi="Times New Roman" w:cs="Times New Roman"/>
          <w:sz w:val="28"/>
          <w:szCs w:val="28"/>
        </w:rPr>
        <w:t>»</w:t>
      </w:r>
      <w:r w:rsidR="0025596B">
        <w:rPr>
          <w:rFonts w:ascii="Times New Roman" w:hAnsi="Times New Roman" w:cs="Times New Roman"/>
          <w:sz w:val="28"/>
          <w:szCs w:val="28"/>
        </w:rPr>
        <w:t>.</w:t>
      </w:r>
    </w:p>
    <w:p w:rsidR="0099459E" w:rsidRPr="0099459E" w:rsidRDefault="0099459E" w:rsidP="0099459E">
      <w:pPr>
        <w:pStyle w:val="a3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9459E">
        <w:rPr>
          <w:rFonts w:ascii="Times New Roman" w:hAnsi="Times New Roman" w:cs="Times New Roman"/>
          <w:sz w:val="28"/>
          <w:szCs w:val="28"/>
        </w:rPr>
        <w:t>.</w:t>
      </w:r>
      <w:r w:rsidRPr="0099459E">
        <w:rPr>
          <w:rFonts w:ascii="Times New Roman" w:hAnsi="Times New Roman" w:cs="Times New Roman"/>
          <w:sz w:val="28"/>
          <w:szCs w:val="28"/>
        </w:rPr>
        <w:tab/>
        <w:t>Общему отделу администрации Туруханского района                                (Е.А. Кунстман) обеспечить размещение настоящего постановления на официальном сайте Туруханского района в сети Интернет.</w:t>
      </w:r>
    </w:p>
    <w:p w:rsidR="0099459E" w:rsidRPr="0099459E" w:rsidRDefault="0099459E" w:rsidP="0099459E">
      <w:pPr>
        <w:pStyle w:val="a3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9459E">
        <w:rPr>
          <w:rFonts w:ascii="Times New Roman" w:hAnsi="Times New Roman" w:cs="Times New Roman"/>
          <w:sz w:val="28"/>
          <w:szCs w:val="28"/>
        </w:rPr>
        <w:t>.</w:t>
      </w:r>
      <w:r w:rsidRPr="0099459E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3C2C8C" w:rsidRDefault="0099459E" w:rsidP="0099459E">
      <w:pPr>
        <w:pStyle w:val="a3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9459E">
        <w:rPr>
          <w:rFonts w:ascii="Times New Roman" w:hAnsi="Times New Roman" w:cs="Times New Roman"/>
          <w:sz w:val="28"/>
          <w:szCs w:val="28"/>
        </w:rPr>
        <w:t>.</w:t>
      </w:r>
      <w:r w:rsidRPr="0099459E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официального опубликования в общественно-политической газете Туруханского района «Маяк Севера».</w:t>
      </w:r>
    </w:p>
    <w:p w:rsidR="0099459E" w:rsidRDefault="0099459E" w:rsidP="00503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59E" w:rsidRDefault="0099459E" w:rsidP="00503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59E" w:rsidRDefault="0099459E" w:rsidP="00503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196" w:rsidRDefault="00503196" w:rsidP="00503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6D05">
        <w:rPr>
          <w:rFonts w:ascii="Times New Roman" w:hAnsi="Times New Roman" w:cs="Times New Roman"/>
          <w:sz w:val="28"/>
          <w:szCs w:val="28"/>
        </w:rPr>
        <w:t>Глав</w:t>
      </w:r>
      <w:r w:rsidR="00420A55">
        <w:rPr>
          <w:rFonts w:ascii="Times New Roman" w:hAnsi="Times New Roman" w:cs="Times New Roman"/>
          <w:sz w:val="28"/>
          <w:szCs w:val="28"/>
        </w:rPr>
        <w:t>а</w:t>
      </w:r>
      <w:r w:rsidRPr="00376D05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20A55">
        <w:rPr>
          <w:rFonts w:ascii="Times New Roman" w:hAnsi="Times New Roman" w:cs="Times New Roman"/>
          <w:sz w:val="28"/>
          <w:szCs w:val="28"/>
        </w:rPr>
        <w:t>О.И. Шереметьев</w:t>
      </w:r>
    </w:p>
    <w:sectPr w:rsidR="00503196" w:rsidSect="007C57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092A"/>
    <w:multiLevelType w:val="multilevel"/>
    <w:tmpl w:val="A7061E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B15DC6"/>
    <w:multiLevelType w:val="hybridMultilevel"/>
    <w:tmpl w:val="2CA873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905AB"/>
    <w:multiLevelType w:val="hybridMultilevel"/>
    <w:tmpl w:val="23C008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BC4197"/>
    <w:multiLevelType w:val="multilevel"/>
    <w:tmpl w:val="FBC2E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36BE5DB2"/>
    <w:multiLevelType w:val="multilevel"/>
    <w:tmpl w:val="74AAFE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6910E08"/>
    <w:multiLevelType w:val="multilevel"/>
    <w:tmpl w:val="D1E6D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C1D73C8"/>
    <w:multiLevelType w:val="hybridMultilevel"/>
    <w:tmpl w:val="15E44A8E"/>
    <w:lvl w:ilvl="0" w:tplc="50F8C0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BE5E81"/>
    <w:multiLevelType w:val="hybridMultilevel"/>
    <w:tmpl w:val="77044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FB"/>
    <w:rsid w:val="0000413B"/>
    <w:rsid w:val="00012C48"/>
    <w:rsid w:val="00014942"/>
    <w:rsid w:val="000210FB"/>
    <w:rsid w:val="00031E0A"/>
    <w:rsid w:val="00031E79"/>
    <w:rsid w:val="00043306"/>
    <w:rsid w:val="00050002"/>
    <w:rsid w:val="00050463"/>
    <w:rsid w:val="00050625"/>
    <w:rsid w:val="0005264B"/>
    <w:rsid w:val="00053985"/>
    <w:rsid w:val="00057195"/>
    <w:rsid w:val="00072858"/>
    <w:rsid w:val="00075122"/>
    <w:rsid w:val="000751D8"/>
    <w:rsid w:val="00075EB3"/>
    <w:rsid w:val="000875BF"/>
    <w:rsid w:val="000A3FF2"/>
    <w:rsid w:val="000A7754"/>
    <w:rsid w:val="000B3B44"/>
    <w:rsid w:val="000B4F88"/>
    <w:rsid w:val="000C110E"/>
    <w:rsid w:val="000D130E"/>
    <w:rsid w:val="000D1B81"/>
    <w:rsid w:val="000D522C"/>
    <w:rsid w:val="000E3A2E"/>
    <w:rsid w:val="000E5497"/>
    <w:rsid w:val="000F32F3"/>
    <w:rsid w:val="000F38B0"/>
    <w:rsid w:val="000F65C3"/>
    <w:rsid w:val="00100C27"/>
    <w:rsid w:val="00100FD2"/>
    <w:rsid w:val="00104BEF"/>
    <w:rsid w:val="00105671"/>
    <w:rsid w:val="00110D73"/>
    <w:rsid w:val="00116451"/>
    <w:rsid w:val="0012002D"/>
    <w:rsid w:val="0012292C"/>
    <w:rsid w:val="00125814"/>
    <w:rsid w:val="00130CC7"/>
    <w:rsid w:val="001316AD"/>
    <w:rsid w:val="001565C0"/>
    <w:rsid w:val="00162DB3"/>
    <w:rsid w:val="00176747"/>
    <w:rsid w:val="00182BBE"/>
    <w:rsid w:val="00184CCB"/>
    <w:rsid w:val="001946B3"/>
    <w:rsid w:val="00194C40"/>
    <w:rsid w:val="0019789E"/>
    <w:rsid w:val="001A1589"/>
    <w:rsid w:val="001A2A02"/>
    <w:rsid w:val="001A6D00"/>
    <w:rsid w:val="001C37D0"/>
    <w:rsid w:val="001D2F5F"/>
    <w:rsid w:val="001E2F5A"/>
    <w:rsid w:val="001F0332"/>
    <w:rsid w:val="00202155"/>
    <w:rsid w:val="00204042"/>
    <w:rsid w:val="00213C9F"/>
    <w:rsid w:val="002147CB"/>
    <w:rsid w:val="00216017"/>
    <w:rsid w:val="002250D3"/>
    <w:rsid w:val="00232192"/>
    <w:rsid w:val="002518E2"/>
    <w:rsid w:val="0025596B"/>
    <w:rsid w:val="00261B67"/>
    <w:rsid w:val="00263637"/>
    <w:rsid w:val="00263FF1"/>
    <w:rsid w:val="002668F7"/>
    <w:rsid w:val="00272A57"/>
    <w:rsid w:val="00285BE9"/>
    <w:rsid w:val="00286042"/>
    <w:rsid w:val="00293717"/>
    <w:rsid w:val="00294F00"/>
    <w:rsid w:val="002954F5"/>
    <w:rsid w:val="002C36AD"/>
    <w:rsid w:val="002C7CA0"/>
    <w:rsid w:val="002D0F82"/>
    <w:rsid w:val="002D71C7"/>
    <w:rsid w:val="002D7CE2"/>
    <w:rsid w:val="002F0515"/>
    <w:rsid w:val="002F41DC"/>
    <w:rsid w:val="002F52CF"/>
    <w:rsid w:val="00303984"/>
    <w:rsid w:val="00305A91"/>
    <w:rsid w:val="00307B63"/>
    <w:rsid w:val="00311383"/>
    <w:rsid w:val="00311E51"/>
    <w:rsid w:val="00313415"/>
    <w:rsid w:val="00313747"/>
    <w:rsid w:val="00316952"/>
    <w:rsid w:val="00336D48"/>
    <w:rsid w:val="003426BD"/>
    <w:rsid w:val="00355A26"/>
    <w:rsid w:val="0036085A"/>
    <w:rsid w:val="00365BF1"/>
    <w:rsid w:val="00373723"/>
    <w:rsid w:val="0037643D"/>
    <w:rsid w:val="00376D05"/>
    <w:rsid w:val="00385196"/>
    <w:rsid w:val="00386634"/>
    <w:rsid w:val="00392B08"/>
    <w:rsid w:val="003A021C"/>
    <w:rsid w:val="003B017F"/>
    <w:rsid w:val="003B1EDB"/>
    <w:rsid w:val="003B2F42"/>
    <w:rsid w:val="003B6429"/>
    <w:rsid w:val="003B7FE0"/>
    <w:rsid w:val="003C2C8C"/>
    <w:rsid w:val="003C5D3D"/>
    <w:rsid w:val="003E6C48"/>
    <w:rsid w:val="003F4AC1"/>
    <w:rsid w:val="00400D01"/>
    <w:rsid w:val="00416907"/>
    <w:rsid w:val="00420A55"/>
    <w:rsid w:val="00420EC2"/>
    <w:rsid w:val="00422AA7"/>
    <w:rsid w:val="00431BD4"/>
    <w:rsid w:val="00460CE6"/>
    <w:rsid w:val="00465BE4"/>
    <w:rsid w:val="00487132"/>
    <w:rsid w:val="00491AFB"/>
    <w:rsid w:val="0049221C"/>
    <w:rsid w:val="004961E7"/>
    <w:rsid w:val="004A02C5"/>
    <w:rsid w:val="004A0D40"/>
    <w:rsid w:val="004A336C"/>
    <w:rsid w:val="004A37A9"/>
    <w:rsid w:val="004B256B"/>
    <w:rsid w:val="004B5A4B"/>
    <w:rsid w:val="004B7233"/>
    <w:rsid w:val="004C1FDC"/>
    <w:rsid w:val="004C338A"/>
    <w:rsid w:val="004D10DD"/>
    <w:rsid w:val="004D17EC"/>
    <w:rsid w:val="004D448E"/>
    <w:rsid w:val="004D65DF"/>
    <w:rsid w:val="004D7C84"/>
    <w:rsid w:val="004E2E85"/>
    <w:rsid w:val="004E3104"/>
    <w:rsid w:val="00502A72"/>
    <w:rsid w:val="00503196"/>
    <w:rsid w:val="00507D93"/>
    <w:rsid w:val="005169AF"/>
    <w:rsid w:val="00522902"/>
    <w:rsid w:val="005333B8"/>
    <w:rsid w:val="0053387A"/>
    <w:rsid w:val="00536533"/>
    <w:rsid w:val="0054174D"/>
    <w:rsid w:val="00546AA9"/>
    <w:rsid w:val="00550619"/>
    <w:rsid w:val="00550F2D"/>
    <w:rsid w:val="0056694B"/>
    <w:rsid w:val="00566E9A"/>
    <w:rsid w:val="005670B1"/>
    <w:rsid w:val="0058494A"/>
    <w:rsid w:val="005B2885"/>
    <w:rsid w:val="005C5498"/>
    <w:rsid w:val="005D2017"/>
    <w:rsid w:val="005D4EE7"/>
    <w:rsid w:val="005E4275"/>
    <w:rsid w:val="005E5F38"/>
    <w:rsid w:val="005F388B"/>
    <w:rsid w:val="005F607F"/>
    <w:rsid w:val="00600324"/>
    <w:rsid w:val="00602C95"/>
    <w:rsid w:val="0060442F"/>
    <w:rsid w:val="00606D47"/>
    <w:rsid w:val="00607CC2"/>
    <w:rsid w:val="00614ECF"/>
    <w:rsid w:val="00623D1F"/>
    <w:rsid w:val="00623FA9"/>
    <w:rsid w:val="006271F0"/>
    <w:rsid w:val="0063583E"/>
    <w:rsid w:val="006360DD"/>
    <w:rsid w:val="00643962"/>
    <w:rsid w:val="0065576E"/>
    <w:rsid w:val="006566CF"/>
    <w:rsid w:val="006606FA"/>
    <w:rsid w:val="006621A6"/>
    <w:rsid w:val="00670A14"/>
    <w:rsid w:val="0067131B"/>
    <w:rsid w:val="00676BAD"/>
    <w:rsid w:val="0068053B"/>
    <w:rsid w:val="00684DD7"/>
    <w:rsid w:val="00685746"/>
    <w:rsid w:val="00694921"/>
    <w:rsid w:val="00694B0C"/>
    <w:rsid w:val="00697D59"/>
    <w:rsid w:val="006A22A0"/>
    <w:rsid w:val="006B0F03"/>
    <w:rsid w:val="006B687D"/>
    <w:rsid w:val="006B7FEE"/>
    <w:rsid w:val="006D51F3"/>
    <w:rsid w:val="006D5BF6"/>
    <w:rsid w:val="006F2315"/>
    <w:rsid w:val="006F717C"/>
    <w:rsid w:val="00702FA1"/>
    <w:rsid w:val="00704303"/>
    <w:rsid w:val="00716A1C"/>
    <w:rsid w:val="007310C6"/>
    <w:rsid w:val="007324FA"/>
    <w:rsid w:val="00734F4E"/>
    <w:rsid w:val="00737DC9"/>
    <w:rsid w:val="00747096"/>
    <w:rsid w:val="007504F1"/>
    <w:rsid w:val="00754BFF"/>
    <w:rsid w:val="0077331B"/>
    <w:rsid w:val="007821B9"/>
    <w:rsid w:val="00785071"/>
    <w:rsid w:val="00785512"/>
    <w:rsid w:val="00797A23"/>
    <w:rsid w:val="007A208E"/>
    <w:rsid w:val="007A3BD3"/>
    <w:rsid w:val="007B6C7B"/>
    <w:rsid w:val="007C2785"/>
    <w:rsid w:val="007C2C6C"/>
    <w:rsid w:val="007C31AA"/>
    <w:rsid w:val="007C5664"/>
    <w:rsid w:val="007C5734"/>
    <w:rsid w:val="007C63BA"/>
    <w:rsid w:val="007D21FA"/>
    <w:rsid w:val="007D25DA"/>
    <w:rsid w:val="007D3286"/>
    <w:rsid w:val="007D4B48"/>
    <w:rsid w:val="007E4F5A"/>
    <w:rsid w:val="007E7734"/>
    <w:rsid w:val="007E7B23"/>
    <w:rsid w:val="007F354F"/>
    <w:rsid w:val="00801FA0"/>
    <w:rsid w:val="00803CBE"/>
    <w:rsid w:val="008105C7"/>
    <w:rsid w:val="00831137"/>
    <w:rsid w:val="00833D15"/>
    <w:rsid w:val="00836B8D"/>
    <w:rsid w:val="00840A08"/>
    <w:rsid w:val="00841ECA"/>
    <w:rsid w:val="008466A6"/>
    <w:rsid w:val="008474CB"/>
    <w:rsid w:val="0085378A"/>
    <w:rsid w:val="008670BE"/>
    <w:rsid w:val="00871D81"/>
    <w:rsid w:val="0087421B"/>
    <w:rsid w:val="00875ED9"/>
    <w:rsid w:val="008874D3"/>
    <w:rsid w:val="00895FEA"/>
    <w:rsid w:val="00897A23"/>
    <w:rsid w:val="008A7E67"/>
    <w:rsid w:val="008C0E15"/>
    <w:rsid w:val="008C1094"/>
    <w:rsid w:val="008D3766"/>
    <w:rsid w:val="008D5B6B"/>
    <w:rsid w:val="008E0154"/>
    <w:rsid w:val="008E11EC"/>
    <w:rsid w:val="008E7464"/>
    <w:rsid w:val="008F41EC"/>
    <w:rsid w:val="009002C5"/>
    <w:rsid w:val="00921EC0"/>
    <w:rsid w:val="0093112A"/>
    <w:rsid w:val="00934A50"/>
    <w:rsid w:val="00935696"/>
    <w:rsid w:val="00951C0A"/>
    <w:rsid w:val="00961D7C"/>
    <w:rsid w:val="009703A0"/>
    <w:rsid w:val="00975012"/>
    <w:rsid w:val="00981CB8"/>
    <w:rsid w:val="0099459E"/>
    <w:rsid w:val="00995CB9"/>
    <w:rsid w:val="009A18D0"/>
    <w:rsid w:val="009A48D1"/>
    <w:rsid w:val="009A6D91"/>
    <w:rsid w:val="009B4C3E"/>
    <w:rsid w:val="009B5452"/>
    <w:rsid w:val="009C2641"/>
    <w:rsid w:val="009C35E9"/>
    <w:rsid w:val="009D6674"/>
    <w:rsid w:val="009E3114"/>
    <w:rsid w:val="009F1EF4"/>
    <w:rsid w:val="009F3115"/>
    <w:rsid w:val="009F4D3F"/>
    <w:rsid w:val="00A14271"/>
    <w:rsid w:val="00A14FC4"/>
    <w:rsid w:val="00A44674"/>
    <w:rsid w:val="00A54933"/>
    <w:rsid w:val="00A64DB8"/>
    <w:rsid w:val="00A738D6"/>
    <w:rsid w:val="00A82B13"/>
    <w:rsid w:val="00A83888"/>
    <w:rsid w:val="00A84C09"/>
    <w:rsid w:val="00A910DF"/>
    <w:rsid w:val="00A96867"/>
    <w:rsid w:val="00A9753D"/>
    <w:rsid w:val="00AB0437"/>
    <w:rsid w:val="00AB2387"/>
    <w:rsid w:val="00AB5507"/>
    <w:rsid w:val="00AB67CE"/>
    <w:rsid w:val="00AC08BF"/>
    <w:rsid w:val="00AC0CBB"/>
    <w:rsid w:val="00AC26D2"/>
    <w:rsid w:val="00AC281A"/>
    <w:rsid w:val="00AD1F45"/>
    <w:rsid w:val="00AD5CF5"/>
    <w:rsid w:val="00AE0CFF"/>
    <w:rsid w:val="00AE313C"/>
    <w:rsid w:val="00AE583B"/>
    <w:rsid w:val="00AF7FF0"/>
    <w:rsid w:val="00B00972"/>
    <w:rsid w:val="00B02CE8"/>
    <w:rsid w:val="00B035F2"/>
    <w:rsid w:val="00B07531"/>
    <w:rsid w:val="00B1080C"/>
    <w:rsid w:val="00B11EFB"/>
    <w:rsid w:val="00B14B74"/>
    <w:rsid w:val="00B16AB4"/>
    <w:rsid w:val="00B25124"/>
    <w:rsid w:val="00B25D8A"/>
    <w:rsid w:val="00B31DBE"/>
    <w:rsid w:val="00B407B5"/>
    <w:rsid w:val="00B42B73"/>
    <w:rsid w:val="00B60AA5"/>
    <w:rsid w:val="00B704C5"/>
    <w:rsid w:val="00B73396"/>
    <w:rsid w:val="00B803F4"/>
    <w:rsid w:val="00B8468D"/>
    <w:rsid w:val="00B85EB2"/>
    <w:rsid w:val="00BA3053"/>
    <w:rsid w:val="00BA4932"/>
    <w:rsid w:val="00BB21EC"/>
    <w:rsid w:val="00BB6F21"/>
    <w:rsid w:val="00BE3754"/>
    <w:rsid w:val="00BE3BB4"/>
    <w:rsid w:val="00BE4E87"/>
    <w:rsid w:val="00BE5837"/>
    <w:rsid w:val="00BF6D0E"/>
    <w:rsid w:val="00C073AC"/>
    <w:rsid w:val="00C10143"/>
    <w:rsid w:val="00C10F15"/>
    <w:rsid w:val="00C15DE8"/>
    <w:rsid w:val="00C21117"/>
    <w:rsid w:val="00C221BF"/>
    <w:rsid w:val="00C22B2A"/>
    <w:rsid w:val="00C26E8C"/>
    <w:rsid w:val="00C5188C"/>
    <w:rsid w:val="00C55F30"/>
    <w:rsid w:val="00C571C1"/>
    <w:rsid w:val="00C601EC"/>
    <w:rsid w:val="00C64AAB"/>
    <w:rsid w:val="00C65715"/>
    <w:rsid w:val="00C66966"/>
    <w:rsid w:val="00C80821"/>
    <w:rsid w:val="00C860EF"/>
    <w:rsid w:val="00CA0B6E"/>
    <w:rsid w:val="00CC2EE9"/>
    <w:rsid w:val="00CC3C51"/>
    <w:rsid w:val="00CC746B"/>
    <w:rsid w:val="00CD225B"/>
    <w:rsid w:val="00CD56E0"/>
    <w:rsid w:val="00CE5211"/>
    <w:rsid w:val="00CF00D8"/>
    <w:rsid w:val="00D010DD"/>
    <w:rsid w:val="00D0640B"/>
    <w:rsid w:val="00D10C91"/>
    <w:rsid w:val="00D13311"/>
    <w:rsid w:val="00D153D9"/>
    <w:rsid w:val="00D17417"/>
    <w:rsid w:val="00D21E20"/>
    <w:rsid w:val="00D2353C"/>
    <w:rsid w:val="00D239AD"/>
    <w:rsid w:val="00D25706"/>
    <w:rsid w:val="00D42647"/>
    <w:rsid w:val="00D44853"/>
    <w:rsid w:val="00D46849"/>
    <w:rsid w:val="00D60058"/>
    <w:rsid w:val="00D63171"/>
    <w:rsid w:val="00D76855"/>
    <w:rsid w:val="00D76A87"/>
    <w:rsid w:val="00D83D14"/>
    <w:rsid w:val="00D84711"/>
    <w:rsid w:val="00D9538A"/>
    <w:rsid w:val="00D96E3B"/>
    <w:rsid w:val="00DA1213"/>
    <w:rsid w:val="00DA1254"/>
    <w:rsid w:val="00DB072B"/>
    <w:rsid w:val="00DB252A"/>
    <w:rsid w:val="00DB2812"/>
    <w:rsid w:val="00DB7182"/>
    <w:rsid w:val="00DC04D8"/>
    <w:rsid w:val="00DC42D3"/>
    <w:rsid w:val="00DC4D4C"/>
    <w:rsid w:val="00DC7468"/>
    <w:rsid w:val="00DC7E66"/>
    <w:rsid w:val="00DD5022"/>
    <w:rsid w:val="00DF03CC"/>
    <w:rsid w:val="00DF29A1"/>
    <w:rsid w:val="00DF411E"/>
    <w:rsid w:val="00E057BE"/>
    <w:rsid w:val="00E13084"/>
    <w:rsid w:val="00E26CAC"/>
    <w:rsid w:val="00E40D64"/>
    <w:rsid w:val="00E5111C"/>
    <w:rsid w:val="00E63519"/>
    <w:rsid w:val="00E7520B"/>
    <w:rsid w:val="00E813BB"/>
    <w:rsid w:val="00E92460"/>
    <w:rsid w:val="00E97129"/>
    <w:rsid w:val="00EA1A35"/>
    <w:rsid w:val="00EB101F"/>
    <w:rsid w:val="00EB177B"/>
    <w:rsid w:val="00EB4005"/>
    <w:rsid w:val="00ED1694"/>
    <w:rsid w:val="00ED193A"/>
    <w:rsid w:val="00ED23F3"/>
    <w:rsid w:val="00ED5B54"/>
    <w:rsid w:val="00EE07BA"/>
    <w:rsid w:val="00EF0492"/>
    <w:rsid w:val="00EF17E5"/>
    <w:rsid w:val="00F049C7"/>
    <w:rsid w:val="00F17641"/>
    <w:rsid w:val="00F2171B"/>
    <w:rsid w:val="00F272D9"/>
    <w:rsid w:val="00F31CA3"/>
    <w:rsid w:val="00F37A99"/>
    <w:rsid w:val="00F37DF7"/>
    <w:rsid w:val="00F518E4"/>
    <w:rsid w:val="00F5444D"/>
    <w:rsid w:val="00F56FFC"/>
    <w:rsid w:val="00F6328E"/>
    <w:rsid w:val="00F65997"/>
    <w:rsid w:val="00F7175E"/>
    <w:rsid w:val="00F741E5"/>
    <w:rsid w:val="00F751C2"/>
    <w:rsid w:val="00F77242"/>
    <w:rsid w:val="00F775B8"/>
    <w:rsid w:val="00F81750"/>
    <w:rsid w:val="00F92C38"/>
    <w:rsid w:val="00F93309"/>
    <w:rsid w:val="00F94F8E"/>
    <w:rsid w:val="00FA5914"/>
    <w:rsid w:val="00FA63B4"/>
    <w:rsid w:val="00FB3BC9"/>
    <w:rsid w:val="00FC085D"/>
    <w:rsid w:val="00FC23C7"/>
    <w:rsid w:val="00FC2637"/>
    <w:rsid w:val="00FC4673"/>
    <w:rsid w:val="00FC5D19"/>
    <w:rsid w:val="00FC7EC2"/>
    <w:rsid w:val="00FD4D3D"/>
    <w:rsid w:val="00FD6195"/>
    <w:rsid w:val="00FD6CEE"/>
    <w:rsid w:val="00FF67DC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BB7DDC-1780-43BD-996F-59BB4666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104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3104"/>
    <w:rPr>
      <w:rFonts w:eastAsia="Times New Roman"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AB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238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F0515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Буцких</dc:creator>
  <cp:lastModifiedBy>Секретарь</cp:lastModifiedBy>
  <cp:revision>3</cp:revision>
  <cp:lastPrinted>2021-03-31T09:28:00Z</cp:lastPrinted>
  <dcterms:created xsi:type="dcterms:W3CDTF">2021-03-29T07:49:00Z</dcterms:created>
  <dcterms:modified xsi:type="dcterms:W3CDTF">2021-03-31T09:28:00Z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-1284721883</vt:i4>
  </property>
</Properties>
</file>