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76" w:rsidRDefault="00B71630" w:rsidP="00934444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inline distT="0" distB="0" distL="0" distR="0">
            <wp:extent cx="511810" cy="6096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4444" w:rsidRPr="00FB3176" w:rsidRDefault="00934444" w:rsidP="00934444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:rsidR="00FB3176" w:rsidRPr="00FB3176" w:rsidRDefault="00FB3176" w:rsidP="000113C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FB3176" w:rsidRPr="00FB3176" w:rsidRDefault="00FB3176" w:rsidP="00FB3176">
      <w:pPr>
        <w:spacing w:after="2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176">
        <w:rPr>
          <w:rFonts w:ascii="Times New Roman" w:eastAsia="Calibri" w:hAnsi="Times New Roman" w:cs="Times New Roman"/>
          <w:b/>
          <w:bCs/>
          <w:sz w:val="24"/>
          <w:szCs w:val="24"/>
        </w:rPr>
        <w:t>КРАСНОЯРСКОГО КРАЯ</w:t>
      </w: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3176">
        <w:rPr>
          <w:rFonts w:ascii="Times New Roman" w:eastAsia="Calibri" w:hAnsi="Times New Roman" w:cs="Times New Roman"/>
          <w:b/>
          <w:bCs/>
          <w:sz w:val="28"/>
          <w:szCs w:val="28"/>
        </w:rPr>
        <w:t>П О С Т А Н О В Л Е Н И Е</w:t>
      </w:r>
    </w:p>
    <w:p w:rsidR="00FB3176" w:rsidRPr="000938C0" w:rsidRDefault="00FB3176" w:rsidP="00FB317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B3176" w:rsidRPr="00FB3176" w:rsidRDefault="00C16F16" w:rsidP="00FB31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03.02.2017</w:t>
      </w:r>
      <w:r w:rsidR="001C380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с. Туруханск        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D572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498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№</w:t>
      </w:r>
      <w:r w:rsidR="001C3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157</w:t>
      </w:r>
      <w:r w:rsidR="00A41758" w:rsidRPr="00FB3176">
        <w:rPr>
          <w:rFonts w:ascii="Times New Roman" w:eastAsia="Calibri" w:hAnsi="Times New Roman" w:cs="Times New Roman"/>
          <w:sz w:val="28"/>
          <w:szCs w:val="28"/>
        </w:rPr>
        <w:t>-п</w:t>
      </w:r>
    </w:p>
    <w:p w:rsid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16F16" w:rsidRPr="00FB3176" w:rsidRDefault="00C16F1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422FC" w:rsidRDefault="007422FC" w:rsidP="00742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разработки проекта планировки и межевания территории для проектирования объекта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110 кВ «Полярная  ГТЭС» - ПС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Тагул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ПС 110/25/10 кВ 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Тагул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422FC" w:rsidRDefault="007422FC" w:rsidP="00742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F16" w:rsidRDefault="00C16F16" w:rsidP="00742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F16" w:rsidRDefault="00C16F16" w:rsidP="00742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2FC" w:rsidRDefault="007422FC" w:rsidP="00742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                «Об общих принципах организации местного самоуправления в Российской Федерации», на основании заявления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 19.01.2017                        № ТМ - 153,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атьями 47, 48</w:t>
      </w:r>
      <w:r w:rsidR="00E45874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E45874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22FC" w:rsidRDefault="007422FC" w:rsidP="00742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2FC" w:rsidRDefault="007422FC" w:rsidP="00742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2FC" w:rsidRPr="00E05F7E" w:rsidRDefault="007422FC" w:rsidP="007422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05F7E">
        <w:rPr>
          <w:rFonts w:ascii="Times New Roman" w:hAnsi="Times New Roman" w:cs="Times New Roman"/>
          <w:sz w:val="28"/>
          <w:szCs w:val="28"/>
        </w:rPr>
        <w:t xml:space="preserve">Разрешить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E05F7E">
        <w:rPr>
          <w:rFonts w:ascii="Times New Roman" w:hAnsi="Times New Roman" w:cs="Times New Roman"/>
          <w:sz w:val="28"/>
          <w:szCs w:val="28"/>
        </w:rPr>
        <w:t xml:space="preserve"> разработку проекта планировки и межевания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F7E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«ВЛ 110 кВ «Полярная  ГТЭС» - ПС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Тагул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ПС 110/25/10 кВ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расположенного по адресу: </w:t>
      </w:r>
      <w:r w:rsidRPr="002034E6">
        <w:rPr>
          <w:rFonts w:ascii="Times New Roman" w:hAnsi="Times New Roman" w:cs="Times New Roman"/>
          <w:sz w:val="28"/>
          <w:szCs w:val="28"/>
        </w:rPr>
        <w:t>Красноярский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4E6">
        <w:rPr>
          <w:rFonts w:ascii="Times New Roman" w:hAnsi="Times New Roman" w:cs="Times New Roman"/>
          <w:sz w:val="28"/>
          <w:szCs w:val="28"/>
        </w:rPr>
        <w:t>Туруханский район,</w:t>
      </w:r>
      <w:r>
        <w:rPr>
          <w:rFonts w:ascii="Times New Roman" w:hAnsi="Times New Roman" w:cs="Times New Roman"/>
          <w:sz w:val="28"/>
          <w:szCs w:val="28"/>
        </w:rPr>
        <w:t xml:space="preserve"> берет начало в 2 км по направлению на юг от объекта «ЦПС»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месторождения, распространяется на юго - запад  в 1,7 км по направлению на восток от восточной части  оз.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Делингдэ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 500 м по направлению на запад от западной части оз. Щучье.</w:t>
      </w:r>
    </w:p>
    <w:p w:rsidR="007422FC" w:rsidRDefault="007422FC" w:rsidP="007422FC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предложения о порядке, содержании и сроках подготовки документации по проекту планировки и межевани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22FC" w:rsidRDefault="007422FC" w:rsidP="007422FC">
      <w:pPr>
        <w:pStyle w:val="a5"/>
        <w:tabs>
          <w:tab w:val="left" w:pos="99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Общему отделу администрации Туруханского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Можджер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общественно - политической газете Туруханского района «Маяк Севера» и разместить на официальном сайте муниципального образования Туруханский район в сети Интернет, </w:t>
      </w:r>
      <w:r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176" w:rsidRPr="00FB3176" w:rsidRDefault="0017336D" w:rsidP="00AA6E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866643">
        <w:rPr>
          <w:rFonts w:ascii="Times New Roman" w:eastAsia="Calibri" w:hAnsi="Times New Roman" w:cs="Times New Roman"/>
          <w:sz w:val="28"/>
        </w:rPr>
        <w:t xml:space="preserve">. </w:t>
      </w:r>
      <w:proofErr w:type="gramStart"/>
      <w:r w:rsidR="00FB3176" w:rsidRPr="00FB3176">
        <w:rPr>
          <w:rFonts w:ascii="Times New Roman" w:eastAsia="Calibri" w:hAnsi="Times New Roman" w:cs="Times New Roman"/>
          <w:sz w:val="28"/>
        </w:rPr>
        <w:t>Контроль за</w:t>
      </w:r>
      <w:proofErr w:type="gramEnd"/>
      <w:r w:rsidR="00FB3176" w:rsidRPr="00FB3176">
        <w:rPr>
          <w:rFonts w:ascii="Times New Roman" w:eastAsia="Calibri" w:hAnsi="Times New Roman" w:cs="Times New Roman"/>
          <w:sz w:val="28"/>
        </w:rPr>
        <w:t xml:space="preserve"> исполнением настоящего постановления </w:t>
      </w:r>
      <w:r w:rsidR="00FE0B08">
        <w:rPr>
          <w:rFonts w:ascii="Times New Roman" w:eastAsia="Calibri" w:hAnsi="Times New Roman" w:cs="Times New Roman"/>
          <w:sz w:val="28"/>
        </w:rPr>
        <w:t>оставляю за собой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7422FC" w:rsidRDefault="007422FC" w:rsidP="0017336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22FC" w:rsidRDefault="007422FC" w:rsidP="00C16F16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069F" w:rsidRDefault="0017336D" w:rsidP="00C16F1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ение вступает в силу со дня подписания</w:t>
      </w:r>
      <w:r w:rsidR="00C16F1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6F16" w:rsidRPr="00C16F16" w:rsidRDefault="00C16F16" w:rsidP="00C16F1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83D" w:rsidRDefault="00B1783D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91778D" w:rsidRDefault="0091778D" w:rsidP="0091778D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B178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</w:t>
      </w:r>
      <w:r w:rsidR="00B1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Н.В. Каминская</w:t>
      </w:r>
    </w:p>
    <w:sectPr w:rsidR="0091778D" w:rsidSect="0017336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176"/>
    <w:rsid w:val="000113C8"/>
    <w:rsid w:val="00022AFA"/>
    <w:rsid w:val="000550FF"/>
    <w:rsid w:val="00062A19"/>
    <w:rsid w:val="000938C0"/>
    <w:rsid w:val="000D5724"/>
    <w:rsid w:val="001649C2"/>
    <w:rsid w:val="0017336D"/>
    <w:rsid w:val="001C3804"/>
    <w:rsid w:val="001F35C9"/>
    <w:rsid w:val="002D70A2"/>
    <w:rsid w:val="0032069F"/>
    <w:rsid w:val="0033548A"/>
    <w:rsid w:val="00337A4F"/>
    <w:rsid w:val="003847F9"/>
    <w:rsid w:val="003E3F01"/>
    <w:rsid w:val="0044498E"/>
    <w:rsid w:val="004707F3"/>
    <w:rsid w:val="004B529F"/>
    <w:rsid w:val="004B6221"/>
    <w:rsid w:val="00513DF9"/>
    <w:rsid w:val="00580175"/>
    <w:rsid w:val="005819DC"/>
    <w:rsid w:val="00607890"/>
    <w:rsid w:val="00643143"/>
    <w:rsid w:val="00646791"/>
    <w:rsid w:val="006D0593"/>
    <w:rsid w:val="006F49F2"/>
    <w:rsid w:val="00710A03"/>
    <w:rsid w:val="007422FC"/>
    <w:rsid w:val="008169A3"/>
    <w:rsid w:val="00866643"/>
    <w:rsid w:val="00875D53"/>
    <w:rsid w:val="008842D1"/>
    <w:rsid w:val="008E573E"/>
    <w:rsid w:val="00914E13"/>
    <w:rsid w:val="0091778D"/>
    <w:rsid w:val="00934444"/>
    <w:rsid w:val="00A1080B"/>
    <w:rsid w:val="00A369E8"/>
    <w:rsid w:val="00A41758"/>
    <w:rsid w:val="00A95BC3"/>
    <w:rsid w:val="00AA6EF7"/>
    <w:rsid w:val="00AB7AA2"/>
    <w:rsid w:val="00AC4C51"/>
    <w:rsid w:val="00AE4EEB"/>
    <w:rsid w:val="00B067E8"/>
    <w:rsid w:val="00B107B8"/>
    <w:rsid w:val="00B1783D"/>
    <w:rsid w:val="00B240AC"/>
    <w:rsid w:val="00B71630"/>
    <w:rsid w:val="00B92FF9"/>
    <w:rsid w:val="00BF7A30"/>
    <w:rsid w:val="00C16F16"/>
    <w:rsid w:val="00C246E4"/>
    <w:rsid w:val="00C75214"/>
    <w:rsid w:val="00C75278"/>
    <w:rsid w:val="00CF51FE"/>
    <w:rsid w:val="00DB5157"/>
    <w:rsid w:val="00E263B6"/>
    <w:rsid w:val="00E36F4D"/>
    <w:rsid w:val="00E419B8"/>
    <w:rsid w:val="00E45874"/>
    <w:rsid w:val="00E46E18"/>
    <w:rsid w:val="00E61FBB"/>
    <w:rsid w:val="00E6714A"/>
    <w:rsid w:val="00EE26DB"/>
    <w:rsid w:val="00EE4F3D"/>
    <w:rsid w:val="00F96AC4"/>
    <w:rsid w:val="00FB3176"/>
    <w:rsid w:val="00FE0B08"/>
    <w:rsid w:val="00FF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6</cp:revision>
  <cp:lastPrinted>2017-02-07T04:18:00Z</cp:lastPrinted>
  <dcterms:created xsi:type="dcterms:W3CDTF">2017-02-01T06:00:00Z</dcterms:created>
  <dcterms:modified xsi:type="dcterms:W3CDTF">2017-02-07T04:18:00Z</dcterms:modified>
</cp:coreProperties>
</file>