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1E" w:rsidRPr="005C7273" w:rsidRDefault="00D9371E" w:rsidP="005C727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 О Г Л А С О В А Н И Е</w:t>
      </w:r>
    </w:p>
    <w:p w:rsidR="00D9371E" w:rsidRDefault="00D9371E" w:rsidP="005C7273">
      <w:pPr>
        <w:jc w:val="center"/>
        <w:rPr>
          <w:b/>
          <w:sz w:val="28"/>
          <w:szCs w:val="28"/>
        </w:rPr>
      </w:pPr>
      <w:r w:rsidRPr="000E0FC2">
        <w:rPr>
          <w:b/>
          <w:sz w:val="28"/>
          <w:szCs w:val="28"/>
        </w:rPr>
        <w:t>проекта постановления</w:t>
      </w:r>
      <w:r w:rsidR="00527578" w:rsidRPr="000E0FC2">
        <w:rPr>
          <w:b/>
          <w:sz w:val="28"/>
          <w:szCs w:val="28"/>
        </w:rPr>
        <w:t xml:space="preserve"> а</w:t>
      </w:r>
      <w:r w:rsidRPr="000E0FC2">
        <w:rPr>
          <w:b/>
          <w:sz w:val="28"/>
          <w:szCs w:val="28"/>
        </w:rPr>
        <w:t>дминистрации</w:t>
      </w:r>
      <w:r w:rsidR="00F2777F" w:rsidRPr="000E0FC2">
        <w:rPr>
          <w:b/>
          <w:sz w:val="28"/>
          <w:szCs w:val="28"/>
        </w:rPr>
        <w:t xml:space="preserve"> Туруханского </w:t>
      </w:r>
      <w:r w:rsidRPr="000E0FC2">
        <w:rPr>
          <w:b/>
          <w:sz w:val="28"/>
          <w:szCs w:val="28"/>
        </w:rPr>
        <w:t>района</w:t>
      </w:r>
    </w:p>
    <w:p w:rsidR="00FD6D2D" w:rsidRPr="000E0FC2" w:rsidRDefault="00FD6D2D" w:rsidP="007F1CC6">
      <w:pPr>
        <w:jc w:val="center"/>
        <w:rPr>
          <w:b/>
          <w:sz w:val="28"/>
          <w:szCs w:val="28"/>
        </w:rPr>
      </w:pPr>
    </w:p>
    <w:p w:rsidR="003279F3" w:rsidRPr="003279F3" w:rsidRDefault="005C7273" w:rsidP="003279F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отдыха, оздоровления и занятости детей Туруханского района в летний период 2022 года</w:t>
      </w:r>
    </w:p>
    <w:p w:rsidR="003279F3" w:rsidRDefault="003279F3" w:rsidP="00D9371E">
      <w:pPr>
        <w:jc w:val="both"/>
        <w:rPr>
          <w:b/>
          <w:sz w:val="28"/>
          <w:szCs w:val="28"/>
        </w:rPr>
      </w:pPr>
    </w:p>
    <w:p w:rsidR="00D9371E" w:rsidRPr="005C7273" w:rsidRDefault="008D1B60" w:rsidP="005C7273">
      <w:pPr>
        <w:jc w:val="center"/>
        <w:rPr>
          <w:sz w:val="28"/>
          <w:szCs w:val="28"/>
          <w:u w:val="single"/>
        </w:rPr>
      </w:pPr>
      <w:r w:rsidRPr="005C7273">
        <w:rPr>
          <w:u w:val="single"/>
        </w:rPr>
        <w:t>Кто готовит проект:</w:t>
      </w:r>
      <w:r w:rsidRPr="005C7273">
        <w:rPr>
          <w:sz w:val="28"/>
          <w:szCs w:val="28"/>
          <w:u w:val="single"/>
        </w:rPr>
        <w:t xml:space="preserve"> </w:t>
      </w:r>
      <w:r w:rsidR="005C7273" w:rsidRPr="005C7273">
        <w:rPr>
          <w:sz w:val="28"/>
          <w:szCs w:val="28"/>
          <w:u w:val="single"/>
        </w:rPr>
        <w:t>Давыдов Р.М. (Фролова Е.А.)</w:t>
      </w:r>
    </w:p>
    <w:p w:rsidR="00D9371E" w:rsidRDefault="00286F83" w:rsidP="005C7273">
      <w:pPr>
        <w:jc w:val="center"/>
        <w:rPr>
          <w:u w:val="single"/>
        </w:rPr>
      </w:pPr>
      <w:r>
        <w:t>(ФИО, занимаемая должность)</w:t>
      </w:r>
    </w:p>
    <w:p w:rsidR="0004706B" w:rsidRDefault="0004706B" w:rsidP="00D9371E">
      <w:pPr>
        <w:jc w:val="both"/>
        <w:rPr>
          <w:u w:val="single"/>
        </w:rPr>
      </w:pPr>
    </w:p>
    <w:p w:rsidR="008B508C" w:rsidRDefault="008B508C" w:rsidP="00D9371E">
      <w:pPr>
        <w:jc w:val="both"/>
        <w:rPr>
          <w:u w:val="single"/>
        </w:rPr>
      </w:pPr>
    </w:p>
    <w:tbl>
      <w:tblPr>
        <w:tblW w:w="9726" w:type="dxa"/>
        <w:tblInd w:w="-120" w:type="dxa"/>
        <w:tblLayout w:type="fixed"/>
        <w:tblLook w:val="0000"/>
      </w:tblPr>
      <w:tblGrid>
        <w:gridCol w:w="3190"/>
        <w:gridCol w:w="3590"/>
        <w:gridCol w:w="2946"/>
      </w:tblGrid>
      <w:tr w:rsidR="00D9371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08C" w:rsidRPr="008D1B60" w:rsidRDefault="00D9371E">
            <w:pPr>
              <w:snapToGrid w:val="0"/>
              <w:jc w:val="center"/>
            </w:pPr>
            <w:r w:rsidRPr="008D1B60">
              <w:t xml:space="preserve">                                   </w:t>
            </w:r>
            <w:r w:rsidR="008B508C" w:rsidRPr="008D1B60">
              <w:tab/>
            </w:r>
          </w:p>
          <w:p w:rsidR="00D9371E" w:rsidRPr="008D1B60" w:rsidRDefault="00D9371E">
            <w:pPr>
              <w:snapToGrid w:val="0"/>
              <w:jc w:val="center"/>
              <w:rPr>
                <w:sz w:val="28"/>
                <w:szCs w:val="28"/>
              </w:rPr>
            </w:pPr>
            <w:r w:rsidRPr="008D1B60">
              <w:rPr>
                <w:sz w:val="28"/>
                <w:szCs w:val="28"/>
              </w:rPr>
              <w:t xml:space="preserve">Фамилия, инициалы </w:t>
            </w:r>
            <w:proofErr w:type="gramStart"/>
            <w:r w:rsidRPr="008D1B60">
              <w:rPr>
                <w:sz w:val="28"/>
                <w:szCs w:val="28"/>
              </w:rPr>
              <w:t>в</w:t>
            </w:r>
            <w:r w:rsidRPr="008D1B60">
              <w:rPr>
                <w:sz w:val="28"/>
                <w:szCs w:val="28"/>
              </w:rPr>
              <w:t>и</w:t>
            </w:r>
            <w:r w:rsidRPr="008D1B60">
              <w:rPr>
                <w:sz w:val="28"/>
                <w:szCs w:val="28"/>
              </w:rPr>
              <w:t>зирующего</w:t>
            </w:r>
            <w:proofErr w:type="gramEnd"/>
            <w:r w:rsidRPr="008D1B60">
              <w:rPr>
                <w:sz w:val="28"/>
                <w:szCs w:val="28"/>
              </w:rPr>
              <w:t xml:space="preserve"> проект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371E" w:rsidRPr="008D1B60" w:rsidRDefault="00D9371E">
            <w:pPr>
              <w:snapToGrid w:val="0"/>
              <w:jc w:val="center"/>
              <w:rPr>
                <w:sz w:val="28"/>
                <w:szCs w:val="28"/>
              </w:rPr>
            </w:pPr>
            <w:r w:rsidRPr="008D1B60">
              <w:rPr>
                <w:sz w:val="28"/>
                <w:szCs w:val="28"/>
              </w:rPr>
              <w:t>Должность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71E" w:rsidRPr="008D1B60" w:rsidRDefault="00D9371E">
            <w:pPr>
              <w:snapToGrid w:val="0"/>
              <w:jc w:val="center"/>
              <w:rPr>
                <w:sz w:val="28"/>
                <w:szCs w:val="28"/>
              </w:rPr>
            </w:pPr>
            <w:r w:rsidRPr="008D1B60">
              <w:rPr>
                <w:sz w:val="28"/>
                <w:szCs w:val="28"/>
              </w:rPr>
              <w:t>Замечания</w:t>
            </w:r>
            <w:r w:rsidR="00286F83" w:rsidRPr="008D1B60">
              <w:rPr>
                <w:sz w:val="28"/>
                <w:szCs w:val="28"/>
              </w:rPr>
              <w:t xml:space="preserve"> (при наличии)</w:t>
            </w:r>
            <w:r w:rsidRPr="008D1B60">
              <w:rPr>
                <w:sz w:val="28"/>
                <w:szCs w:val="28"/>
              </w:rPr>
              <w:t>, дата и по</w:t>
            </w:r>
            <w:r w:rsidRPr="008D1B60">
              <w:rPr>
                <w:sz w:val="28"/>
                <w:szCs w:val="28"/>
              </w:rPr>
              <w:t>д</w:t>
            </w:r>
            <w:r w:rsidRPr="008D1B60">
              <w:rPr>
                <w:sz w:val="28"/>
                <w:szCs w:val="28"/>
              </w:rPr>
              <w:t>пись</w:t>
            </w:r>
          </w:p>
        </w:tc>
      </w:tr>
      <w:tr w:rsidR="00BA48F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8F6" w:rsidRPr="008D1B60" w:rsidRDefault="00BA48F6" w:rsidP="00BA48F6">
            <w:pPr>
              <w:snapToGrid w:val="0"/>
              <w:rPr>
                <w:sz w:val="28"/>
                <w:szCs w:val="28"/>
              </w:rPr>
            </w:pPr>
            <w:r w:rsidRPr="008D1B60">
              <w:rPr>
                <w:sz w:val="28"/>
                <w:szCs w:val="28"/>
              </w:rPr>
              <w:t>Е.Г.Кожевников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8F6" w:rsidRPr="00BA48F6" w:rsidRDefault="00BA48F6" w:rsidP="00C21A8D">
            <w:pPr>
              <w:snapToGrid w:val="0"/>
              <w:jc w:val="both"/>
              <w:rPr>
                <w:sz w:val="28"/>
                <w:szCs w:val="28"/>
              </w:rPr>
            </w:pPr>
            <w:r w:rsidRPr="00BA48F6">
              <w:rPr>
                <w:sz w:val="28"/>
                <w:szCs w:val="28"/>
              </w:rPr>
              <w:t xml:space="preserve">Первый заместитель </w:t>
            </w:r>
            <w:r w:rsidR="0061777B">
              <w:rPr>
                <w:sz w:val="28"/>
                <w:szCs w:val="28"/>
              </w:rPr>
              <w:t>Главы</w:t>
            </w:r>
            <w:r w:rsidRPr="00BA48F6">
              <w:rPr>
                <w:sz w:val="28"/>
                <w:szCs w:val="28"/>
              </w:rPr>
              <w:t xml:space="preserve"> Т</w:t>
            </w:r>
            <w:r w:rsidRPr="00BA48F6">
              <w:rPr>
                <w:sz w:val="28"/>
                <w:szCs w:val="28"/>
              </w:rPr>
              <w:t>у</w:t>
            </w:r>
            <w:r w:rsidRPr="00BA48F6">
              <w:rPr>
                <w:sz w:val="28"/>
                <w:szCs w:val="28"/>
              </w:rPr>
              <w:t>руханского района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8F6" w:rsidRPr="005512DB" w:rsidRDefault="00BA48F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923C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3C3" w:rsidRPr="008D1B60" w:rsidRDefault="00BB3C04" w:rsidP="00BA48F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М.С. </w:t>
            </w:r>
            <w:proofErr w:type="spellStart"/>
            <w:r>
              <w:rPr>
                <w:sz w:val="28"/>
                <w:szCs w:val="28"/>
              </w:rPr>
              <w:t>Жосан</w:t>
            </w:r>
            <w:proofErr w:type="spellEnd"/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C04" w:rsidRDefault="00B923C3" w:rsidP="0061777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61777B">
              <w:rPr>
                <w:sz w:val="28"/>
                <w:szCs w:val="28"/>
              </w:rPr>
              <w:t xml:space="preserve">Главы </w:t>
            </w:r>
          </w:p>
          <w:p w:rsidR="00B923C3" w:rsidRPr="00BA48F6" w:rsidRDefault="00B923C3" w:rsidP="00C21A8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ханского района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3C3" w:rsidRPr="00B00D03" w:rsidRDefault="00B923C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9371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371E" w:rsidRPr="008D1B60" w:rsidRDefault="00BC62A9" w:rsidP="00CF6F2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proofErr w:type="spellStart"/>
            <w:r w:rsidR="00F0614A">
              <w:rPr>
                <w:sz w:val="28"/>
                <w:szCs w:val="28"/>
              </w:rPr>
              <w:t>Кунстман</w:t>
            </w:r>
            <w:proofErr w:type="spellEnd"/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3C04" w:rsidRDefault="00F0614A" w:rsidP="00C11A8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9371E">
              <w:rPr>
                <w:sz w:val="28"/>
                <w:szCs w:val="28"/>
              </w:rPr>
              <w:t>ачальник</w:t>
            </w:r>
            <w:r w:rsidR="0025408D">
              <w:rPr>
                <w:sz w:val="28"/>
                <w:szCs w:val="28"/>
              </w:rPr>
              <w:t xml:space="preserve"> </w:t>
            </w:r>
            <w:r w:rsidR="00D9371E">
              <w:rPr>
                <w:sz w:val="28"/>
                <w:szCs w:val="28"/>
              </w:rPr>
              <w:t xml:space="preserve"> </w:t>
            </w:r>
            <w:r w:rsidR="00286F83">
              <w:rPr>
                <w:sz w:val="28"/>
                <w:szCs w:val="28"/>
              </w:rPr>
              <w:t xml:space="preserve">общего отдела администрации </w:t>
            </w:r>
          </w:p>
          <w:p w:rsidR="00D9371E" w:rsidRDefault="00286F83" w:rsidP="00C21A8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Туруха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71E" w:rsidRDefault="00D9371E">
            <w:pPr>
              <w:snapToGrid w:val="0"/>
              <w:rPr>
                <w:sz w:val="28"/>
                <w:szCs w:val="28"/>
              </w:rPr>
            </w:pPr>
          </w:p>
        </w:tc>
      </w:tr>
      <w:tr w:rsidR="00D9371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371E" w:rsidRPr="008D1B60" w:rsidRDefault="00B437EB" w:rsidP="00CF6F2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В.И. </w:t>
            </w:r>
            <w:proofErr w:type="spellStart"/>
            <w:r>
              <w:rPr>
                <w:sz w:val="28"/>
                <w:szCs w:val="28"/>
              </w:rPr>
              <w:t>Кадач</w:t>
            </w:r>
            <w:proofErr w:type="spellEnd"/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4820" w:rsidRDefault="00B437EB" w:rsidP="00C21A8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по правовой и социальной работе администрации Туруханского района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71E" w:rsidRDefault="00D9371E">
            <w:pPr>
              <w:snapToGrid w:val="0"/>
              <w:rPr>
                <w:sz w:val="28"/>
                <w:szCs w:val="28"/>
              </w:rPr>
            </w:pPr>
          </w:p>
        </w:tc>
      </w:tr>
      <w:tr w:rsidR="004A19EC" w:rsidTr="00C21A8D">
        <w:trPr>
          <w:cantSplit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19EC" w:rsidRPr="008D1B60" w:rsidRDefault="005C7273" w:rsidP="00E00F3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Р.М. Давыдов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19EC" w:rsidRDefault="005C7273" w:rsidP="00C11A8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proofErr w:type="gramStart"/>
            <w:r w:rsidR="00C11A8F">
              <w:rPr>
                <w:sz w:val="28"/>
                <w:szCs w:val="28"/>
              </w:rPr>
              <w:t>руководителя</w:t>
            </w:r>
            <w:r w:rsidR="00770D8A">
              <w:rPr>
                <w:sz w:val="28"/>
                <w:szCs w:val="28"/>
              </w:rPr>
              <w:t xml:space="preserve"> </w:t>
            </w:r>
            <w:r w:rsidR="0000619A">
              <w:rPr>
                <w:sz w:val="28"/>
                <w:szCs w:val="28"/>
              </w:rPr>
              <w:t>Управл</w:t>
            </w:r>
            <w:r w:rsidR="0000619A">
              <w:rPr>
                <w:sz w:val="28"/>
                <w:szCs w:val="28"/>
              </w:rPr>
              <w:t>е</w:t>
            </w:r>
            <w:r w:rsidR="0000619A">
              <w:rPr>
                <w:sz w:val="28"/>
                <w:szCs w:val="28"/>
              </w:rPr>
              <w:t xml:space="preserve">ния образования </w:t>
            </w:r>
            <w:r w:rsidR="00BB3C04">
              <w:rPr>
                <w:sz w:val="28"/>
                <w:szCs w:val="28"/>
              </w:rPr>
              <w:t>а</w:t>
            </w:r>
            <w:r w:rsidR="0000619A">
              <w:rPr>
                <w:sz w:val="28"/>
                <w:szCs w:val="28"/>
              </w:rPr>
              <w:t>дминистр</w:t>
            </w:r>
            <w:r w:rsidR="0000619A">
              <w:rPr>
                <w:sz w:val="28"/>
                <w:szCs w:val="28"/>
              </w:rPr>
              <w:t>а</w:t>
            </w:r>
            <w:r w:rsidR="0000619A">
              <w:rPr>
                <w:sz w:val="28"/>
                <w:szCs w:val="28"/>
              </w:rPr>
              <w:t>ции Туруханского ра</w:t>
            </w:r>
            <w:r w:rsidR="0000619A">
              <w:rPr>
                <w:sz w:val="28"/>
                <w:szCs w:val="28"/>
              </w:rPr>
              <w:t>й</w:t>
            </w:r>
            <w:r w:rsidR="0000619A">
              <w:rPr>
                <w:sz w:val="28"/>
                <w:szCs w:val="28"/>
              </w:rPr>
              <w:t>она</w:t>
            </w:r>
            <w:proofErr w:type="gramEnd"/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EC" w:rsidRDefault="004A19E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A30B1A" w:rsidRPr="00166582" w:rsidRDefault="00A30B1A" w:rsidP="00913435">
      <w:pPr>
        <w:ind w:right="142"/>
      </w:pPr>
    </w:p>
    <w:sectPr w:rsidR="00A30B1A" w:rsidRPr="00166582" w:rsidSect="00D9371E">
      <w:pgSz w:w="11907" w:h="16840" w:code="9"/>
      <w:pgMar w:top="1440" w:right="992" w:bottom="144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76B53"/>
    <w:rsid w:val="0000619A"/>
    <w:rsid w:val="00023E30"/>
    <w:rsid w:val="000348EC"/>
    <w:rsid w:val="0004706B"/>
    <w:rsid w:val="00054F4E"/>
    <w:rsid w:val="00083881"/>
    <w:rsid w:val="00084463"/>
    <w:rsid w:val="000A0AF9"/>
    <w:rsid w:val="000A37B9"/>
    <w:rsid w:val="000B5716"/>
    <w:rsid w:val="000D35C8"/>
    <w:rsid w:val="000E0FC2"/>
    <w:rsid w:val="001055F7"/>
    <w:rsid w:val="00131442"/>
    <w:rsid w:val="00154952"/>
    <w:rsid w:val="0016466E"/>
    <w:rsid w:val="00166582"/>
    <w:rsid w:val="00170C14"/>
    <w:rsid w:val="00183A91"/>
    <w:rsid w:val="001B4C98"/>
    <w:rsid w:val="001C1B6E"/>
    <w:rsid w:val="001C2502"/>
    <w:rsid w:val="001C2D00"/>
    <w:rsid w:val="001D49CA"/>
    <w:rsid w:val="001F1026"/>
    <w:rsid w:val="00210CEC"/>
    <w:rsid w:val="00212CC7"/>
    <w:rsid w:val="002252F8"/>
    <w:rsid w:val="002313E4"/>
    <w:rsid w:val="00231665"/>
    <w:rsid w:val="00246593"/>
    <w:rsid w:val="00250054"/>
    <w:rsid w:val="0025408D"/>
    <w:rsid w:val="0027366C"/>
    <w:rsid w:val="002834A1"/>
    <w:rsid w:val="00286F83"/>
    <w:rsid w:val="002A43C3"/>
    <w:rsid w:val="002B7528"/>
    <w:rsid w:val="002C50AE"/>
    <w:rsid w:val="002D4925"/>
    <w:rsid w:val="002E3552"/>
    <w:rsid w:val="00300AC2"/>
    <w:rsid w:val="00300CBD"/>
    <w:rsid w:val="00304969"/>
    <w:rsid w:val="003132DA"/>
    <w:rsid w:val="003141E1"/>
    <w:rsid w:val="003279F3"/>
    <w:rsid w:val="00332A54"/>
    <w:rsid w:val="00347853"/>
    <w:rsid w:val="00350445"/>
    <w:rsid w:val="003607CD"/>
    <w:rsid w:val="00361E87"/>
    <w:rsid w:val="0037337D"/>
    <w:rsid w:val="00380E06"/>
    <w:rsid w:val="00391819"/>
    <w:rsid w:val="003932E8"/>
    <w:rsid w:val="003A2B91"/>
    <w:rsid w:val="003A44F1"/>
    <w:rsid w:val="003A4B2D"/>
    <w:rsid w:val="003A5ECC"/>
    <w:rsid w:val="003A6CAD"/>
    <w:rsid w:val="003B6C61"/>
    <w:rsid w:val="003C3160"/>
    <w:rsid w:val="003C5365"/>
    <w:rsid w:val="003D2FEA"/>
    <w:rsid w:val="003F4482"/>
    <w:rsid w:val="004000D0"/>
    <w:rsid w:val="004042C3"/>
    <w:rsid w:val="00411F6A"/>
    <w:rsid w:val="0041565D"/>
    <w:rsid w:val="00421C82"/>
    <w:rsid w:val="004239F3"/>
    <w:rsid w:val="0043533E"/>
    <w:rsid w:val="00436954"/>
    <w:rsid w:val="00461265"/>
    <w:rsid w:val="00476B53"/>
    <w:rsid w:val="004A19EC"/>
    <w:rsid w:val="004A20F3"/>
    <w:rsid w:val="004B3C04"/>
    <w:rsid w:val="004D508D"/>
    <w:rsid w:val="004E0D79"/>
    <w:rsid w:val="004E17F5"/>
    <w:rsid w:val="004F2BF6"/>
    <w:rsid w:val="004F44A6"/>
    <w:rsid w:val="005162E8"/>
    <w:rsid w:val="00527578"/>
    <w:rsid w:val="005512DB"/>
    <w:rsid w:val="00554366"/>
    <w:rsid w:val="0057199D"/>
    <w:rsid w:val="00584EC1"/>
    <w:rsid w:val="005A468D"/>
    <w:rsid w:val="005B7F4F"/>
    <w:rsid w:val="005C7273"/>
    <w:rsid w:val="005D1C9A"/>
    <w:rsid w:val="005F1ABB"/>
    <w:rsid w:val="005F3904"/>
    <w:rsid w:val="006069B9"/>
    <w:rsid w:val="0061777B"/>
    <w:rsid w:val="00633E54"/>
    <w:rsid w:val="00641889"/>
    <w:rsid w:val="00644FA1"/>
    <w:rsid w:val="0064524B"/>
    <w:rsid w:val="00651E39"/>
    <w:rsid w:val="00654432"/>
    <w:rsid w:val="00654826"/>
    <w:rsid w:val="00655050"/>
    <w:rsid w:val="00656A68"/>
    <w:rsid w:val="00660180"/>
    <w:rsid w:val="00663F39"/>
    <w:rsid w:val="006840D6"/>
    <w:rsid w:val="00695073"/>
    <w:rsid w:val="006F11B7"/>
    <w:rsid w:val="00701919"/>
    <w:rsid w:val="00715AE9"/>
    <w:rsid w:val="00751E64"/>
    <w:rsid w:val="00770D8A"/>
    <w:rsid w:val="00772BAA"/>
    <w:rsid w:val="0079024E"/>
    <w:rsid w:val="00791082"/>
    <w:rsid w:val="007A757B"/>
    <w:rsid w:val="007D2B03"/>
    <w:rsid w:val="007D7E93"/>
    <w:rsid w:val="007E4CA8"/>
    <w:rsid w:val="007E7C76"/>
    <w:rsid w:val="007F1CC6"/>
    <w:rsid w:val="008105B0"/>
    <w:rsid w:val="00815D76"/>
    <w:rsid w:val="008242E8"/>
    <w:rsid w:val="00834942"/>
    <w:rsid w:val="00840D11"/>
    <w:rsid w:val="008625B8"/>
    <w:rsid w:val="008727A0"/>
    <w:rsid w:val="0087381C"/>
    <w:rsid w:val="00873D95"/>
    <w:rsid w:val="00887B36"/>
    <w:rsid w:val="00887D9C"/>
    <w:rsid w:val="008965E9"/>
    <w:rsid w:val="0089781A"/>
    <w:rsid w:val="008A21B0"/>
    <w:rsid w:val="008B1241"/>
    <w:rsid w:val="008B508C"/>
    <w:rsid w:val="008C4231"/>
    <w:rsid w:val="008C4ECA"/>
    <w:rsid w:val="008C5DD1"/>
    <w:rsid w:val="008D1B60"/>
    <w:rsid w:val="008D4DA2"/>
    <w:rsid w:val="00902028"/>
    <w:rsid w:val="0090250E"/>
    <w:rsid w:val="00910BFB"/>
    <w:rsid w:val="00913435"/>
    <w:rsid w:val="0092299A"/>
    <w:rsid w:val="00935694"/>
    <w:rsid w:val="00946520"/>
    <w:rsid w:val="00954535"/>
    <w:rsid w:val="00967E30"/>
    <w:rsid w:val="00973038"/>
    <w:rsid w:val="0097628D"/>
    <w:rsid w:val="00991CBC"/>
    <w:rsid w:val="00992B8F"/>
    <w:rsid w:val="00993BF0"/>
    <w:rsid w:val="0099610A"/>
    <w:rsid w:val="009A2B9C"/>
    <w:rsid w:val="009A772E"/>
    <w:rsid w:val="009C2AB1"/>
    <w:rsid w:val="009C5EDF"/>
    <w:rsid w:val="009D1048"/>
    <w:rsid w:val="009D2015"/>
    <w:rsid w:val="009F2A5B"/>
    <w:rsid w:val="00A079CE"/>
    <w:rsid w:val="00A1101F"/>
    <w:rsid w:val="00A16E2B"/>
    <w:rsid w:val="00A170E3"/>
    <w:rsid w:val="00A24E01"/>
    <w:rsid w:val="00A27F46"/>
    <w:rsid w:val="00A30B1A"/>
    <w:rsid w:val="00A3176B"/>
    <w:rsid w:val="00A33DEA"/>
    <w:rsid w:val="00A3528C"/>
    <w:rsid w:val="00A46CCC"/>
    <w:rsid w:val="00A76509"/>
    <w:rsid w:val="00AA4769"/>
    <w:rsid w:val="00AC562C"/>
    <w:rsid w:val="00AD21C4"/>
    <w:rsid w:val="00AE7EE8"/>
    <w:rsid w:val="00AF7577"/>
    <w:rsid w:val="00B008D9"/>
    <w:rsid w:val="00B00D03"/>
    <w:rsid w:val="00B21F3F"/>
    <w:rsid w:val="00B33059"/>
    <w:rsid w:val="00B3585C"/>
    <w:rsid w:val="00B437EB"/>
    <w:rsid w:val="00B53691"/>
    <w:rsid w:val="00B547F9"/>
    <w:rsid w:val="00B64486"/>
    <w:rsid w:val="00B6789A"/>
    <w:rsid w:val="00B67E5F"/>
    <w:rsid w:val="00B7106A"/>
    <w:rsid w:val="00B923C3"/>
    <w:rsid w:val="00BA48F6"/>
    <w:rsid w:val="00BB3C04"/>
    <w:rsid w:val="00BC0916"/>
    <w:rsid w:val="00BC62A9"/>
    <w:rsid w:val="00BD26E0"/>
    <w:rsid w:val="00BE1B93"/>
    <w:rsid w:val="00BE6E44"/>
    <w:rsid w:val="00C11A8F"/>
    <w:rsid w:val="00C21A8D"/>
    <w:rsid w:val="00C60622"/>
    <w:rsid w:val="00C720DA"/>
    <w:rsid w:val="00C8016A"/>
    <w:rsid w:val="00CA3DC9"/>
    <w:rsid w:val="00CA42D9"/>
    <w:rsid w:val="00CC1810"/>
    <w:rsid w:val="00CC6157"/>
    <w:rsid w:val="00CE777B"/>
    <w:rsid w:val="00CF6F28"/>
    <w:rsid w:val="00D04BA6"/>
    <w:rsid w:val="00D310F0"/>
    <w:rsid w:val="00D31F18"/>
    <w:rsid w:val="00D336B9"/>
    <w:rsid w:val="00D34820"/>
    <w:rsid w:val="00D419D6"/>
    <w:rsid w:val="00D47435"/>
    <w:rsid w:val="00D627C1"/>
    <w:rsid w:val="00D70E5F"/>
    <w:rsid w:val="00D72344"/>
    <w:rsid w:val="00D81205"/>
    <w:rsid w:val="00D87BA5"/>
    <w:rsid w:val="00D9025F"/>
    <w:rsid w:val="00D9371E"/>
    <w:rsid w:val="00DA79AA"/>
    <w:rsid w:val="00DC44F7"/>
    <w:rsid w:val="00DF3720"/>
    <w:rsid w:val="00DF4674"/>
    <w:rsid w:val="00E00F36"/>
    <w:rsid w:val="00E401FF"/>
    <w:rsid w:val="00E42ACD"/>
    <w:rsid w:val="00E46351"/>
    <w:rsid w:val="00E54A43"/>
    <w:rsid w:val="00E83281"/>
    <w:rsid w:val="00E86CD8"/>
    <w:rsid w:val="00EA3224"/>
    <w:rsid w:val="00EA6F7B"/>
    <w:rsid w:val="00EB6AA7"/>
    <w:rsid w:val="00EC793D"/>
    <w:rsid w:val="00ED086F"/>
    <w:rsid w:val="00ED4C1F"/>
    <w:rsid w:val="00EE1999"/>
    <w:rsid w:val="00EE4EA3"/>
    <w:rsid w:val="00F0614A"/>
    <w:rsid w:val="00F16996"/>
    <w:rsid w:val="00F2777F"/>
    <w:rsid w:val="00F325F6"/>
    <w:rsid w:val="00F4148F"/>
    <w:rsid w:val="00F42CE7"/>
    <w:rsid w:val="00F43D43"/>
    <w:rsid w:val="00F514F7"/>
    <w:rsid w:val="00F56EA7"/>
    <w:rsid w:val="00F70A01"/>
    <w:rsid w:val="00F87103"/>
    <w:rsid w:val="00F904AA"/>
    <w:rsid w:val="00F96B26"/>
    <w:rsid w:val="00FC1951"/>
    <w:rsid w:val="00FC5FCC"/>
    <w:rsid w:val="00FD6D2D"/>
    <w:rsid w:val="00FF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908"/>
      <w:outlineLvl w:val="1"/>
    </w:pPr>
    <w:rPr>
      <w:b/>
      <w:sz w:val="52"/>
    </w:rPr>
  </w:style>
  <w:style w:type="paragraph" w:styleId="3">
    <w:name w:val="heading 3"/>
    <w:basedOn w:val="a"/>
    <w:next w:val="a"/>
    <w:qFormat/>
    <w:pPr>
      <w:keepNext/>
      <w:ind w:right="-1333"/>
      <w:outlineLvl w:val="2"/>
    </w:pPr>
    <w:rPr>
      <w:b/>
      <w:sz w:val="52"/>
    </w:rPr>
  </w:style>
  <w:style w:type="paragraph" w:styleId="4">
    <w:name w:val="heading 4"/>
    <w:basedOn w:val="a"/>
    <w:next w:val="a"/>
    <w:qFormat/>
    <w:pPr>
      <w:keepNext/>
      <w:ind w:right="-1333"/>
      <w:jc w:val="center"/>
      <w:outlineLvl w:val="3"/>
    </w:pPr>
    <w:rPr>
      <w:b/>
      <w:sz w:val="52"/>
    </w:rPr>
  </w:style>
  <w:style w:type="paragraph" w:styleId="5">
    <w:name w:val="heading 5"/>
    <w:basedOn w:val="a"/>
    <w:next w:val="a"/>
    <w:qFormat/>
    <w:pPr>
      <w:keepNext/>
      <w:ind w:left="284" w:right="3754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ind w:right="3754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right="3754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ind w:left="709"/>
      <w:outlineLvl w:val="7"/>
    </w:pPr>
    <w:rPr>
      <w:b/>
      <w:sz w:val="24"/>
    </w:rPr>
  </w:style>
  <w:style w:type="paragraph" w:styleId="9">
    <w:name w:val="heading 9"/>
    <w:basedOn w:val="a"/>
    <w:next w:val="a"/>
    <w:qFormat/>
    <w:pPr>
      <w:keepNext/>
      <w:ind w:left="851" w:right="567"/>
      <w:outlineLvl w:val="8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b/>
      <w:sz w:val="24"/>
    </w:rPr>
  </w:style>
  <w:style w:type="paragraph" w:styleId="a5">
    <w:name w:val="Body Text"/>
    <w:basedOn w:val="a"/>
    <w:pPr>
      <w:tabs>
        <w:tab w:val="left" w:pos="8505"/>
      </w:tabs>
      <w:ind w:right="3754"/>
    </w:pPr>
    <w:rPr>
      <w:b/>
      <w:sz w:val="24"/>
    </w:rPr>
  </w:style>
  <w:style w:type="paragraph" w:styleId="20">
    <w:name w:val="Body Text 2"/>
    <w:basedOn w:val="a"/>
    <w:pPr>
      <w:ind w:right="3754"/>
      <w:jc w:val="right"/>
    </w:pPr>
    <w:rPr>
      <w:b/>
      <w:sz w:val="24"/>
    </w:rPr>
  </w:style>
  <w:style w:type="paragraph" w:styleId="30">
    <w:name w:val="Body Text 3"/>
    <w:basedOn w:val="a"/>
    <w:pPr>
      <w:ind w:right="3754"/>
      <w:jc w:val="both"/>
    </w:pPr>
    <w:rPr>
      <w:b/>
      <w:sz w:val="24"/>
    </w:rPr>
  </w:style>
  <w:style w:type="paragraph" w:styleId="a6">
    <w:name w:val="Block Text"/>
    <w:basedOn w:val="a"/>
    <w:pPr>
      <w:ind w:left="851" w:right="283"/>
    </w:pPr>
    <w:rPr>
      <w:b/>
      <w:sz w:val="24"/>
    </w:rPr>
  </w:style>
  <w:style w:type="paragraph" w:styleId="a7">
    <w:name w:val="Body Text Indent"/>
    <w:basedOn w:val="a"/>
    <w:pPr>
      <w:ind w:left="851"/>
    </w:pPr>
    <w:rPr>
      <w:b/>
      <w:sz w:val="28"/>
    </w:rPr>
  </w:style>
  <w:style w:type="paragraph" w:styleId="21">
    <w:name w:val="Body Text Indent 2"/>
    <w:basedOn w:val="a"/>
    <w:pPr>
      <w:ind w:left="851" w:firstLine="589"/>
    </w:pPr>
    <w:rPr>
      <w:b/>
      <w:sz w:val="24"/>
    </w:rPr>
  </w:style>
  <w:style w:type="paragraph" w:styleId="a8">
    <w:name w:val="Balloon Text"/>
    <w:basedOn w:val="a"/>
    <w:semiHidden/>
    <w:rsid w:val="00D70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СОЦИАЛЬНОЙ ЗАЩИТЫ НАСЕЛЕНИЯ</vt:lpstr>
    </vt:vector>
  </TitlesOfParts>
  <Company>SZN54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СОЦИАЛЬНОЙ ЗАЩИТЫ НАСЕЛЕНИЯ</dc:title>
  <dc:creator>Zdorovenkov</dc:creator>
  <cp:lastModifiedBy>Макаренко</cp:lastModifiedBy>
  <cp:revision>2</cp:revision>
  <cp:lastPrinted>2022-02-16T07:13:00Z</cp:lastPrinted>
  <dcterms:created xsi:type="dcterms:W3CDTF">2022-02-16T07:14:00Z</dcterms:created>
  <dcterms:modified xsi:type="dcterms:W3CDTF">2022-02-16T07:14:00Z</dcterms:modified>
</cp:coreProperties>
</file>