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B5" w:rsidRPr="00CE3586" w:rsidRDefault="00A578EC" w:rsidP="002C7BF5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14350" cy="609600"/>
            <wp:effectExtent l="19050" t="0" r="0" b="0"/>
            <wp:docPr id="1" name="Рисунок 8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9B5" w:rsidRPr="00CE3586" w:rsidRDefault="006579B5" w:rsidP="002C7BF5">
      <w:pPr>
        <w:jc w:val="center"/>
      </w:pPr>
    </w:p>
    <w:p w:rsidR="006579B5" w:rsidRPr="00CE3586" w:rsidRDefault="006579B5" w:rsidP="002C7BF5">
      <w:pPr>
        <w:jc w:val="center"/>
        <w:rPr>
          <w:b/>
        </w:rPr>
      </w:pPr>
      <w:r w:rsidRPr="00CE3586">
        <w:rPr>
          <w:b/>
        </w:rPr>
        <w:t>АДМИНИСТРАЦИЯ ТУРУХАНСКОГО РАЙОНА</w:t>
      </w:r>
    </w:p>
    <w:p w:rsidR="006579B5" w:rsidRPr="00CE3586" w:rsidRDefault="006579B5" w:rsidP="002C7BF5">
      <w:pPr>
        <w:spacing w:after="240"/>
        <w:jc w:val="center"/>
        <w:rPr>
          <w:b/>
        </w:rPr>
      </w:pPr>
      <w:r w:rsidRPr="00CE3586">
        <w:rPr>
          <w:b/>
        </w:rPr>
        <w:t>КРАСНОЯРСКОГО КРАЯ</w:t>
      </w:r>
    </w:p>
    <w:p w:rsidR="006579B5" w:rsidRPr="00CE3586" w:rsidRDefault="006579B5" w:rsidP="002C7BF5">
      <w:pPr>
        <w:jc w:val="center"/>
        <w:rPr>
          <w:b/>
          <w:sz w:val="28"/>
          <w:szCs w:val="28"/>
        </w:rPr>
      </w:pPr>
      <w:r w:rsidRPr="00CE3586">
        <w:rPr>
          <w:b/>
          <w:sz w:val="28"/>
          <w:szCs w:val="28"/>
        </w:rPr>
        <w:t>П О С Т А Н О В Л Е Н И Е</w:t>
      </w:r>
    </w:p>
    <w:p w:rsidR="006579B5" w:rsidRPr="00F72DD6" w:rsidRDefault="006579B5" w:rsidP="002C7BF5">
      <w:pPr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609"/>
        <w:gridCol w:w="4911"/>
        <w:gridCol w:w="3228"/>
      </w:tblGrid>
      <w:tr w:rsidR="006579B5" w:rsidRPr="00F72DD6" w:rsidTr="004A570A">
        <w:tc>
          <w:tcPr>
            <w:tcW w:w="1620" w:type="dxa"/>
          </w:tcPr>
          <w:p w:rsidR="006579B5" w:rsidRPr="00F72DD6" w:rsidRDefault="00985A2C" w:rsidP="004A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22.11.2018</w:t>
            </w:r>
          </w:p>
        </w:tc>
        <w:tc>
          <w:tcPr>
            <w:tcW w:w="5203" w:type="dxa"/>
          </w:tcPr>
          <w:p w:rsidR="006579B5" w:rsidRPr="00F72DD6" w:rsidRDefault="006579B5" w:rsidP="004A5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5042B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</w:t>
            </w:r>
            <w:r w:rsidRPr="00F72DD6">
              <w:rPr>
                <w:sz w:val="28"/>
                <w:szCs w:val="28"/>
              </w:rPr>
              <w:t>с. Туруханск</w:t>
            </w:r>
          </w:p>
        </w:tc>
        <w:tc>
          <w:tcPr>
            <w:tcW w:w="3437" w:type="dxa"/>
          </w:tcPr>
          <w:p w:rsidR="006579B5" w:rsidRPr="00F72DD6" w:rsidRDefault="00985A2C" w:rsidP="00985A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6579B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1279</w:t>
            </w:r>
            <w:r w:rsidR="005828B7">
              <w:rPr>
                <w:sz w:val="28"/>
                <w:szCs w:val="28"/>
              </w:rPr>
              <w:t xml:space="preserve"> </w:t>
            </w:r>
            <w:r w:rsidR="006579B5" w:rsidRPr="00F72DD6">
              <w:rPr>
                <w:sz w:val="28"/>
                <w:szCs w:val="28"/>
              </w:rPr>
              <w:t>- п</w:t>
            </w:r>
          </w:p>
        </w:tc>
      </w:tr>
    </w:tbl>
    <w:p w:rsidR="006579B5" w:rsidRDefault="006579B5" w:rsidP="002C7BF5">
      <w:pPr>
        <w:rPr>
          <w:sz w:val="28"/>
          <w:szCs w:val="28"/>
        </w:rPr>
      </w:pPr>
    </w:p>
    <w:p w:rsidR="006579B5" w:rsidRPr="00F72DD6" w:rsidRDefault="006579B5" w:rsidP="002C7BF5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6579B5" w:rsidRPr="00F72DD6" w:rsidTr="0034437C">
        <w:tc>
          <w:tcPr>
            <w:tcW w:w="9639" w:type="dxa"/>
          </w:tcPr>
          <w:p w:rsidR="006579B5" w:rsidRPr="00AB621E" w:rsidRDefault="00AB621E" w:rsidP="00AB621E">
            <w:pPr>
              <w:jc w:val="both"/>
              <w:rPr>
                <w:sz w:val="28"/>
                <w:szCs w:val="28"/>
              </w:rPr>
            </w:pPr>
            <w:r w:rsidRPr="00571337">
              <w:rPr>
                <w:sz w:val="28"/>
                <w:szCs w:val="28"/>
              </w:rPr>
              <w:t>О</w:t>
            </w:r>
            <w:r w:rsidR="00C34553">
              <w:rPr>
                <w:sz w:val="28"/>
                <w:szCs w:val="28"/>
              </w:rPr>
              <w:t xml:space="preserve"> внесении изменений в постановление администрации Туруханского района от </w:t>
            </w:r>
            <w:r w:rsidR="00C34553">
              <w:rPr>
                <w:spacing w:val="-11"/>
                <w:sz w:val="28"/>
                <w:szCs w:val="28"/>
              </w:rPr>
              <w:t>09.10.2018</w:t>
            </w:r>
            <w:r w:rsidR="00C34553">
              <w:rPr>
                <w:sz w:val="28"/>
                <w:szCs w:val="28"/>
              </w:rPr>
              <w:t xml:space="preserve"> №</w:t>
            </w:r>
            <w:r w:rsidR="0034437C">
              <w:rPr>
                <w:sz w:val="28"/>
                <w:szCs w:val="28"/>
              </w:rPr>
              <w:t xml:space="preserve"> </w:t>
            </w:r>
            <w:r w:rsidR="00C34553">
              <w:rPr>
                <w:spacing w:val="-11"/>
                <w:sz w:val="28"/>
                <w:szCs w:val="28"/>
              </w:rPr>
              <w:t>1147</w:t>
            </w:r>
            <w:r w:rsidR="00C34553" w:rsidRPr="00571337">
              <w:rPr>
                <w:spacing w:val="-11"/>
                <w:sz w:val="28"/>
                <w:szCs w:val="28"/>
              </w:rPr>
              <w:t>-</w:t>
            </w:r>
            <w:r w:rsidR="00C34553">
              <w:rPr>
                <w:spacing w:val="-11"/>
                <w:sz w:val="28"/>
                <w:szCs w:val="28"/>
              </w:rPr>
              <w:t xml:space="preserve">п </w:t>
            </w:r>
            <w:r w:rsidR="00C34553">
              <w:rPr>
                <w:sz w:val="28"/>
                <w:szCs w:val="28"/>
              </w:rPr>
              <w:t>«</w:t>
            </w:r>
            <w:r w:rsidR="00C34553" w:rsidRPr="00571337">
              <w:rPr>
                <w:sz w:val="28"/>
                <w:szCs w:val="28"/>
              </w:rPr>
              <w:t xml:space="preserve">Об утверждении </w:t>
            </w:r>
            <w:r w:rsidR="00C34553">
              <w:rPr>
                <w:sz w:val="28"/>
                <w:szCs w:val="28"/>
              </w:rPr>
              <w:t>А</w:t>
            </w:r>
            <w:r w:rsidR="00C34553" w:rsidRPr="00571337">
              <w:rPr>
                <w:sz w:val="28"/>
                <w:szCs w:val="28"/>
              </w:rPr>
              <w:t xml:space="preserve">дминистративного регламента </w:t>
            </w:r>
            <w:r w:rsidR="00C34553">
              <w:rPr>
                <w:sz w:val="28"/>
                <w:szCs w:val="28"/>
              </w:rPr>
              <w:t>предоставления муниципальной услуги «Предоставление земельных участков гражданам, имеющих трех и более детей, в собственность бесплатно на территории муниципального образования Туруханский район»</w:t>
            </w:r>
          </w:p>
        </w:tc>
      </w:tr>
    </w:tbl>
    <w:p w:rsidR="006579B5" w:rsidRDefault="006579B5" w:rsidP="002C7BF5">
      <w:pPr>
        <w:jc w:val="both"/>
        <w:rPr>
          <w:sz w:val="28"/>
          <w:szCs w:val="28"/>
        </w:rPr>
      </w:pPr>
    </w:p>
    <w:p w:rsidR="006579B5" w:rsidRPr="00F72DD6" w:rsidRDefault="006579B5" w:rsidP="002C7BF5">
      <w:pPr>
        <w:jc w:val="both"/>
        <w:rPr>
          <w:sz w:val="28"/>
          <w:szCs w:val="28"/>
        </w:rPr>
      </w:pPr>
    </w:p>
    <w:p w:rsidR="006579B5" w:rsidRPr="00FD21E0" w:rsidRDefault="002F29FC" w:rsidP="00430D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34680">
        <w:rPr>
          <w:sz w:val="28"/>
          <w:szCs w:val="28"/>
        </w:rPr>
        <w:t>соответствии с Земельным Кодексом Российской Федерации, Федеральным законом от 06.10.2003 №</w:t>
      </w:r>
      <w:r w:rsidR="0034437C">
        <w:rPr>
          <w:sz w:val="28"/>
          <w:szCs w:val="28"/>
        </w:rPr>
        <w:t xml:space="preserve"> </w:t>
      </w:r>
      <w:r w:rsidR="00F34680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4437C">
        <w:rPr>
          <w:sz w:val="28"/>
          <w:szCs w:val="28"/>
        </w:rPr>
        <w:t>З</w:t>
      </w:r>
      <w:r w:rsidR="00F34680">
        <w:rPr>
          <w:sz w:val="28"/>
          <w:szCs w:val="28"/>
        </w:rPr>
        <w:t xml:space="preserve">аконом Красноярского края от </w:t>
      </w:r>
      <w:r w:rsidR="00AB621E" w:rsidRPr="00AB621E">
        <w:rPr>
          <w:sz w:val="28"/>
          <w:szCs w:val="28"/>
        </w:rPr>
        <w:t>04.12.2008</w:t>
      </w:r>
      <w:r w:rsidR="00F34680" w:rsidRPr="00AB621E">
        <w:rPr>
          <w:sz w:val="28"/>
          <w:szCs w:val="28"/>
        </w:rPr>
        <w:t xml:space="preserve"> №</w:t>
      </w:r>
      <w:r w:rsidR="00430DDB" w:rsidRPr="00430DDB">
        <w:rPr>
          <w:rFonts w:ascii="Arial" w:hAnsi="Arial" w:cs="Arial"/>
          <w:sz w:val="20"/>
          <w:szCs w:val="20"/>
        </w:rPr>
        <w:t xml:space="preserve"> </w:t>
      </w:r>
      <w:r w:rsidR="00430DDB" w:rsidRPr="00430DDB">
        <w:rPr>
          <w:sz w:val="28"/>
          <w:szCs w:val="28"/>
        </w:rPr>
        <w:t>7-2542</w:t>
      </w:r>
      <w:r w:rsidR="00F34680">
        <w:rPr>
          <w:sz w:val="28"/>
          <w:szCs w:val="28"/>
        </w:rPr>
        <w:t xml:space="preserve"> </w:t>
      </w:r>
      <w:r w:rsidR="00430DDB" w:rsidRPr="004E4DD7">
        <w:rPr>
          <w:sz w:val="28"/>
          <w:szCs w:val="28"/>
        </w:rPr>
        <w:t>«О регулировании земельных отношений в Красноярском крае»</w:t>
      </w:r>
      <w:r w:rsidR="00F34680">
        <w:rPr>
          <w:sz w:val="28"/>
          <w:szCs w:val="28"/>
        </w:rPr>
        <w:t>, руководствуясь ст.ст. 47,</w:t>
      </w:r>
      <w:r w:rsidR="0034437C">
        <w:rPr>
          <w:sz w:val="28"/>
          <w:szCs w:val="28"/>
        </w:rPr>
        <w:t xml:space="preserve"> </w:t>
      </w:r>
      <w:r w:rsidR="00F34680">
        <w:rPr>
          <w:sz w:val="28"/>
          <w:szCs w:val="28"/>
        </w:rPr>
        <w:t>48,</w:t>
      </w:r>
      <w:r w:rsidR="0034437C">
        <w:rPr>
          <w:sz w:val="28"/>
          <w:szCs w:val="28"/>
        </w:rPr>
        <w:t xml:space="preserve"> 49,</w:t>
      </w:r>
      <w:r w:rsidR="00F34680">
        <w:rPr>
          <w:sz w:val="28"/>
          <w:szCs w:val="28"/>
        </w:rPr>
        <w:t xml:space="preserve"> 57 Устава</w:t>
      </w:r>
      <w:r w:rsidR="006579B5" w:rsidRPr="00FD21E0">
        <w:rPr>
          <w:sz w:val="28"/>
          <w:szCs w:val="28"/>
        </w:rPr>
        <w:t xml:space="preserve"> муниципального образования</w:t>
      </w:r>
      <w:r w:rsidR="0075042B">
        <w:rPr>
          <w:sz w:val="28"/>
          <w:szCs w:val="28"/>
        </w:rPr>
        <w:t xml:space="preserve"> Туруханский район ПОСТАНОВЛЯЮ:</w:t>
      </w:r>
    </w:p>
    <w:p w:rsidR="006579B5" w:rsidRPr="00F72DD6" w:rsidRDefault="006579B5" w:rsidP="00F34680">
      <w:pPr>
        <w:jc w:val="both"/>
        <w:rPr>
          <w:sz w:val="28"/>
          <w:szCs w:val="28"/>
        </w:rPr>
      </w:pPr>
    </w:p>
    <w:p w:rsidR="00F34680" w:rsidRPr="00C34553" w:rsidRDefault="00C34553" w:rsidP="00C34553">
      <w:pPr>
        <w:shd w:val="clear" w:color="auto" w:fill="FFFFFF"/>
        <w:tabs>
          <w:tab w:val="left" w:pos="567"/>
          <w:tab w:val="left" w:pos="8033"/>
        </w:tabs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F34680">
        <w:rPr>
          <w:sz w:val="28"/>
          <w:szCs w:val="28"/>
        </w:rPr>
        <w:t xml:space="preserve">Внести в приложение к постановлению администрации Туруханского района от </w:t>
      </w:r>
      <w:r>
        <w:rPr>
          <w:spacing w:val="-11"/>
          <w:sz w:val="28"/>
          <w:szCs w:val="28"/>
        </w:rPr>
        <w:t>09.10.2018</w:t>
      </w:r>
      <w:r w:rsidR="00F34680">
        <w:rPr>
          <w:sz w:val="28"/>
          <w:szCs w:val="28"/>
        </w:rPr>
        <w:t xml:space="preserve"> №</w:t>
      </w:r>
      <w:r w:rsidR="0034437C"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1147</w:t>
      </w:r>
      <w:r w:rsidR="0034437C">
        <w:rPr>
          <w:spacing w:val="-11"/>
          <w:sz w:val="28"/>
          <w:szCs w:val="28"/>
        </w:rPr>
        <w:t xml:space="preserve"> </w:t>
      </w:r>
      <w:r w:rsidRPr="00571337">
        <w:rPr>
          <w:spacing w:val="-11"/>
          <w:sz w:val="28"/>
          <w:szCs w:val="28"/>
        </w:rPr>
        <w:t>-</w:t>
      </w:r>
      <w:r>
        <w:rPr>
          <w:spacing w:val="-11"/>
          <w:sz w:val="28"/>
          <w:szCs w:val="28"/>
        </w:rPr>
        <w:t xml:space="preserve"> п </w:t>
      </w:r>
      <w:r>
        <w:rPr>
          <w:sz w:val="28"/>
          <w:szCs w:val="28"/>
        </w:rPr>
        <w:t>«</w:t>
      </w:r>
      <w:r w:rsidR="00430DDB" w:rsidRPr="00571337">
        <w:rPr>
          <w:sz w:val="28"/>
          <w:szCs w:val="28"/>
        </w:rPr>
        <w:t xml:space="preserve">Об утверждении </w:t>
      </w:r>
      <w:r w:rsidR="00430DDB">
        <w:rPr>
          <w:sz w:val="28"/>
          <w:szCs w:val="28"/>
        </w:rPr>
        <w:t>А</w:t>
      </w:r>
      <w:r w:rsidR="00430DDB" w:rsidRPr="00571337">
        <w:rPr>
          <w:sz w:val="28"/>
          <w:szCs w:val="28"/>
        </w:rPr>
        <w:t xml:space="preserve">дминистративного регламента </w:t>
      </w:r>
      <w:r w:rsidR="00430DDB">
        <w:rPr>
          <w:sz w:val="28"/>
          <w:szCs w:val="28"/>
        </w:rPr>
        <w:t>предоставления муниципальной услуги «Предоставление земельных участков гражданам, имеющих трех и более детей, в собственность бесплатно на территории муниципального образования Туруханский район»</w:t>
      </w:r>
      <w:r>
        <w:rPr>
          <w:spacing w:val="-6"/>
          <w:sz w:val="28"/>
          <w:szCs w:val="28"/>
        </w:rPr>
        <w:t xml:space="preserve"> </w:t>
      </w:r>
      <w:r w:rsidR="00F34680" w:rsidRPr="00C34553">
        <w:rPr>
          <w:sz w:val="28"/>
          <w:szCs w:val="28"/>
        </w:rPr>
        <w:t>следующие изменения:</w:t>
      </w:r>
    </w:p>
    <w:p w:rsidR="00AB621E" w:rsidRDefault="00AB621E" w:rsidP="00AB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приложения 2.5. изложить в новой редакции: </w:t>
      </w:r>
    </w:p>
    <w:p w:rsidR="00AB621E" w:rsidRDefault="00AB621E" w:rsidP="00AB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«2.5</w:t>
      </w:r>
      <w:r w:rsidR="00F34680">
        <w:rPr>
          <w:sz w:val="28"/>
          <w:szCs w:val="28"/>
        </w:rPr>
        <w:t xml:space="preserve">. </w:t>
      </w:r>
      <w:r>
        <w:rPr>
          <w:sz w:val="28"/>
          <w:szCs w:val="28"/>
        </w:rPr>
        <w:t>Документами, предоставление которых необходимо при обращении с заявлением, являются:</w:t>
      </w:r>
    </w:p>
    <w:p w:rsidR="00AB621E" w:rsidRPr="00AB621E" w:rsidRDefault="00AB621E" w:rsidP="00AB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21E">
        <w:rPr>
          <w:sz w:val="28"/>
          <w:szCs w:val="28"/>
        </w:rPr>
        <w:t>1) копия документа, удостоверяющего личность гражданина Российской Федерации, подавшего данное заявление, а также копия документа, подтверждающего факт проживания заявителя на территории Красноярского края, в случае если это не подтверждается паспортом гражданина Российской Федерации;</w:t>
      </w:r>
    </w:p>
    <w:p w:rsidR="00AB621E" w:rsidRPr="00AB621E" w:rsidRDefault="00AB621E" w:rsidP="00AB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21E">
        <w:rPr>
          <w:sz w:val="28"/>
          <w:szCs w:val="28"/>
        </w:rPr>
        <w:t>2) копии документов, подтверждающих супружеские отношения заявителя (свидетельство о заключении брака), родственные отношения заявителя и детей, в том числе если ребенок приходится заявителю пасынком (падчерицей) (свидетельство о рождении ребенка или решение суда о признании членом семьи гражданина);</w:t>
      </w:r>
    </w:p>
    <w:p w:rsidR="00AB621E" w:rsidRPr="00AB621E" w:rsidRDefault="00AB621E" w:rsidP="00AB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21E">
        <w:rPr>
          <w:sz w:val="28"/>
          <w:szCs w:val="28"/>
        </w:rPr>
        <w:lastRenderedPageBreak/>
        <w:t>3) 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детей;</w:t>
      </w:r>
    </w:p>
    <w:p w:rsidR="00AB621E" w:rsidRPr="00AB621E" w:rsidRDefault="00AB621E" w:rsidP="00AB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21E">
        <w:rPr>
          <w:sz w:val="28"/>
          <w:szCs w:val="28"/>
        </w:rPr>
        <w:t>4)документ, подтверждающий совместное проживание заявителя с детьми (выписка из финансово-лицевого счета или домовой (похозяйственной) книги либо акт обследования органом опеки и попечительства условий жизни ребенка в случае, если совместное проживание заявителя с детьми не может быть установлено на основании выписки из финансово-лицевого счета или домовой (похозяйств</w:t>
      </w:r>
      <w:r w:rsidR="0034437C">
        <w:rPr>
          <w:sz w:val="28"/>
          <w:szCs w:val="28"/>
        </w:rPr>
        <w:t>енной</w:t>
      </w:r>
      <w:r w:rsidRPr="00AB621E">
        <w:rPr>
          <w:sz w:val="28"/>
          <w:szCs w:val="28"/>
        </w:rPr>
        <w:t xml:space="preserve"> книги), выданный не ранее чем за один месяц до дня подачи заявления;</w:t>
      </w:r>
    </w:p>
    <w:p w:rsidR="00AB621E" w:rsidRPr="00AB621E" w:rsidRDefault="00AB621E" w:rsidP="00AB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21E">
        <w:rPr>
          <w:sz w:val="28"/>
          <w:szCs w:val="28"/>
        </w:rPr>
        <w:t>5) в отношении детей, достигших возраста 18 лет:</w:t>
      </w:r>
    </w:p>
    <w:p w:rsidR="00AB621E" w:rsidRPr="00AB621E" w:rsidRDefault="00AB621E" w:rsidP="00AB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21E">
        <w:rPr>
          <w:sz w:val="28"/>
          <w:szCs w:val="28"/>
        </w:rPr>
        <w:t>справка об обучении в образовательной организации, выданная не ранее чем за один месяц до дня подачи заявления, - для детей, обучающихся по очной форме обучения в образовательных организациях;</w:t>
      </w:r>
    </w:p>
    <w:p w:rsidR="00AB621E" w:rsidRPr="00AB621E" w:rsidRDefault="00AB621E" w:rsidP="00AB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21E">
        <w:rPr>
          <w:sz w:val="28"/>
          <w:szCs w:val="28"/>
        </w:rPr>
        <w:t>документ, подтверждающий прохождение срочной военной службы по призыву, выданный не ранее чем за один месяц до дня подачи заявления, - для детей, проходящих военную службу по призыву;</w:t>
      </w:r>
    </w:p>
    <w:p w:rsidR="00AB621E" w:rsidRPr="00AB621E" w:rsidRDefault="00AB621E" w:rsidP="00AB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21E">
        <w:rPr>
          <w:sz w:val="28"/>
          <w:szCs w:val="28"/>
        </w:rPr>
        <w:t>копия справки, подтверждающей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18 лет.</w:t>
      </w:r>
    </w:p>
    <w:p w:rsidR="00F34680" w:rsidRPr="00AB621E" w:rsidRDefault="00AB621E" w:rsidP="00AB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621E">
        <w:rPr>
          <w:sz w:val="28"/>
          <w:szCs w:val="28"/>
        </w:rPr>
        <w:t>Копии документов должны быть заверены нотариально или представлены с предъявлением оригинала.</w:t>
      </w:r>
      <w:r w:rsidR="00C34553">
        <w:rPr>
          <w:sz w:val="28"/>
          <w:szCs w:val="28"/>
        </w:rPr>
        <w:t>».</w:t>
      </w:r>
    </w:p>
    <w:p w:rsidR="006579B5" w:rsidRPr="00BF4D84" w:rsidRDefault="006579B5" w:rsidP="00C34553">
      <w:pPr>
        <w:pStyle w:val="a8"/>
        <w:widowControl/>
        <w:numPr>
          <w:ilvl w:val="0"/>
          <w:numId w:val="18"/>
        </w:numPr>
        <w:tabs>
          <w:tab w:val="left" w:pos="567"/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BF4D84">
        <w:rPr>
          <w:sz w:val="28"/>
          <w:szCs w:val="28"/>
        </w:rPr>
        <w:t>Общему отделу ад</w:t>
      </w:r>
      <w:r>
        <w:rPr>
          <w:sz w:val="28"/>
          <w:szCs w:val="28"/>
        </w:rPr>
        <w:t>министрац</w:t>
      </w:r>
      <w:r w:rsidR="0075042B">
        <w:rPr>
          <w:sz w:val="28"/>
          <w:szCs w:val="28"/>
        </w:rPr>
        <w:t xml:space="preserve">ии Туруханского района </w:t>
      </w:r>
      <w:r w:rsidRPr="00BF4D84">
        <w:rPr>
          <w:sz w:val="28"/>
          <w:szCs w:val="28"/>
        </w:rPr>
        <w:t>(</w:t>
      </w:r>
      <w:r>
        <w:rPr>
          <w:sz w:val="28"/>
          <w:szCs w:val="28"/>
        </w:rPr>
        <w:t>Е.А. Кунстман</w:t>
      </w:r>
      <w:r w:rsidR="00B15C62">
        <w:rPr>
          <w:sz w:val="28"/>
          <w:szCs w:val="28"/>
        </w:rPr>
        <w:t>), разместить настоящее</w:t>
      </w:r>
      <w:r w:rsidRPr="00BF4D84">
        <w:rPr>
          <w:sz w:val="28"/>
          <w:szCs w:val="28"/>
        </w:rPr>
        <w:t xml:space="preserve"> </w:t>
      </w:r>
      <w:r w:rsidR="00B15C62">
        <w:rPr>
          <w:sz w:val="28"/>
          <w:szCs w:val="28"/>
        </w:rPr>
        <w:t>постановление</w:t>
      </w:r>
      <w:r w:rsidRPr="00BF4D84">
        <w:rPr>
          <w:sz w:val="28"/>
          <w:szCs w:val="28"/>
        </w:rPr>
        <w:t xml:space="preserve"> в сети Интернет на официальном сайте муниципального образования Туруханский район.</w:t>
      </w:r>
    </w:p>
    <w:p w:rsidR="0034437C" w:rsidRPr="00BF4D84" w:rsidRDefault="0034437C" w:rsidP="0034437C">
      <w:pPr>
        <w:pStyle w:val="a8"/>
        <w:widowControl/>
        <w:numPr>
          <w:ilvl w:val="0"/>
          <w:numId w:val="18"/>
        </w:numPr>
        <w:tabs>
          <w:tab w:val="left" w:pos="993"/>
        </w:tabs>
        <w:adjustRightInd/>
        <w:ind w:left="0" w:firstLine="709"/>
        <w:jc w:val="both"/>
        <w:rPr>
          <w:sz w:val="28"/>
          <w:szCs w:val="28"/>
        </w:rPr>
      </w:pPr>
      <w:r w:rsidRPr="00BF4D84">
        <w:rPr>
          <w:sz w:val="28"/>
          <w:szCs w:val="28"/>
        </w:rPr>
        <w:t>Постановление вступает в силу после его официального опубликования в общественно политической газете Туруханского района «Маяк Севера».</w:t>
      </w:r>
    </w:p>
    <w:p w:rsidR="006579B5" w:rsidRPr="00BF4D84" w:rsidRDefault="006579B5" w:rsidP="00C34553">
      <w:pPr>
        <w:pStyle w:val="a8"/>
        <w:widowControl/>
        <w:numPr>
          <w:ilvl w:val="0"/>
          <w:numId w:val="18"/>
        </w:numPr>
        <w:tabs>
          <w:tab w:val="left" w:pos="993"/>
        </w:tabs>
        <w:adjustRightInd/>
        <w:spacing w:after="120"/>
        <w:ind w:left="0" w:firstLine="709"/>
        <w:jc w:val="both"/>
        <w:rPr>
          <w:sz w:val="28"/>
          <w:szCs w:val="28"/>
        </w:rPr>
      </w:pPr>
      <w:r w:rsidRPr="00BF4D84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Туруханского района О.С. Вершинину.</w:t>
      </w:r>
    </w:p>
    <w:p w:rsidR="006579B5" w:rsidRDefault="006579B5" w:rsidP="002C7BF5">
      <w:pPr>
        <w:ind w:firstLine="900"/>
        <w:jc w:val="both"/>
        <w:rPr>
          <w:sz w:val="28"/>
          <w:szCs w:val="28"/>
        </w:rPr>
      </w:pPr>
    </w:p>
    <w:p w:rsidR="006579B5" w:rsidRDefault="006579B5" w:rsidP="002C7BF5">
      <w:pPr>
        <w:ind w:firstLine="900"/>
        <w:jc w:val="both"/>
        <w:rPr>
          <w:sz w:val="28"/>
          <w:szCs w:val="28"/>
        </w:rPr>
      </w:pPr>
    </w:p>
    <w:p w:rsidR="00AB621E" w:rsidRDefault="00AB621E" w:rsidP="002C7BF5">
      <w:pPr>
        <w:ind w:firstLine="900"/>
        <w:jc w:val="both"/>
        <w:rPr>
          <w:sz w:val="28"/>
          <w:szCs w:val="28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788"/>
        <w:gridCol w:w="540"/>
        <w:gridCol w:w="4278"/>
      </w:tblGrid>
      <w:tr w:rsidR="006579B5" w:rsidRPr="00F72DD6" w:rsidTr="00A578EC">
        <w:tc>
          <w:tcPr>
            <w:tcW w:w="4788" w:type="dxa"/>
          </w:tcPr>
          <w:p w:rsidR="00AF4973" w:rsidRDefault="00AF4973" w:rsidP="004A5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:rsidR="006579B5" w:rsidRPr="00F72DD6" w:rsidRDefault="006579B5" w:rsidP="004A570A">
            <w:pPr>
              <w:rPr>
                <w:sz w:val="28"/>
                <w:szCs w:val="28"/>
              </w:rPr>
            </w:pPr>
            <w:r w:rsidRPr="00F72DD6">
              <w:rPr>
                <w:sz w:val="28"/>
                <w:szCs w:val="28"/>
              </w:rPr>
              <w:t>Глав</w:t>
            </w:r>
            <w:r w:rsidR="00AF4973">
              <w:rPr>
                <w:sz w:val="28"/>
                <w:szCs w:val="28"/>
              </w:rPr>
              <w:t>ы</w:t>
            </w:r>
            <w:r w:rsidRPr="00F72DD6">
              <w:rPr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540" w:type="dxa"/>
          </w:tcPr>
          <w:p w:rsidR="006579B5" w:rsidRPr="00F72DD6" w:rsidRDefault="006579B5" w:rsidP="004A57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8" w:type="dxa"/>
          </w:tcPr>
          <w:p w:rsidR="00AF4973" w:rsidRDefault="006579B5" w:rsidP="00A578EC">
            <w:pPr>
              <w:jc w:val="right"/>
              <w:rPr>
                <w:sz w:val="28"/>
                <w:szCs w:val="28"/>
              </w:rPr>
            </w:pPr>
            <w:r w:rsidRPr="00F72D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6579B5" w:rsidRPr="00F72DD6" w:rsidRDefault="00AF4973" w:rsidP="00A578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Кожевников</w:t>
            </w:r>
          </w:p>
        </w:tc>
      </w:tr>
    </w:tbl>
    <w:p w:rsidR="006579B5" w:rsidRDefault="006579B5" w:rsidP="00A578EC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6579B5" w:rsidSect="00F34680">
      <w:pgSz w:w="11909" w:h="16834"/>
      <w:pgMar w:top="1134" w:right="851" w:bottom="1134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37C" w:rsidRDefault="0034437C" w:rsidP="00BA7DDD">
      <w:r>
        <w:separator/>
      </w:r>
    </w:p>
  </w:endnote>
  <w:endnote w:type="continuationSeparator" w:id="0">
    <w:p w:rsidR="0034437C" w:rsidRDefault="0034437C" w:rsidP="00BA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37C" w:rsidRDefault="0034437C" w:rsidP="00BA7DDD">
      <w:r>
        <w:separator/>
      </w:r>
    </w:p>
  </w:footnote>
  <w:footnote w:type="continuationSeparator" w:id="0">
    <w:p w:rsidR="0034437C" w:rsidRDefault="0034437C" w:rsidP="00BA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409B98"/>
    <w:lvl w:ilvl="0">
      <w:numFmt w:val="bullet"/>
      <w:lvlText w:val="*"/>
      <w:lvlJc w:val="left"/>
    </w:lvl>
  </w:abstractNum>
  <w:abstractNum w:abstractNumId="1">
    <w:nsid w:val="0EE63C92"/>
    <w:multiLevelType w:val="hybridMultilevel"/>
    <w:tmpl w:val="D4181A34"/>
    <w:lvl w:ilvl="0" w:tplc="DF323F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C52AD0"/>
    <w:multiLevelType w:val="singleLevel"/>
    <w:tmpl w:val="3D24DACA"/>
    <w:lvl w:ilvl="0">
      <w:start w:val="1"/>
      <w:numFmt w:val="decimal"/>
      <w:lvlText w:val="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">
    <w:nsid w:val="24034A5D"/>
    <w:multiLevelType w:val="multilevel"/>
    <w:tmpl w:val="42FC43D0"/>
    <w:lvl w:ilvl="0">
      <w:start w:val="1"/>
      <w:numFmt w:val="decimal"/>
      <w:lvlText w:val="%1."/>
      <w:lvlJc w:val="left"/>
      <w:pPr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32576201"/>
    <w:multiLevelType w:val="hybridMultilevel"/>
    <w:tmpl w:val="E5F47CCA"/>
    <w:lvl w:ilvl="0" w:tplc="D054D90A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5201E9C"/>
    <w:multiLevelType w:val="singleLevel"/>
    <w:tmpl w:val="08341E5E"/>
    <w:lvl w:ilvl="0">
      <w:start w:val="2"/>
      <w:numFmt w:val="decimal"/>
      <w:lvlText w:val="3.2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6">
    <w:nsid w:val="4E57354A"/>
    <w:multiLevelType w:val="multilevel"/>
    <w:tmpl w:val="50009F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7">
    <w:nsid w:val="501F7BAF"/>
    <w:multiLevelType w:val="singleLevel"/>
    <w:tmpl w:val="9224DFAA"/>
    <w:lvl w:ilvl="0">
      <w:start w:val="5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>
    <w:nsid w:val="694A149A"/>
    <w:multiLevelType w:val="singleLevel"/>
    <w:tmpl w:val="2CF4DDDA"/>
    <w:lvl w:ilvl="0">
      <w:start w:val="3"/>
      <w:numFmt w:val="decimal"/>
      <w:lvlText w:val="5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9">
    <w:nsid w:val="6E0A54DE"/>
    <w:multiLevelType w:val="multilevel"/>
    <w:tmpl w:val="D856E4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475" w:hanging="139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475" w:hanging="1395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395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75" w:hanging="1395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8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C8B"/>
    <w:rsid w:val="00001856"/>
    <w:rsid w:val="00007044"/>
    <w:rsid w:val="000142EF"/>
    <w:rsid w:val="00014AA3"/>
    <w:rsid w:val="00016FC7"/>
    <w:rsid w:val="00022424"/>
    <w:rsid w:val="00024C0A"/>
    <w:rsid w:val="000300B0"/>
    <w:rsid w:val="00030BB5"/>
    <w:rsid w:val="00043DE4"/>
    <w:rsid w:val="00043E79"/>
    <w:rsid w:val="00051CC1"/>
    <w:rsid w:val="00065871"/>
    <w:rsid w:val="00065DCF"/>
    <w:rsid w:val="00067AB5"/>
    <w:rsid w:val="000712F2"/>
    <w:rsid w:val="000718A2"/>
    <w:rsid w:val="00075412"/>
    <w:rsid w:val="0008334A"/>
    <w:rsid w:val="00092E65"/>
    <w:rsid w:val="0009490F"/>
    <w:rsid w:val="000A0849"/>
    <w:rsid w:val="000A7CB0"/>
    <w:rsid w:val="000C11B0"/>
    <w:rsid w:val="000D2A52"/>
    <w:rsid w:val="000E1296"/>
    <w:rsid w:val="000E331F"/>
    <w:rsid w:val="0010732A"/>
    <w:rsid w:val="00114993"/>
    <w:rsid w:val="001216D8"/>
    <w:rsid w:val="00140696"/>
    <w:rsid w:val="00146229"/>
    <w:rsid w:val="001514C3"/>
    <w:rsid w:val="001534E2"/>
    <w:rsid w:val="00156B79"/>
    <w:rsid w:val="001632FD"/>
    <w:rsid w:val="00167406"/>
    <w:rsid w:val="001675DF"/>
    <w:rsid w:val="001924E2"/>
    <w:rsid w:val="00197B54"/>
    <w:rsid w:val="001A0985"/>
    <w:rsid w:val="001A2FFC"/>
    <w:rsid w:val="001A6CE2"/>
    <w:rsid w:val="001B5369"/>
    <w:rsid w:val="001C7776"/>
    <w:rsid w:val="001E297F"/>
    <w:rsid w:val="001E5E0B"/>
    <w:rsid w:val="001E68FA"/>
    <w:rsid w:val="001F00DB"/>
    <w:rsid w:val="001F76F5"/>
    <w:rsid w:val="00206F6C"/>
    <w:rsid w:val="0021177A"/>
    <w:rsid w:val="0021434B"/>
    <w:rsid w:val="0022784B"/>
    <w:rsid w:val="002440AF"/>
    <w:rsid w:val="002500EE"/>
    <w:rsid w:val="00251968"/>
    <w:rsid w:val="00252DF9"/>
    <w:rsid w:val="002637BC"/>
    <w:rsid w:val="00263ED2"/>
    <w:rsid w:val="002719ED"/>
    <w:rsid w:val="00271E56"/>
    <w:rsid w:val="00292FE8"/>
    <w:rsid w:val="002A0A4F"/>
    <w:rsid w:val="002C7BF5"/>
    <w:rsid w:val="002D53D6"/>
    <w:rsid w:val="002E1FA9"/>
    <w:rsid w:val="002F29FC"/>
    <w:rsid w:val="003177C6"/>
    <w:rsid w:val="00317B35"/>
    <w:rsid w:val="003246E7"/>
    <w:rsid w:val="00327468"/>
    <w:rsid w:val="00342ADA"/>
    <w:rsid w:val="0034437C"/>
    <w:rsid w:val="00360238"/>
    <w:rsid w:val="00361F2A"/>
    <w:rsid w:val="00366EC1"/>
    <w:rsid w:val="00367F37"/>
    <w:rsid w:val="00373918"/>
    <w:rsid w:val="00374F0D"/>
    <w:rsid w:val="00382C37"/>
    <w:rsid w:val="0038468E"/>
    <w:rsid w:val="003957B9"/>
    <w:rsid w:val="003A0400"/>
    <w:rsid w:val="003B354D"/>
    <w:rsid w:val="003C19EA"/>
    <w:rsid w:val="003C448F"/>
    <w:rsid w:val="003D4312"/>
    <w:rsid w:val="003E1A35"/>
    <w:rsid w:val="00400FE2"/>
    <w:rsid w:val="00401A07"/>
    <w:rsid w:val="00402918"/>
    <w:rsid w:val="00407D36"/>
    <w:rsid w:val="00413591"/>
    <w:rsid w:val="004139A0"/>
    <w:rsid w:val="00422DDF"/>
    <w:rsid w:val="0042652D"/>
    <w:rsid w:val="00430DDB"/>
    <w:rsid w:val="00434FB5"/>
    <w:rsid w:val="004402D7"/>
    <w:rsid w:val="00441EFE"/>
    <w:rsid w:val="004449AE"/>
    <w:rsid w:val="00470691"/>
    <w:rsid w:val="00474C28"/>
    <w:rsid w:val="00476E92"/>
    <w:rsid w:val="00492169"/>
    <w:rsid w:val="00497766"/>
    <w:rsid w:val="004A1F16"/>
    <w:rsid w:val="004A3BF5"/>
    <w:rsid w:val="004A570A"/>
    <w:rsid w:val="004A7034"/>
    <w:rsid w:val="004C3BFF"/>
    <w:rsid w:val="004C413A"/>
    <w:rsid w:val="004C7480"/>
    <w:rsid w:val="004D01D8"/>
    <w:rsid w:val="004D0438"/>
    <w:rsid w:val="004D21DD"/>
    <w:rsid w:val="004D3975"/>
    <w:rsid w:val="004D5855"/>
    <w:rsid w:val="004D7981"/>
    <w:rsid w:val="004E3C46"/>
    <w:rsid w:val="004E5AD6"/>
    <w:rsid w:val="004E5D8D"/>
    <w:rsid w:val="004F2CB9"/>
    <w:rsid w:val="00500717"/>
    <w:rsid w:val="00502838"/>
    <w:rsid w:val="005140A1"/>
    <w:rsid w:val="00520E70"/>
    <w:rsid w:val="005219A9"/>
    <w:rsid w:val="00525AF6"/>
    <w:rsid w:val="005316BC"/>
    <w:rsid w:val="00532994"/>
    <w:rsid w:val="005329CE"/>
    <w:rsid w:val="00551AFE"/>
    <w:rsid w:val="00561CD8"/>
    <w:rsid w:val="005828B7"/>
    <w:rsid w:val="00582CE3"/>
    <w:rsid w:val="00583749"/>
    <w:rsid w:val="00586A9A"/>
    <w:rsid w:val="005915F4"/>
    <w:rsid w:val="0059523B"/>
    <w:rsid w:val="00597A15"/>
    <w:rsid w:val="005B03D9"/>
    <w:rsid w:val="005B54CA"/>
    <w:rsid w:val="005B5CB3"/>
    <w:rsid w:val="005B7EA4"/>
    <w:rsid w:val="005C57D4"/>
    <w:rsid w:val="005D577E"/>
    <w:rsid w:val="005E4CD8"/>
    <w:rsid w:val="0061065F"/>
    <w:rsid w:val="00612897"/>
    <w:rsid w:val="006231BF"/>
    <w:rsid w:val="006426AA"/>
    <w:rsid w:val="00643714"/>
    <w:rsid w:val="006458FB"/>
    <w:rsid w:val="006506B6"/>
    <w:rsid w:val="00651DA0"/>
    <w:rsid w:val="006522BB"/>
    <w:rsid w:val="00655DDC"/>
    <w:rsid w:val="0065684F"/>
    <w:rsid w:val="00656C3D"/>
    <w:rsid w:val="006579B5"/>
    <w:rsid w:val="00685948"/>
    <w:rsid w:val="006865C0"/>
    <w:rsid w:val="00691986"/>
    <w:rsid w:val="0069310E"/>
    <w:rsid w:val="006C1AFB"/>
    <w:rsid w:val="006C79A1"/>
    <w:rsid w:val="006D39BD"/>
    <w:rsid w:val="006E1933"/>
    <w:rsid w:val="006E5D88"/>
    <w:rsid w:val="006E607E"/>
    <w:rsid w:val="006F3950"/>
    <w:rsid w:val="00705A1C"/>
    <w:rsid w:val="00712E66"/>
    <w:rsid w:val="00723545"/>
    <w:rsid w:val="00740872"/>
    <w:rsid w:val="0075042B"/>
    <w:rsid w:val="00750B32"/>
    <w:rsid w:val="0076525B"/>
    <w:rsid w:val="00767A60"/>
    <w:rsid w:val="00780C1B"/>
    <w:rsid w:val="0078388E"/>
    <w:rsid w:val="007C0C7A"/>
    <w:rsid w:val="007D0FE3"/>
    <w:rsid w:val="007F0DC0"/>
    <w:rsid w:val="00802DF6"/>
    <w:rsid w:val="00820814"/>
    <w:rsid w:val="00821501"/>
    <w:rsid w:val="00825DFF"/>
    <w:rsid w:val="00826B67"/>
    <w:rsid w:val="008331BD"/>
    <w:rsid w:val="0084587F"/>
    <w:rsid w:val="008461F8"/>
    <w:rsid w:val="008529EB"/>
    <w:rsid w:val="00855D7A"/>
    <w:rsid w:val="00855E71"/>
    <w:rsid w:val="008678D5"/>
    <w:rsid w:val="00880F03"/>
    <w:rsid w:val="00886D2A"/>
    <w:rsid w:val="008912D9"/>
    <w:rsid w:val="00895176"/>
    <w:rsid w:val="00896A6E"/>
    <w:rsid w:val="008B0BE8"/>
    <w:rsid w:val="008D5BA3"/>
    <w:rsid w:val="008D65FA"/>
    <w:rsid w:val="008D7012"/>
    <w:rsid w:val="008F6227"/>
    <w:rsid w:val="00905CAF"/>
    <w:rsid w:val="009129BF"/>
    <w:rsid w:val="00914BDF"/>
    <w:rsid w:val="0092074F"/>
    <w:rsid w:val="0092691F"/>
    <w:rsid w:val="009518A3"/>
    <w:rsid w:val="0095440A"/>
    <w:rsid w:val="00960216"/>
    <w:rsid w:val="00971E11"/>
    <w:rsid w:val="009733EB"/>
    <w:rsid w:val="0097460C"/>
    <w:rsid w:val="00977A47"/>
    <w:rsid w:val="00982CC9"/>
    <w:rsid w:val="00985A2C"/>
    <w:rsid w:val="009D7975"/>
    <w:rsid w:val="009E31B9"/>
    <w:rsid w:val="009E348B"/>
    <w:rsid w:val="009E4CE0"/>
    <w:rsid w:val="009E51EC"/>
    <w:rsid w:val="009E5C19"/>
    <w:rsid w:val="009E7F7C"/>
    <w:rsid w:val="00A01CFF"/>
    <w:rsid w:val="00A0335A"/>
    <w:rsid w:val="00A03672"/>
    <w:rsid w:val="00A063C1"/>
    <w:rsid w:val="00A2232B"/>
    <w:rsid w:val="00A25CE0"/>
    <w:rsid w:val="00A35CD9"/>
    <w:rsid w:val="00A540E8"/>
    <w:rsid w:val="00A578EC"/>
    <w:rsid w:val="00A63ECE"/>
    <w:rsid w:val="00A669BB"/>
    <w:rsid w:val="00A66F70"/>
    <w:rsid w:val="00A756CF"/>
    <w:rsid w:val="00A80DA7"/>
    <w:rsid w:val="00A822BF"/>
    <w:rsid w:val="00A90169"/>
    <w:rsid w:val="00A94C8B"/>
    <w:rsid w:val="00A96BA2"/>
    <w:rsid w:val="00AA004C"/>
    <w:rsid w:val="00AA3992"/>
    <w:rsid w:val="00AA406D"/>
    <w:rsid w:val="00AA4655"/>
    <w:rsid w:val="00AA5D95"/>
    <w:rsid w:val="00AB5D09"/>
    <w:rsid w:val="00AB621E"/>
    <w:rsid w:val="00AF37B2"/>
    <w:rsid w:val="00AF4973"/>
    <w:rsid w:val="00B0568D"/>
    <w:rsid w:val="00B15C62"/>
    <w:rsid w:val="00B1671D"/>
    <w:rsid w:val="00B16CBB"/>
    <w:rsid w:val="00B22132"/>
    <w:rsid w:val="00B270A1"/>
    <w:rsid w:val="00B3717A"/>
    <w:rsid w:val="00B37838"/>
    <w:rsid w:val="00B42823"/>
    <w:rsid w:val="00B45A1D"/>
    <w:rsid w:val="00B538F0"/>
    <w:rsid w:val="00B560F7"/>
    <w:rsid w:val="00B62219"/>
    <w:rsid w:val="00B731EB"/>
    <w:rsid w:val="00B841B0"/>
    <w:rsid w:val="00B9188F"/>
    <w:rsid w:val="00BA1135"/>
    <w:rsid w:val="00BA5107"/>
    <w:rsid w:val="00BA7DDD"/>
    <w:rsid w:val="00BC3235"/>
    <w:rsid w:val="00BD1238"/>
    <w:rsid w:val="00BD12A5"/>
    <w:rsid w:val="00BD34FE"/>
    <w:rsid w:val="00BE2F7B"/>
    <w:rsid w:val="00BE5817"/>
    <w:rsid w:val="00BF1FB7"/>
    <w:rsid w:val="00BF3AA1"/>
    <w:rsid w:val="00BF4D84"/>
    <w:rsid w:val="00BF5329"/>
    <w:rsid w:val="00BF5654"/>
    <w:rsid w:val="00C049CE"/>
    <w:rsid w:val="00C068A9"/>
    <w:rsid w:val="00C07328"/>
    <w:rsid w:val="00C10B79"/>
    <w:rsid w:val="00C22C45"/>
    <w:rsid w:val="00C33F62"/>
    <w:rsid w:val="00C34553"/>
    <w:rsid w:val="00C429D6"/>
    <w:rsid w:val="00C50159"/>
    <w:rsid w:val="00C72C1B"/>
    <w:rsid w:val="00C7755F"/>
    <w:rsid w:val="00C80B4D"/>
    <w:rsid w:val="00C84935"/>
    <w:rsid w:val="00C86F86"/>
    <w:rsid w:val="00CB0D86"/>
    <w:rsid w:val="00CC2FDB"/>
    <w:rsid w:val="00CD0F0E"/>
    <w:rsid w:val="00CD3059"/>
    <w:rsid w:val="00CE1922"/>
    <w:rsid w:val="00CE3586"/>
    <w:rsid w:val="00CF1B96"/>
    <w:rsid w:val="00D06666"/>
    <w:rsid w:val="00D06794"/>
    <w:rsid w:val="00D124BF"/>
    <w:rsid w:val="00D15133"/>
    <w:rsid w:val="00D22243"/>
    <w:rsid w:val="00D25712"/>
    <w:rsid w:val="00D26C70"/>
    <w:rsid w:val="00D30EA8"/>
    <w:rsid w:val="00D368E1"/>
    <w:rsid w:val="00D40440"/>
    <w:rsid w:val="00D6717C"/>
    <w:rsid w:val="00D67678"/>
    <w:rsid w:val="00D74BAD"/>
    <w:rsid w:val="00D767C9"/>
    <w:rsid w:val="00D76D98"/>
    <w:rsid w:val="00D80D19"/>
    <w:rsid w:val="00DA61E2"/>
    <w:rsid w:val="00DB43B4"/>
    <w:rsid w:val="00DC02E8"/>
    <w:rsid w:val="00DD650C"/>
    <w:rsid w:val="00DE387D"/>
    <w:rsid w:val="00DE66DF"/>
    <w:rsid w:val="00DF2AD4"/>
    <w:rsid w:val="00E0651D"/>
    <w:rsid w:val="00E23A7C"/>
    <w:rsid w:val="00E33BAC"/>
    <w:rsid w:val="00E40D4D"/>
    <w:rsid w:val="00E41720"/>
    <w:rsid w:val="00E44176"/>
    <w:rsid w:val="00E563E6"/>
    <w:rsid w:val="00E6323D"/>
    <w:rsid w:val="00E70784"/>
    <w:rsid w:val="00E722BC"/>
    <w:rsid w:val="00E77692"/>
    <w:rsid w:val="00E933F3"/>
    <w:rsid w:val="00E96786"/>
    <w:rsid w:val="00E96CD2"/>
    <w:rsid w:val="00EA3D42"/>
    <w:rsid w:val="00EC6A7E"/>
    <w:rsid w:val="00ED0513"/>
    <w:rsid w:val="00ED0990"/>
    <w:rsid w:val="00ED6563"/>
    <w:rsid w:val="00EE70A2"/>
    <w:rsid w:val="00F00D20"/>
    <w:rsid w:val="00F05347"/>
    <w:rsid w:val="00F24CB7"/>
    <w:rsid w:val="00F27207"/>
    <w:rsid w:val="00F3123E"/>
    <w:rsid w:val="00F34680"/>
    <w:rsid w:val="00F56B79"/>
    <w:rsid w:val="00F72DD6"/>
    <w:rsid w:val="00F82FBB"/>
    <w:rsid w:val="00F85810"/>
    <w:rsid w:val="00FA5BB2"/>
    <w:rsid w:val="00FB16E9"/>
    <w:rsid w:val="00FB629B"/>
    <w:rsid w:val="00FD21E0"/>
    <w:rsid w:val="00FD3F4D"/>
    <w:rsid w:val="00F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38963F-7A2D-470D-83F9-313D2F95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F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4C8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D04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rsid w:val="0050283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BA7D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A7DD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BA7D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A7DDD"/>
    <w:rPr>
      <w:rFonts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2C7BF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rsid w:val="002C7B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C7BF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uiPriority w:val="99"/>
    <w:rsid w:val="00F272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29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9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9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ЕНИСЕЙСКОГО РАЙОНА</vt:lpstr>
    </vt:vector>
  </TitlesOfParts>
  <Company>Microsoft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ЕНИСЕЙСКОГО РАЙОНА</dc:title>
  <dc:creator>Admin</dc:creator>
  <cp:lastModifiedBy>Катарина Кунстман</cp:lastModifiedBy>
  <cp:revision>4</cp:revision>
  <cp:lastPrinted>2018-11-28T07:37:00Z</cp:lastPrinted>
  <dcterms:created xsi:type="dcterms:W3CDTF">2018-11-16T04:30:00Z</dcterms:created>
  <dcterms:modified xsi:type="dcterms:W3CDTF">2018-11-28T07:39:00Z</dcterms:modified>
</cp:coreProperties>
</file>