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D7" w:rsidRDefault="002C2D7C" w:rsidP="00AE03D4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бака м" style="width:39.75pt;height:47.25pt;visibility:visible">
            <v:imagedata r:id="rId7" o:title="" cropright="3019f"/>
          </v:shape>
        </w:pict>
      </w:r>
    </w:p>
    <w:p w:rsidR="00B278D7" w:rsidRPr="00BD6938" w:rsidRDefault="00B278D7" w:rsidP="00AE03D4">
      <w:pPr>
        <w:jc w:val="center"/>
      </w:pPr>
    </w:p>
    <w:p w:rsidR="00B278D7" w:rsidRPr="00561028" w:rsidRDefault="00B278D7" w:rsidP="00AE03D4">
      <w:pPr>
        <w:jc w:val="center"/>
        <w:rPr>
          <w:b/>
          <w:bCs/>
          <w:sz w:val="24"/>
          <w:szCs w:val="24"/>
        </w:rPr>
      </w:pPr>
      <w:r w:rsidRPr="00561028">
        <w:rPr>
          <w:b/>
          <w:bCs/>
          <w:sz w:val="24"/>
          <w:szCs w:val="24"/>
        </w:rPr>
        <w:t>АДМИНИСТРАЦИЯ ТУРУХАНСКОГО РАЙОНА</w:t>
      </w:r>
    </w:p>
    <w:p w:rsidR="00B278D7" w:rsidRPr="00561028" w:rsidRDefault="00B278D7" w:rsidP="00AE03D4">
      <w:pPr>
        <w:spacing w:after="240"/>
        <w:jc w:val="center"/>
        <w:rPr>
          <w:b/>
          <w:bCs/>
          <w:sz w:val="24"/>
          <w:szCs w:val="24"/>
        </w:rPr>
      </w:pPr>
      <w:r w:rsidRPr="00561028">
        <w:rPr>
          <w:b/>
          <w:bCs/>
          <w:sz w:val="24"/>
          <w:szCs w:val="24"/>
        </w:rPr>
        <w:t>КРАСНОЯРСКОГО КРАЯ</w:t>
      </w:r>
    </w:p>
    <w:p w:rsidR="00B278D7" w:rsidRDefault="00B278D7" w:rsidP="00AE0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B278D7" w:rsidRDefault="00B278D7" w:rsidP="00AE03D4">
      <w:pPr>
        <w:tabs>
          <w:tab w:val="left" w:pos="2160"/>
        </w:tabs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1476"/>
        <w:gridCol w:w="5683"/>
        <w:gridCol w:w="2197"/>
      </w:tblGrid>
      <w:tr w:rsidR="00B278D7" w:rsidRPr="004F2B73" w:rsidTr="003B255B">
        <w:tc>
          <w:tcPr>
            <w:tcW w:w="1351" w:type="dxa"/>
          </w:tcPr>
          <w:p w:rsidR="00B278D7" w:rsidRPr="004F2B73" w:rsidRDefault="000E68D4" w:rsidP="0084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26.12.2019</w:t>
            </w:r>
          </w:p>
        </w:tc>
        <w:tc>
          <w:tcPr>
            <w:tcW w:w="5776" w:type="dxa"/>
          </w:tcPr>
          <w:p w:rsidR="00B278D7" w:rsidRPr="004F2B73" w:rsidRDefault="003B255B" w:rsidP="00841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278D7" w:rsidRPr="004F2B7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29" w:type="dxa"/>
          </w:tcPr>
          <w:p w:rsidR="003B255B" w:rsidRPr="00C708EE" w:rsidRDefault="003B255B" w:rsidP="003B255B">
            <w:pPr>
              <w:pStyle w:val="a3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</w:t>
            </w:r>
            <w:r w:rsidR="000E68D4">
              <w:rPr>
                <w:sz w:val="28"/>
                <w:szCs w:val="28"/>
              </w:rPr>
              <w:t>1043</w:t>
            </w:r>
            <w:r>
              <w:rPr>
                <w:sz w:val="28"/>
                <w:szCs w:val="28"/>
              </w:rPr>
              <w:t xml:space="preserve"> -</w:t>
            </w:r>
            <w:r w:rsidRPr="004F2B73">
              <w:rPr>
                <w:sz w:val="28"/>
                <w:szCs w:val="28"/>
              </w:rPr>
              <w:t>п</w:t>
            </w:r>
          </w:p>
          <w:p w:rsidR="00B278D7" w:rsidRPr="004F2B73" w:rsidRDefault="00B278D7" w:rsidP="001C3A7B">
            <w:pPr>
              <w:ind w:right="-108"/>
              <w:rPr>
                <w:sz w:val="28"/>
                <w:szCs w:val="28"/>
              </w:rPr>
            </w:pPr>
          </w:p>
        </w:tc>
      </w:tr>
    </w:tbl>
    <w:p w:rsidR="00B278D7" w:rsidRPr="00C708EE" w:rsidRDefault="00B278D7">
      <w:pPr>
        <w:pStyle w:val="a3"/>
        <w:tabs>
          <w:tab w:val="clear" w:pos="4536"/>
          <w:tab w:val="clear" w:pos="9072"/>
        </w:tabs>
        <w:rPr>
          <w:b/>
          <w:bCs/>
          <w:sz w:val="28"/>
          <w:szCs w:val="28"/>
        </w:rPr>
      </w:pPr>
    </w:p>
    <w:p w:rsidR="00B278D7" w:rsidRPr="001C3A7B" w:rsidRDefault="00B278D7" w:rsidP="001C3A7B">
      <w:pPr>
        <w:jc w:val="both"/>
        <w:rPr>
          <w:sz w:val="28"/>
          <w:szCs w:val="28"/>
        </w:rPr>
      </w:pPr>
      <w:r w:rsidRPr="001C3A7B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>
        <w:rPr>
          <w:sz w:val="28"/>
          <w:szCs w:val="28"/>
        </w:rPr>
        <w:t>16.04.2019</w:t>
      </w:r>
      <w:r w:rsidRPr="001C3A7B">
        <w:rPr>
          <w:sz w:val="28"/>
          <w:szCs w:val="28"/>
        </w:rPr>
        <w:t xml:space="preserve"> № </w:t>
      </w:r>
      <w:r>
        <w:rPr>
          <w:sz w:val="28"/>
          <w:szCs w:val="28"/>
        </w:rPr>
        <w:t>366</w:t>
      </w:r>
      <w:r w:rsidRPr="001C3A7B">
        <w:rPr>
          <w:sz w:val="28"/>
          <w:szCs w:val="28"/>
        </w:rPr>
        <w:t>-п «Об утверждении состава комиссии по решению спорных вопросов по предоставлению субсидии на оплату жилого помещения и коммунальных услуг»</w:t>
      </w:r>
    </w:p>
    <w:p w:rsidR="00B278D7" w:rsidRDefault="00B278D7" w:rsidP="008923AD">
      <w:pPr>
        <w:ind w:firstLine="567"/>
        <w:rPr>
          <w:sz w:val="28"/>
          <w:szCs w:val="28"/>
        </w:rPr>
      </w:pPr>
    </w:p>
    <w:p w:rsidR="00B278D7" w:rsidRDefault="00B278D7" w:rsidP="005E7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278D7" w:rsidRPr="00AE03D4" w:rsidRDefault="00B278D7" w:rsidP="005E73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3A7B">
        <w:rPr>
          <w:sz w:val="28"/>
          <w:szCs w:val="28"/>
        </w:rPr>
        <w:t>В целях актуализации муниципальных правовых актов администрации Туруханского района</w:t>
      </w:r>
      <w:r>
        <w:rPr>
          <w:sz w:val="28"/>
          <w:szCs w:val="28"/>
        </w:rPr>
        <w:t>, руководствуясь статьями 47, 48, 49 Устава муниципального образования Туруханский район,</w:t>
      </w:r>
      <w:r w:rsidRPr="00AE03D4">
        <w:rPr>
          <w:sz w:val="28"/>
          <w:szCs w:val="28"/>
        </w:rPr>
        <w:t xml:space="preserve"> ПОСТАНОВЛЯЮ:</w:t>
      </w:r>
    </w:p>
    <w:p w:rsidR="00B278D7" w:rsidRDefault="00B278D7" w:rsidP="00571A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78D7" w:rsidRPr="00AE03D4" w:rsidRDefault="00B278D7" w:rsidP="00571A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278D7" w:rsidRDefault="00B278D7" w:rsidP="003C6B95">
      <w:pPr>
        <w:pStyle w:val="a3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7AA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077AA3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C74CB6">
        <w:rPr>
          <w:sz w:val="28"/>
          <w:szCs w:val="28"/>
        </w:rPr>
        <w:t>комиссии по решению спорных вопросов по предоставлению субсидии на оплату жилого</w:t>
      </w:r>
      <w:r>
        <w:rPr>
          <w:sz w:val="28"/>
          <w:szCs w:val="28"/>
        </w:rPr>
        <w:t xml:space="preserve"> помещения и коммунальных услуг в новой редакции</w:t>
      </w:r>
      <w:r w:rsidRPr="00077AA3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B278D7" w:rsidRPr="001C3A7B" w:rsidRDefault="00B278D7" w:rsidP="003C6B95">
      <w:pPr>
        <w:pStyle w:val="a3"/>
        <w:tabs>
          <w:tab w:val="clear" w:pos="4536"/>
          <w:tab w:val="clear" w:pos="9072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3A7B">
        <w:rPr>
          <w:sz w:val="28"/>
          <w:szCs w:val="28"/>
        </w:rPr>
        <w:t>Постановление администрации Туруханского района от</w:t>
      </w:r>
      <w:r>
        <w:rPr>
          <w:sz w:val="28"/>
          <w:szCs w:val="28"/>
        </w:rPr>
        <w:t>26.09.2019   №788-</w:t>
      </w:r>
      <w:r w:rsidRPr="001C3A7B">
        <w:rPr>
          <w:sz w:val="28"/>
          <w:szCs w:val="28"/>
        </w:rPr>
        <w:t>п «О внесении изменений в постановление администрации Туруханского района от 20.04.2017 № 561-п «Об утверждении состава комиссии по решению спорных вопросов по предоставлению субсидии на оплату жилого помещения и коммунальных услуг»</w:t>
      </w:r>
      <w:r>
        <w:rPr>
          <w:sz w:val="28"/>
          <w:szCs w:val="28"/>
        </w:rPr>
        <w:t xml:space="preserve"> </w:t>
      </w:r>
      <w:r w:rsidRPr="001C3A7B">
        <w:rPr>
          <w:sz w:val="28"/>
          <w:szCs w:val="28"/>
        </w:rPr>
        <w:t>считать утратившим силу.</w:t>
      </w:r>
    </w:p>
    <w:p w:rsidR="00B278D7" w:rsidRDefault="00B278D7" w:rsidP="0049542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E76">
        <w:rPr>
          <w:sz w:val="28"/>
          <w:szCs w:val="28"/>
        </w:rPr>
        <w:t xml:space="preserve">Опубликовать настоящее постановление в общественно-политической газете Туруханского района </w:t>
      </w:r>
      <w:r>
        <w:rPr>
          <w:sz w:val="28"/>
          <w:szCs w:val="28"/>
        </w:rPr>
        <w:t>«Маяк Севера» и разместить на официальном сайте муниципального образования Туруханский район в сети Интернет.</w:t>
      </w:r>
    </w:p>
    <w:p w:rsidR="00B278D7" w:rsidRDefault="00B278D7" w:rsidP="004F7DD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возложить на заместителя Главы</w:t>
      </w:r>
      <w:r w:rsidRPr="00741CA6">
        <w:rPr>
          <w:sz w:val="28"/>
          <w:szCs w:val="28"/>
        </w:rPr>
        <w:t xml:space="preserve"> Туруханс</w:t>
      </w:r>
      <w:r>
        <w:rPr>
          <w:sz w:val="28"/>
          <w:szCs w:val="28"/>
        </w:rPr>
        <w:t>кого района М.С. Жосан</w:t>
      </w:r>
      <w:r w:rsidRPr="00741CA6">
        <w:rPr>
          <w:sz w:val="28"/>
          <w:szCs w:val="28"/>
        </w:rPr>
        <w:t>.</w:t>
      </w:r>
    </w:p>
    <w:p w:rsidR="00B278D7" w:rsidRPr="00C708EE" w:rsidRDefault="00B278D7" w:rsidP="00A2307B">
      <w:pPr>
        <w:ind w:firstLine="567"/>
        <w:rPr>
          <w:sz w:val="28"/>
          <w:szCs w:val="28"/>
        </w:rPr>
      </w:pPr>
    </w:p>
    <w:p w:rsidR="00B278D7" w:rsidRDefault="00B278D7" w:rsidP="00A2307B">
      <w:pPr>
        <w:ind w:firstLine="567"/>
        <w:rPr>
          <w:sz w:val="28"/>
          <w:szCs w:val="28"/>
        </w:rPr>
      </w:pPr>
    </w:p>
    <w:p w:rsidR="00B278D7" w:rsidRPr="00C708EE" w:rsidRDefault="00B278D7" w:rsidP="00A2307B">
      <w:pPr>
        <w:ind w:firstLine="567"/>
        <w:rPr>
          <w:sz w:val="28"/>
          <w:szCs w:val="28"/>
        </w:rPr>
      </w:pPr>
    </w:p>
    <w:p w:rsidR="00B278D7" w:rsidRDefault="00B278D7" w:rsidP="00571AA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278D7" w:rsidRPr="00F322B3" w:rsidRDefault="00B278D7" w:rsidP="00571AAC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3B255B">
        <w:rPr>
          <w:sz w:val="28"/>
          <w:szCs w:val="28"/>
        </w:rPr>
        <w:t xml:space="preserve"> </w:t>
      </w:r>
      <w:r>
        <w:rPr>
          <w:sz w:val="28"/>
          <w:szCs w:val="28"/>
        </w:rPr>
        <w:t>Туруханского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10C9">
        <w:rPr>
          <w:sz w:val="28"/>
          <w:szCs w:val="28"/>
        </w:rPr>
        <w:t xml:space="preserve">   </w:t>
      </w:r>
      <w:r>
        <w:rPr>
          <w:sz w:val="28"/>
          <w:szCs w:val="28"/>
        </w:rPr>
        <w:t>Е.Г. Кожевников</w:t>
      </w:r>
    </w:p>
    <w:p w:rsidR="00B278D7" w:rsidRDefault="00B278D7" w:rsidP="00571AAC">
      <w:pPr>
        <w:rPr>
          <w:sz w:val="28"/>
          <w:szCs w:val="28"/>
        </w:rPr>
      </w:pPr>
    </w:p>
    <w:p w:rsidR="00B278D7" w:rsidRDefault="00B278D7" w:rsidP="00571AAC">
      <w:pPr>
        <w:rPr>
          <w:sz w:val="28"/>
          <w:szCs w:val="28"/>
        </w:rPr>
      </w:pPr>
    </w:p>
    <w:p w:rsidR="00B278D7" w:rsidRDefault="00B278D7" w:rsidP="00571AAC">
      <w:pPr>
        <w:rPr>
          <w:sz w:val="28"/>
          <w:szCs w:val="28"/>
        </w:rPr>
      </w:pPr>
    </w:p>
    <w:p w:rsidR="00B278D7" w:rsidRDefault="00B278D7" w:rsidP="00571AAC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7"/>
        <w:gridCol w:w="4679"/>
      </w:tblGrid>
      <w:tr w:rsidR="00B278D7" w:rsidRPr="00EB4E90">
        <w:tc>
          <w:tcPr>
            <w:tcW w:w="4677" w:type="dxa"/>
          </w:tcPr>
          <w:p w:rsidR="00B278D7" w:rsidRDefault="00B278D7" w:rsidP="0049542A">
            <w:pPr>
              <w:rPr>
                <w:sz w:val="28"/>
                <w:szCs w:val="28"/>
              </w:rPr>
            </w:pPr>
          </w:p>
          <w:p w:rsidR="00B278D7" w:rsidRDefault="00B278D7" w:rsidP="0049542A">
            <w:pPr>
              <w:rPr>
                <w:sz w:val="28"/>
                <w:szCs w:val="28"/>
              </w:rPr>
            </w:pPr>
          </w:p>
          <w:p w:rsidR="00B278D7" w:rsidRDefault="00B278D7" w:rsidP="0049542A">
            <w:pPr>
              <w:rPr>
                <w:sz w:val="28"/>
                <w:szCs w:val="28"/>
              </w:rPr>
            </w:pPr>
          </w:p>
          <w:p w:rsidR="00B278D7" w:rsidRDefault="00B278D7" w:rsidP="0049542A">
            <w:pPr>
              <w:rPr>
                <w:sz w:val="28"/>
                <w:szCs w:val="28"/>
              </w:rPr>
            </w:pPr>
          </w:p>
          <w:p w:rsidR="00B278D7" w:rsidRPr="00EB4E90" w:rsidRDefault="00B278D7" w:rsidP="0049542A">
            <w:pPr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78D7" w:rsidRDefault="00B278D7" w:rsidP="0049542A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Приложение </w:t>
            </w:r>
          </w:p>
          <w:p w:rsidR="00B278D7" w:rsidRDefault="00B278D7" w:rsidP="0049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Pr="00EB4E90">
              <w:rPr>
                <w:sz w:val="28"/>
                <w:szCs w:val="28"/>
              </w:rPr>
              <w:t xml:space="preserve">Туруханского района </w:t>
            </w:r>
          </w:p>
          <w:p w:rsidR="00B278D7" w:rsidRDefault="00B278D7" w:rsidP="00C708EE">
            <w:pPr>
              <w:ind w:right="-108"/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от </w:t>
            </w:r>
            <w:r w:rsidR="000E68D4">
              <w:rPr>
                <w:sz w:val="28"/>
                <w:szCs w:val="28"/>
              </w:rPr>
              <w:t>26.12.2019</w:t>
            </w:r>
            <w:r>
              <w:rPr>
                <w:sz w:val="28"/>
                <w:szCs w:val="28"/>
              </w:rPr>
              <w:t xml:space="preserve"> </w:t>
            </w:r>
            <w:r w:rsidRPr="00EB4E90">
              <w:rPr>
                <w:sz w:val="28"/>
                <w:szCs w:val="28"/>
              </w:rPr>
              <w:t xml:space="preserve">№ </w:t>
            </w:r>
            <w:r w:rsidR="000E68D4">
              <w:rPr>
                <w:sz w:val="28"/>
                <w:szCs w:val="28"/>
              </w:rPr>
              <w:t>1043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EB4E90">
              <w:rPr>
                <w:sz w:val="28"/>
                <w:szCs w:val="28"/>
              </w:rPr>
              <w:t xml:space="preserve">-п </w:t>
            </w:r>
          </w:p>
          <w:p w:rsidR="00B278D7" w:rsidRDefault="00B278D7" w:rsidP="0049542A">
            <w:pPr>
              <w:rPr>
                <w:sz w:val="28"/>
                <w:szCs w:val="28"/>
              </w:rPr>
            </w:pPr>
          </w:p>
          <w:p w:rsidR="00B278D7" w:rsidRPr="00EB4E90" w:rsidRDefault="00B278D7" w:rsidP="0049542A">
            <w:pPr>
              <w:rPr>
                <w:sz w:val="28"/>
                <w:szCs w:val="28"/>
              </w:rPr>
            </w:pPr>
          </w:p>
        </w:tc>
      </w:tr>
    </w:tbl>
    <w:p w:rsidR="00B278D7" w:rsidRPr="00DD3359" w:rsidRDefault="00B278D7" w:rsidP="0066730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D3359">
        <w:rPr>
          <w:sz w:val="28"/>
          <w:szCs w:val="28"/>
        </w:rPr>
        <w:t>остав комиссии по решению спорных вопросов по предоставлению субсидий на оплату жилого помещения и коммунальных услуг</w:t>
      </w:r>
    </w:p>
    <w:p w:rsidR="00B278D7" w:rsidRDefault="00B278D7" w:rsidP="0066730D">
      <w:pPr>
        <w:jc w:val="center"/>
        <w:rPr>
          <w:sz w:val="28"/>
          <w:szCs w:val="28"/>
        </w:rPr>
      </w:pPr>
    </w:p>
    <w:p w:rsidR="00B278D7" w:rsidRPr="00DD3359" w:rsidRDefault="00B278D7" w:rsidP="006673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7"/>
        <w:gridCol w:w="4679"/>
      </w:tblGrid>
      <w:tr w:rsidR="00B278D7" w:rsidRPr="00EB4E90">
        <w:tc>
          <w:tcPr>
            <w:tcW w:w="4677" w:type="dxa"/>
          </w:tcPr>
          <w:p w:rsidR="00B278D7" w:rsidRPr="009F2FEA" w:rsidRDefault="00B278D7" w:rsidP="00DD3359">
            <w:pPr>
              <w:jc w:val="both"/>
            </w:pPr>
            <w:r>
              <w:rPr>
                <w:sz w:val="28"/>
                <w:szCs w:val="28"/>
              </w:rPr>
              <w:t>Кожевников Евгений Георгиевич</w:t>
            </w:r>
          </w:p>
          <w:p w:rsidR="00B278D7" w:rsidRPr="00EB4E90" w:rsidRDefault="00B278D7" w:rsidP="00DD3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78D7" w:rsidRDefault="00B278D7" w:rsidP="00DD3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EB4E90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EB4E90">
              <w:rPr>
                <w:sz w:val="28"/>
                <w:szCs w:val="28"/>
              </w:rPr>
              <w:t>Туруханского района, председатель комиссии</w:t>
            </w:r>
          </w:p>
          <w:p w:rsidR="00B278D7" w:rsidRDefault="00B278D7" w:rsidP="00DD3359">
            <w:pPr>
              <w:jc w:val="both"/>
              <w:rPr>
                <w:sz w:val="28"/>
                <w:szCs w:val="28"/>
              </w:rPr>
            </w:pPr>
          </w:p>
          <w:p w:rsidR="00B278D7" w:rsidRPr="00EB4E90" w:rsidRDefault="00B278D7" w:rsidP="00DD3359">
            <w:pPr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c>
          <w:tcPr>
            <w:tcW w:w="4677" w:type="dxa"/>
          </w:tcPr>
          <w:p w:rsidR="00B278D7" w:rsidRPr="00EB4E90" w:rsidRDefault="00B278D7" w:rsidP="00DD3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Жосан Марина Станиславовна</w:t>
            </w:r>
          </w:p>
        </w:tc>
        <w:tc>
          <w:tcPr>
            <w:tcW w:w="4679" w:type="dxa"/>
          </w:tcPr>
          <w:p w:rsidR="00B278D7" w:rsidRDefault="00B278D7" w:rsidP="009F2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4E90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Главы </w:t>
            </w:r>
            <w:r w:rsidRPr="00EB4E90">
              <w:rPr>
                <w:sz w:val="28"/>
                <w:szCs w:val="28"/>
              </w:rPr>
              <w:t>Туруханского района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EB4E9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EB4E90">
              <w:rPr>
                <w:sz w:val="28"/>
                <w:szCs w:val="28"/>
              </w:rPr>
              <w:t xml:space="preserve"> комиссии</w:t>
            </w:r>
          </w:p>
          <w:p w:rsidR="00B278D7" w:rsidRDefault="00B278D7" w:rsidP="00DD3359">
            <w:pPr>
              <w:jc w:val="both"/>
              <w:rPr>
                <w:sz w:val="28"/>
                <w:szCs w:val="28"/>
              </w:rPr>
            </w:pPr>
          </w:p>
          <w:p w:rsidR="00B278D7" w:rsidRPr="00EB4E90" w:rsidRDefault="00B278D7" w:rsidP="00DD3359">
            <w:pPr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c>
          <w:tcPr>
            <w:tcW w:w="4677" w:type="dxa"/>
          </w:tcPr>
          <w:p w:rsidR="00B278D7" w:rsidRPr="009F2FEA" w:rsidRDefault="00B278D7" w:rsidP="00DD3359">
            <w:pPr>
              <w:jc w:val="both"/>
            </w:pPr>
            <w:r>
              <w:rPr>
                <w:sz w:val="28"/>
                <w:szCs w:val="28"/>
              </w:rPr>
              <w:t>Тихонова Ирина Александровна</w:t>
            </w:r>
          </w:p>
          <w:p w:rsidR="00B278D7" w:rsidRPr="00EB4E90" w:rsidRDefault="00B278D7" w:rsidP="00DD33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78D7" w:rsidRDefault="00B278D7" w:rsidP="00DD3359">
            <w:pPr>
              <w:ind w:left="35" w:hanging="35"/>
              <w:jc w:val="both"/>
              <w:rPr>
                <w:sz w:val="28"/>
                <w:szCs w:val="28"/>
              </w:rPr>
            </w:pPr>
            <w:r w:rsidRPr="003C6B95">
              <w:rPr>
                <w:sz w:val="28"/>
                <w:szCs w:val="28"/>
              </w:rPr>
              <w:t xml:space="preserve">Ведущий специалист отдела жилищных субсидий и ЕДВ управления социальной защиты населения администрации Туруханского района, секретарь комиссии </w:t>
            </w:r>
          </w:p>
          <w:p w:rsidR="00B278D7" w:rsidRPr="00EB4E90" w:rsidRDefault="00B278D7" w:rsidP="00DD3359">
            <w:pPr>
              <w:ind w:left="35" w:hanging="35"/>
              <w:jc w:val="both"/>
              <w:rPr>
                <w:sz w:val="28"/>
                <w:szCs w:val="28"/>
              </w:rPr>
            </w:pPr>
          </w:p>
        </w:tc>
      </w:tr>
    </w:tbl>
    <w:p w:rsidR="00B278D7" w:rsidRDefault="00B278D7" w:rsidP="0066730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B278D7" w:rsidRDefault="00B278D7" w:rsidP="0066730D">
      <w:pPr>
        <w:jc w:val="center"/>
        <w:rPr>
          <w:sz w:val="28"/>
          <w:szCs w:val="28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B278D7" w:rsidRPr="0068128D">
        <w:tc>
          <w:tcPr>
            <w:tcW w:w="4678" w:type="dxa"/>
          </w:tcPr>
          <w:p w:rsidR="00B278D7" w:rsidRDefault="00B278D7" w:rsidP="003A7C05">
            <w:r w:rsidRPr="00EB4E90">
              <w:rPr>
                <w:sz w:val="28"/>
                <w:szCs w:val="28"/>
              </w:rPr>
              <w:t>Готовкин</w:t>
            </w:r>
          </w:p>
          <w:p w:rsidR="00B278D7" w:rsidRDefault="00B278D7" w:rsidP="003A7C05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>Алексей Владимирович</w:t>
            </w:r>
          </w:p>
          <w:p w:rsidR="00B278D7" w:rsidRPr="00171BF3" w:rsidRDefault="00B278D7" w:rsidP="003A7C05"/>
        </w:tc>
        <w:tc>
          <w:tcPr>
            <w:tcW w:w="4678" w:type="dxa"/>
          </w:tcPr>
          <w:p w:rsidR="00B278D7" w:rsidRPr="0068128D" w:rsidRDefault="00B278D7" w:rsidP="00F3191B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4E90">
              <w:rPr>
                <w:sz w:val="28"/>
                <w:szCs w:val="28"/>
              </w:rPr>
              <w:t>епутат Туруханского районного Совета депутат</w:t>
            </w:r>
            <w:r>
              <w:rPr>
                <w:sz w:val="28"/>
                <w:szCs w:val="28"/>
              </w:rPr>
              <w:t>ов</w:t>
            </w:r>
          </w:p>
        </w:tc>
      </w:tr>
    </w:tbl>
    <w:p w:rsidR="00B278D7" w:rsidRPr="00DD3359" w:rsidRDefault="00B278D7" w:rsidP="00B42F80">
      <w:pPr>
        <w:rPr>
          <w:sz w:val="28"/>
          <w:szCs w:val="28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4678"/>
        <w:gridCol w:w="4678"/>
      </w:tblGrid>
      <w:tr w:rsidR="00B278D7" w:rsidRPr="00EB4E90">
        <w:tc>
          <w:tcPr>
            <w:tcW w:w="4678" w:type="dxa"/>
          </w:tcPr>
          <w:p w:rsidR="00B278D7" w:rsidRDefault="00B278D7" w:rsidP="0066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</w:t>
            </w:r>
          </w:p>
          <w:p w:rsidR="00B278D7" w:rsidRDefault="00B278D7" w:rsidP="00667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B278D7" w:rsidRPr="00171BF3" w:rsidRDefault="00B278D7" w:rsidP="0066730D"/>
        </w:tc>
        <w:tc>
          <w:tcPr>
            <w:tcW w:w="4678" w:type="dxa"/>
          </w:tcPr>
          <w:p w:rsidR="00B278D7" w:rsidRDefault="00B278D7" w:rsidP="00F3191B">
            <w:pPr>
              <w:tabs>
                <w:tab w:val="left" w:pos="42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Туруханского района</w:t>
            </w:r>
          </w:p>
          <w:p w:rsidR="00B278D7" w:rsidRPr="0068128D" w:rsidRDefault="00B278D7" w:rsidP="00C708EE">
            <w:pPr>
              <w:tabs>
                <w:tab w:val="left" w:pos="4290"/>
              </w:tabs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c>
          <w:tcPr>
            <w:tcW w:w="4678" w:type="dxa"/>
          </w:tcPr>
          <w:p w:rsidR="00B278D7" w:rsidRDefault="00B278D7" w:rsidP="0006159A">
            <w:r w:rsidRPr="00EB4E90">
              <w:rPr>
                <w:sz w:val="28"/>
                <w:szCs w:val="28"/>
              </w:rPr>
              <w:t>Игнатенко Александр Александрович</w:t>
            </w:r>
          </w:p>
          <w:p w:rsidR="00B278D7" w:rsidRPr="00171BF3" w:rsidRDefault="00B278D7" w:rsidP="0049542A"/>
        </w:tc>
        <w:tc>
          <w:tcPr>
            <w:tcW w:w="4678" w:type="dxa"/>
          </w:tcPr>
          <w:p w:rsidR="00B278D7" w:rsidRDefault="00B278D7" w:rsidP="00F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EB4E90">
              <w:rPr>
                <w:sz w:val="28"/>
                <w:szCs w:val="28"/>
              </w:rPr>
              <w:t>территориального управления администрации Туруханского района</w:t>
            </w:r>
          </w:p>
          <w:p w:rsidR="00B278D7" w:rsidRPr="00C708EE" w:rsidRDefault="00B278D7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rPr>
          <w:cantSplit/>
          <w:trHeight w:val="1093"/>
        </w:trPr>
        <w:tc>
          <w:tcPr>
            <w:tcW w:w="4678" w:type="dxa"/>
          </w:tcPr>
          <w:p w:rsidR="00B278D7" w:rsidRDefault="00B278D7" w:rsidP="0049542A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lastRenderedPageBreak/>
              <w:t xml:space="preserve">Кавтаськина </w:t>
            </w:r>
          </w:p>
          <w:p w:rsidR="00B278D7" w:rsidRPr="00EB4E90" w:rsidRDefault="00B278D7" w:rsidP="0049542A">
            <w:pPr>
              <w:rPr>
                <w:b/>
                <w:bCs/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4678" w:type="dxa"/>
          </w:tcPr>
          <w:p w:rsidR="00B278D7" w:rsidRDefault="00B278D7" w:rsidP="00F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B4E90">
              <w:rPr>
                <w:sz w:val="28"/>
                <w:szCs w:val="28"/>
              </w:rPr>
              <w:t xml:space="preserve">ачальник отдела жилищных субсидий </w:t>
            </w:r>
            <w:r>
              <w:rPr>
                <w:sz w:val="28"/>
                <w:szCs w:val="28"/>
              </w:rPr>
              <w:t xml:space="preserve">и ЕДВ </w:t>
            </w:r>
            <w:r w:rsidRPr="001E23B3">
              <w:rPr>
                <w:sz w:val="28"/>
                <w:szCs w:val="28"/>
              </w:rPr>
              <w:t>управления социальной защиты населения администрации Туруханского района</w:t>
            </w:r>
          </w:p>
          <w:p w:rsidR="00B278D7" w:rsidRPr="00C708EE" w:rsidRDefault="00B278D7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c>
          <w:tcPr>
            <w:tcW w:w="4678" w:type="dxa"/>
          </w:tcPr>
          <w:p w:rsidR="00B278D7" w:rsidRDefault="00B278D7" w:rsidP="001E23B3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Нагорная </w:t>
            </w:r>
          </w:p>
          <w:p w:rsidR="00B278D7" w:rsidRPr="00EB4E90" w:rsidRDefault="00B278D7" w:rsidP="001E23B3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4678" w:type="dxa"/>
          </w:tcPr>
          <w:p w:rsidR="00B278D7" w:rsidRDefault="00B278D7" w:rsidP="00F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B4E90">
              <w:rPr>
                <w:sz w:val="28"/>
                <w:szCs w:val="28"/>
              </w:rPr>
              <w:t>уко</w:t>
            </w:r>
            <w:r>
              <w:rPr>
                <w:sz w:val="28"/>
                <w:szCs w:val="28"/>
              </w:rPr>
              <w:t xml:space="preserve">водитель управления экономики, </w:t>
            </w:r>
            <w:r w:rsidRPr="00EB4E90">
              <w:rPr>
                <w:sz w:val="28"/>
                <w:szCs w:val="28"/>
              </w:rPr>
              <w:t xml:space="preserve">планирования и перспективного развития администрации Туруханского района </w:t>
            </w:r>
          </w:p>
        </w:tc>
      </w:tr>
      <w:tr w:rsidR="00B278D7" w:rsidRPr="00EB4E90">
        <w:tc>
          <w:tcPr>
            <w:tcW w:w="4678" w:type="dxa"/>
          </w:tcPr>
          <w:p w:rsidR="00B278D7" w:rsidRDefault="00B278D7" w:rsidP="0066730D">
            <w:r w:rsidRPr="00EB4E90">
              <w:rPr>
                <w:sz w:val="28"/>
                <w:szCs w:val="28"/>
              </w:rPr>
              <w:t>Самойлова</w:t>
            </w:r>
          </w:p>
          <w:p w:rsidR="00B278D7" w:rsidRDefault="00B278D7" w:rsidP="0049542A">
            <w:pPr>
              <w:rPr>
                <w:sz w:val="28"/>
                <w:szCs w:val="28"/>
              </w:rPr>
            </w:pPr>
            <w:r w:rsidRPr="00EB4E90">
              <w:rPr>
                <w:sz w:val="28"/>
                <w:szCs w:val="28"/>
              </w:rPr>
              <w:t xml:space="preserve">Валентина Дмитриевна </w:t>
            </w:r>
          </w:p>
          <w:p w:rsidR="00B278D7" w:rsidRPr="00FD41AF" w:rsidRDefault="00B278D7" w:rsidP="0049542A"/>
        </w:tc>
        <w:tc>
          <w:tcPr>
            <w:tcW w:w="4678" w:type="dxa"/>
          </w:tcPr>
          <w:p w:rsidR="00B278D7" w:rsidRDefault="00B278D7" w:rsidP="00F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B4E90">
              <w:rPr>
                <w:sz w:val="28"/>
                <w:szCs w:val="28"/>
              </w:rPr>
              <w:t>епутат Туруханского районного Совета депутатов</w:t>
            </w:r>
          </w:p>
          <w:p w:rsidR="00B278D7" w:rsidRPr="00EB4E90" w:rsidRDefault="00B278D7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c>
          <w:tcPr>
            <w:tcW w:w="4678" w:type="dxa"/>
          </w:tcPr>
          <w:p w:rsidR="00B278D7" w:rsidRDefault="00B278D7" w:rsidP="00171BF3">
            <w:r w:rsidRPr="00EB4E90">
              <w:rPr>
                <w:sz w:val="28"/>
                <w:szCs w:val="28"/>
              </w:rPr>
              <w:t>Скворцова</w:t>
            </w:r>
          </w:p>
          <w:p w:rsidR="00B278D7" w:rsidRPr="00171BF3" w:rsidRDefault="00B278D7" w:rsidP="0049542A">
            <w:r w:rsidRPr="00EB4E90">
              <w:rPr>
                <w:sz w:val="28"/>
                <w:szCs w:val="28"/>
              </w:rPr>
              <w:t>Антонина Георгиевна</w:t>
            </w:r>
          </w:p>
        </w:tc>
        <w:tc>
          <w:tcPr>
            <w:tcW w:w="4678" w:type="dxa"/>
          </w:tcPr>
          <w:p w:rsidR="00B278D7" w:rsidRDefault="00B278D7" w:rsidP="00F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E90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Туруханского сельского Совета </w:t>
            </w:r>
            <w:r w:rsidRPr="00EB4E90">
              <w:rPr>
                <w:sz w:val="28"/>
                <w:szCs w:val="28"/>
              </w:rPr>
              <w:t>депутатов</w:t>
            </w:r>
          </w:p>
          <w:p w:rsidR="00B278D7" w:rsidRPr="00EB4E90" w:rsidRDefault="00B278D7" w:rsidP="00C708EE">
            <w:pPr>
              <w:jc w:val="both"/>
              <w:rPr>
                <w:sz w:val="28"/>
                <w:szCs w:val="28"/>
              </w:rPr>
            </w:pPr>
          </w:p>
        </w:tc>
      </w:tr>
      <w:tr w:rsidR="00B278D7" w:rsidRPr="00EB4E90">
        <w:tc>
          <w:tcPr>
            <w:tcW w:w="4678" w:type="dxa"/>
          </w:tcPr>
          <w:p w:rsidR="00B278D7" w:rsidRDefault="00B278D7" w:rsidP="003A7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Чалкин Василий</w:t>
            </w:r>
          </w:p>
          <w:p w:rsidR="00B278D7" w:rsidRPr="00171BF3" w:rsidRDefault="00B278D7" w:rsidP="003A7C05">
            <w:r>
              <w:rPr>
                <w:sz w:val="28"/>
                <w:szCs w:val="28"/>
              </w:rPr>
              <w:t>Александрович</w:t>
            </w:r>
          </w:p>
          <w:p w:rsidR="00B278D7" w:rsidRPr="00171BF3" w:rsidRDefault="00B278D7" w:rsidP="00670D1F"/>
        </w:tc>
        <w:tc>
          <w:tcPr>
            <w:tcW w:w="4678" w:type="dxa"/>
          </w:tcPr>
          <w:p w:rsidR="00B278D7" w:rsidRPr="00C708EE" w:rsidRDefault="00B278D7" w:rsidP="00F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учреждения «Комплексный центр социального обслуживания населения Туруханского района»</w:t>
            </w:r>
          </w:p>
        </w:tc>
      </w:tr>
    </w:tbl>
    <w:p w:rsidR="00B278D7" w:rsidRPr="00571AAC" w:rsidRDefault="00B278D7" w:rsidP="00171BF3">
      <w:pPr>
        <w:rPr>
          <w:sz w:val="28"/>
          <w:szCs w:val="28"/>
        </w:rPr>
      </w:pPr>
    </w:p>
    <w:sectPr w:rsidR="00B278D7" w:rsidRPr="00571AAC" w:rsidSect="005F10C9">
      <w:pgSz w:w="11907" w:h="16840" w:code="9"/>
      <w:pgMar w:top="1134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D7" w:rsidRDefault="00B278D7">
      <w:r>
        <w:separator/>
      </w:r>
    </w:p>
  </w:endnote>
  <w:endnote w:type="continuationSeparator" w:id="0">
    <w:p w:rsidR="00B278D7" w:rsidRDefault="00B2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cyclopaed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D7" w:rsidRDefault="00B278D7">
      <w:r>
        <w:separator/>
      </w:r>
    </w:p>
  </w:footnote>
  <w:footnote w:type="continuationSeparator" w:id="0">
    <w:p w:rsidR="00B278D7" w:rsidRDefault="00B2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09F"/>
    <w:multiLevelType w:val="hybridMultilevel"/>
    <w:tmpl w:val="D78C9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1317"/>
    <w:multiLevelType w:val="hybridMultilevel"/>
    <w:tmpl w:val="B11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5F54191"/>
    <w:multiLevelType w:val="hybridMultilevel"/>
    <w:tmpl w:val="8566147E"/>
    <w:lvl w:ilvl="0" w:tplc="18D63E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68257C5"/>
    <w:multiLevelType w:val="hybridMultilevel"/>
    <w:tmpl w:val="B3DECF96"/>
    <w:lvl w:ilvl="0" w:tplc="68DE712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63395C36"/>
    <w:multiLevelType w:val="hybridMultilevel"/>
    <w:tmpl w:val="B94E84CA"/>
    <w:lvl w:ilvl="0" w:tplc="62A265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455A"/>
    <w:multiLevelType w:val="hybridMultilevel"/>
    <w:tmpl w:val="5054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4A42"/>
    <w:multiLevelType w:val="hybridMultilevel"/>
    <w:tmpl w:val="D7F68698"/>
    <w:lvl w:ilvl="0" w:tplc="CC2A0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07B"/>
    <w:rsid w:val="00004CFA"/>
    <w:rsid w:val="000143C5"/>
    <w:rsid w:val="0002528B"/>
    <w:rsid w:val="000407EE"/>
    <w:rsid w:val="0004625F"/>
    <w:rsid w:val="0005633D"/>
    <w:rsid w:val="0006159A"/>
    <w:rsid w:val="00074F2A"/>
    <w:rsid w:val="00077AA3"/>
    <w:rsid w:val="000B5934"/>
    <w:rsid w:val="000E5880"/>
    <w:rsid w:val="000E68D4"/>
    <w:rsid w:val="000F4726"/>
    <w:rsid w:val="0010653B"/>
    <w:rsid w:val="00144F9E"/>
    <w:rsid w:val="00147953"/>
    <w:rsid w:val="0016432B"/>
    <w:rsid w:val="001708B8"/>
    <w:rsid w:val="00171BF3"/>
    <w:rsid w:val="00182ABC"/>
    <w:rsid w:val="0018487B"/>
    <w:rsid w:val="00190397"/>
    <w:rsid w:val="0019100C"/>
    <w:rsid w:val="001915C6"/>
    <w:rsid w:val="00197F3B"/>
    <w:rsid w:val="001A305B"/>
    <w:rsid w:val="001C3A7B"/>
    <w:rsid w:val="001D4976"/>
    <w:rsid w:val="001E23B3"/>
    <w:rsid w:val="001F0054"/>
    <w:rsid w:val="001F7098"/>
    <w:rsid w:val="00200408"/>
    <w:rsid w:val="00203459"/>
    <w:rsid w:val="002332AE"/>
    <w:rsid w:val="002401C4"/>
    <w:rsid w:val="00264213"/>
    <w:rsid w:val="002A166A"/>
    <w:rsid w:val="002B4DB5"/>
    <w:rsid w:val="002C2D7C"/>
    <w:rsid w:val="002C3CCE"/>
    <w:rsid w:val="002F1A5B"/>
    <w:rsid w:val="00303AED"/>
    <w:rsid w:val="00325F80"/>
    <w:rsid w:val="00354799"/>
    <w:rsid w:val="0036677E"/>
    <w:rsid w:val="003768A7"/>
    <w:rsid w:val="003A7C05"/>
    <w:rsid w:val="003B255B"/>
    <w:rsid w:val="003C0C5E"/>
    <w:rsid w:val="003C4589"/>
    <w:rsid w:val="003C6B95"/>
    <w:rsid w:val="003E3BBB"/>
    <w:rsid w:val="003E7156"/>
    <w:rsid w:val="00410F4E"/>
    <w:rsid w:val="00434D32"/>
    <w:rsid w:val="00442E86"/>
    <w:rsid w:val="00447B4B"/>
    <w:rsid w:val="00453B73"/>
    <w:rsid w:val="0045756F"/>
    <w:rsid w:val="00470FEF"/>
    <w:rsid w:val="0049542A"/>
    <w:rsid w:val="004A091D"/>
    <w:rsid w:val="004A6A05"/>
    <w:rsid w:val="004B4962"/>
    <w:rsid w:val="004D2C26"/>
    <w:rsid w:val="004E19AE"/>
    <w:rsid w:val="004F2B73"/>
    <w:rsid w:val="004F7DDB"/>
    <w:rsid w:val="0052590E"/>
    <w:rsid w:val="00561028"/>
    <w:rsid w:val="00563031"/>
    <w:rsid w:val="00570A4F"/>
    <w:rsid w:val="00571AAC"/>
    <w:rsid w:val="005957EE"/>
    <w:rsid w:val="0059732E"/>
    <w:rsid w:val="005E3DBE"/>
    <w:rsid w:val="005E7395"/>
    <w:rsid w:val="005F10C9"/>
    <w:rsid w:val="005F4ED2"/>
    <w:rsid w:val="00611A5C"/>
    <w:rsid w:val="0062505F"/>
    <w:rsid w:val="00630001"/>
    <w:rsid w:val="006448D7"/>
    <w:rsid w:val="0065023F"/>
    <w:rsid w:val="0066730D"/>
    <w:rsid w:val="00670D1F"/>
    <w:rsid w:val="00677843"/>
    <w:rsid w:val="0068128D"/>
    <w:rsid w:val="006A4ADA"/>
    <w:rsid w:val="006B2663"/>
    <w:rsid w:val="006E2E75"/>
    <w:rsid w:val="006F1BA5"/>
    <w:rsid w:val="006F5A39"/>
    <w:rsid w:val="00704C2B"/>
    <w:rsid w:val="00713FA1"/>
    <w:rsid w:val="00741CA6"/>
    <w:rsid w:val="00743556"/>
    <w:rsid w:val="007454E1"/>
    <w:rsid w:val="007B69F4"/>
    <w:rsid w:val="007D0429"/>
    <w:rsid w:val="0080715A"/>
    <w:rsid w:val="00841E01"/>
    <w:rsid w:val="00845B5F"/>
    <w:rsid w:val="00855237"/>
    <w:rsid w:val="00864166"/>
    <w:rsid w:val="00864486"/>
    <w:rsid w:val="008923AD"/>
    <w:rsid w:val="00894B92"/>
    <w:rsid w:val="0094141F"/>
    <w:rsid w:val="00941F7F"/>
    <w:rsid w:val="009677EC"/>
    <w:rsid w:val="009850C5"/>
    <w:rsid w:val="009A24F4"/>
    <w:rsid w:val="009B2BA6"/>
    <w:rsid w:val="009C562D"/>
    <w:rsid w:val="009C635F"/>
    <w:rsid w:val="009F2FEA"/>
    <w:rsid w:val="00A17E76"/>
    <w:rsid w:val="00A2307B"/>
    <w:rsid w:val="00A6550B"/>
    <w:rsid w:val="00A66B27"/>
    <w:rsid w:val="00A768DA"/>
    <w:rsid w:val="00A817F9"/>
    <w:rsid w:val="00AC47FE"/>
    <w:rsid w:val="00AC7198"/>
    <w:rsid w:val="00AE03D4"/>
    <w:rsid w:val="00AE2984"/>
    <w:rsid w:val="00AE6898"/>
    <w:rsid w:val="00B00FB5"/>
    <w:rsid w:val="00B03A6B"/>
    <w:rsid w:val="00B11292"/>
    <w:rsid w:val="00B266FA"/>
    <w:rsid w:val="00B278D7"/>
    <w:rsid w:val="00B42F80"/>
    <w:rsid w:val="00B477CC"/>
    <w:rsid w:val="00B842F9"/>
    <w:rsid w:val="00B96DF2"/>
    <w:rsid w:val="00BB7F9A"/>
    <w:rsid w:val="00BD32A9"/>
    <w:rsid w:val="00BD397A"/>
    <w:rsid w:val="00BD6938"/>
    <w:rsid w:val="00BD7C5B"/>
    <w:rsid w:val="00BE06AE"/>
    <w:rsid w:val="00BE22FE"/>
    <w:rsid w:val="00BF39F7"/>
    <w:rsid w:val="00BF3EAC"/>
    <w:rsid w:val="00BF41E2"/>
    <w:rsid w:val="00BF7BA7"/>
    <w:rsid w:val="00C11D6F"/>
    <w:rsid w:val="00C16CF3"/>
    <w:rsid w:val="00C240D4"/>
    <w:rsid w:val="00C708EE"/>
    <w:rsid w:val="00C74CB6"/>
    <w:rsid w:val="00CC1822"/>
    <w:rsid w:val="00CC2086"/>
    <w:rsid w:val="00CF3677"/>
    <w:rsid w:val="00CF499E"/>
    <w:rsid w:val="00D03F42"/>
    <w:rsid w:val="00D205FA"/>
    <w:rsid w:val="00D92CAD"/>
    <w:rsid w:val="00DA3E64"/>
    <w:rsid w:val="00DA6FFC"/>
    <w:rsid w:val="00DB4025"/>
    <w:rsid w:val="00DC68BA"/>
    <w:rsid w:val="00DD23BD"/>
    <w:rsid w:val="00DD3359"/>
    <w:rsid w:val="00DE2D5C"/>
    <w:rsid w:val="00DF48BF"/>
    <w:rsid w:val="00E11EF1"/>
    <w:rsid w:val="00E9132C"/>
    <w:rsid w:val="00EB4E90"/>
    <w:rsid w:val="00ED2B03"/>
    <w:rsid w:val="00ED4C19"/>
    <w:rsid w:val="00F24CEF"/>
    <w:rsid w:val="00F3191B"/>
    <w:rsid w:val="00F322B3"/>
    <w:rsid w:val="00F41AB7"/>
    <w:rsid w:val="00F45B41"/>
    <w:rsid w:val="00F566E0"/>
    <w:rsid w:val="00F62562"/>
    <w:rsid w:val="00F71F43"/>
    <w:rsid w:val="00F8556C"/>
    <w:rsid w:val="00F92758"/>
    <w:rsid w:val="00FA1378"/>
    <w:rsid w:val="00FA2619"/>
    <w:rsid w:val="00FC3223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79AF2B9-503F-40EB-9BE9-5D50C5F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4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71F43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1F43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1F43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71F43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71F43"/>
    <w:pPr>
      <w:keepNext/>
      <w:jc w:val="center"/>
      <w:outlineLvl w:val="4"/>
    </w:pPr>
    <w:rPr>
      <w:rFonts w:ascii="Encyclopaedia" w:hAnsi="Encyclopaedia" w:cs="Encyclopaedia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71F43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F71F43"/>
    <w:pPr>
      <w:keepNext/>
      <w:ind w:firstLine="708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71F43"/>
    <w:pPr>
      <w:keepNext/>
      <w:jc w:val="center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4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496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496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4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4962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4962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4962"/>
    <w:rPr>
      <w:rFonts w:ascii="Calibri" w:hAnsi="Calibri" w:cs="Calibr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F71F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1F7F"/>
  </w:style>
  <w:style w:type="paragraph" w:styleId="a5">
    <w:name w:val="footer"/>
    <w:basedOn w:val="a"/>
    <w:link w:val="a6"/>
    <w:uiPriority w:val="99"/>
    <w:rsid w:val="00F71F43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B4962"/>
    <w:rPr>
      <w:sz w:val="20"/>
      <w:szCs w:val="20"/>
    </w:rPr>
  </w:style>
  <w:style w:type="character" w:styleId="a7">
    <w:name w:val="Hyperlink"/>
    <w:basedOn w:val="a0"/>
    <w:uiPriority w:val="99"/>
    <w:rsid w:val="00F71F43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F71F43"/>
    <w:rPr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B4962"/>
    <w:rPr>
      <w:sz w:val="20"/>
      <w:szCs w:val="20"/>
    </w:rPr>
  </w:style>
  <w:style w:type="paragraph" w:styleId="21">
    <w:name w:val="Body Text 2"/>
    <w:basedOn w:val="a"/>
    <w:link w:val="22"/>
    <w:uiPriority w:val="99"/>
    <w:rsid w:val="00F71F43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B4962"/>
    <w:rPr>
      <w:sz w:val="20"/>
      <w:szCs w:val="20"/>
    </w:rPr>
  </w:style>
  <w:style w:type="paragraph" w:styleId="31">
    <w:name w:val="Body Text 3"/>
    <w:basedOn w:val="a"/>
    <w:link w:val="32"/>
    <w:uiPriority w:val="99"/>
    <w:rsid w:val="00F71F43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B4962"/>
    <w:rPr>
      <w:sz w:val="16"/>
      <w:szCs w:val="16"/>
    </w:rPr>
  </w:style>
  <w:style w:type="paragraph" w:styleId="aa">
    <w:name w:val="Body Text Indent"/>
    <w:basedOn w:val="a"/>
    <w:link w:val="ab"/>
    <w:uiPriority w:val="99"/>
    <w:rsid w:val="00F71F43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4B4962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71F43"/>
    <w:pPr>
      <w:ind w:right="-1" w:firstLine="708"/>
      <w:jc w:val="both"/>
    </w:pPr>
    <w:rPr>
      <w:i/>
      <w:i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4962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F71F43"/>
    <w:pPr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B4962"/>
    <w:rPr>
      <w:sz w:val="16"/>
      <w:szCs w:val="16"/>
    </w:rPr>
  </w:style>
  <w:style w:type="table" w:styleId="ac">
    <w:name w:val="Table Grid"/>
    <w:basedOn w:val="a1"/>
    <w:uiPriority w:val="99"/>
    <w:rsid w:val="0049542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rsid w:val="0036677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6677E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1F7F"/>
    <w:pPr>
      <w:jc w:val="center"/>
    </w:pPr>
    <w:rPr>
      <w:b/>
      <w:bCs/>
      <w:sz w:val="56"/>
      <w:szCs w:val="56"/>
    </w:rPr>
  </w:style>
  <w:style w:type="character" w:customStyle="1" w:styleId="af0">
    <w:name w:val="Название Знак"/>
    <w:basedOn w:val="a0"/>
    <w:link w:val="af"/>
    <w:uiPriority w:val="99"/>
    <w:locked/>
    <w:rsid w:val="00941F7F"/>
    <w:rPr>
      <w:b/>
      <w:bCs/>
      <w:sz w:val="56"/>
      <w:szCs w:val="56"/>
    </w:rPr>
  </w:style>
  <w:style w:type="character" w:customStyle="1" w:styleId="61">
    <w:name w:val="Знак Знак6"/>
    <w:uiPriority w:val="99"/>
    <w:locked/>
    <w:rsid w:val="003E3BBB"/>
    <w:rPr>
      <w:sz w:val="24"/>
      <w:szCs w:val="24"/>
      <w:lang w:val="ru-RU" w:eastAsia="ru-RU"/>
    </w:rPr>
  </w:style>
  <w:style w:type="character" w:customStyle="1" w:styleId="51">
    <w:name w:val="Знак Знак5"/>
    <w:uiPriority w:val="99"/>
    <w:locked/>
    <w:rsid w:val="003E3BBB"/>
    <w:rPr>
      <w:b/>
      <w:bCs/>
      <w:sz w:val="56"/>
      <w:szCs w:val="56"/>
      <w:lang w:val="ru-RU" w:eastAsia="ru-RU"/>
    </w:rPr>
  </w:style>
  <w:style w:type="paragraph" w:customStyle="1" w:styleId="ConsPlusNormal">
    <w:name w:val="ConsPlusNormal"/>
    <w:uiPriority w:val="99"/>
    <w:rsid w:val="003E3BBB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Секретарь</cp:lastModifiedBy>
  <cp:revision>8</cp:revision>
  <cp:lastPrinted>2019-12-30T04:18:00Z</cp:lastPrinted>
  <dcterms:created xsi:type="dcterms:W3CDTF">2019-12-05T07:12:00Z</dcterms:created>
  <dcterms:modified xsi:type="dcterms:W3CDTF">2019-12-30T04:32:00Z</dcterms:modified>
</cp:coreProperties>
</file>