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C4" w:rsidRDefault="00CE76C4" w:rsidP="00CE76C4">
      <w:pPr>
        <w:tabs>
          <w:tab w:val="left" w:pos="5387"/>
          <w:tab w:val="left" w:pos="66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</w:t>
      </w:r>
      <w:r w:rsidR="00B30B6E">
        <w:rPr>
          <w:sz w:val="28"/>
          <w:szCs w:val="28"/>
          <w:lang w:val="ru-RU"/>
        </w:rPr>
        <w:t xml:space="preserve">                   Приложение </w:t>
      </w:r>
      <w:r>
        <w:rPr>
          <w:sz w:val="28"/>
          <w:szCs w:val="28"/>
          <w:lang w:val="ru-RU"/>
        </w:rPr>
        <w:t>2</w:t>
      </w:r>
    </w:p>
    <w:p w:rsidR="00CE76C4" w:rsidRDefault="00CE76C4" w:rsidP="00CE76C4">
      <w:pPr>
        <w:tabs>
          <w:tab w:val="left" w:pos="66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к постановлению администрации     </w:t>
      </w:r>
    </w:p>
    <w:p w:rsidR="00CE76C4" w:rsidRDefault="00CE76C4" w:rsidP="00CE76C4">
      <w:pPr>
        <w:tabs>
          <w:tab w:val="left" w:pos="5325"/>
          <w:tab w:val="left" w:pos="58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Туруханского района</w:t>
      </w:r>
      <w:r>
        <w:rPr>
          <w:sz w:val="28"/>
          <w:szCs w:val="28"/>
          <w:lang w:val="ru-RU"/>
        </w:rPr>
        <w:tab/>
      </w:r>
    </w:p>
    <w:p w:rsidR="00CE76C4" w:rsidRDefault="00CE76C4" w:rsidP="00CE76C4">
      <w:pPr>
        <w:tabs>
          <w:tab w:val="left" w:pos="58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от </w:t>
      </w:r>
      <w:r w:rsidR="00572209">
        <w:rPr>
          <w:sz w:val="28"/>
          <w:szCs w:val="28"/>
          <w:lang w:val="ru-RU"/>
        </w:rPr>
        <w:t>02.02.2017</w:t>
      </w:r>
      <w:r>
        <w:rPr>
          <w:sz w:val="28"/>
          <w:szCs w:val="28"/>
          <w:lang w:val="ru-RU"/>
        </w:rPr>
        <w:t xml:space="preserve">       № </w:t>
      </w:r>
      <w:r w:rsidR="00572209">
        <w:rPr>
          <w:sz w:val="28"/>
          <w:szCs w:val="28"/>
          <w:lang w:val="ru-RU"/>
        </w:rPr>
        <w:t>131-п</w:t>
      </w:r>
    </w:p>
    <w:p w:rsidR="00CE76C4" w:rsidRDefault="00CE76C4" w:rsidP="00CE76C4">
      <w:pPr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CE76C4" w:rsidRDefault="00CE76C4" w:rsidP="00CE76C4">
      <w:pPr>
        <w:rPr>
          <w:sz w:val="24"/>
          <w:szCs w:val="24"/>
          <w:lang w:val="ru-RU"/>
        </w:rPr>
      </w:pPr>
    </w:p>
    <w:p w:rsidR="00CE76C4" w:rsidRDefault="00CE76C4" w:rsidP="00CE76C4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Закрепление муниципальных образовательных учреждений, реализующих образовательные программы основного общего, среднего общего образования, за конкретными территориями муниципального образования </w:t>
      </w:r>
    </w:p>
    <w:p w:rsidR="00CE76C4" w:rsidRDefault="00CE76C4" w:rsidP="00CE76C4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Туруханский район</w:t>
      </w:r>
    </w:p>
    <w:p w:rsidR="00CE76C4" w:rsidRDefault="00CE76C4" w:rsidP="00CE76C4">
      <w:pPr>
        <w:tabs>
          <w:tab w:val="left" w:pos="3405"/>
        </w:tabs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CE76C4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 w:rsidP="002F56E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Наименование муниципального </w:t>
            </w:r>
            <w:r w:rsidR="002F56E4">
              <w:rPr>
                <w:sz w:val="28"/>
                <w:szCs w:val="28"/>
                <w:lang w:val="ru-RU"/>
              </w:rPr>
              <w:t>общеобразовательного</w:t>
            </w:r>
            <w:r>
              <w:rPr>
                <w:sz w:val="28"/>
                <w:szCs w:val="28"/>
                <w:lang w:val="ru-RU"/>
              </w:rPr>
              <w:t xml:space="preserve"> учреждения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Конкретная территория</w:t>
            </w:r>
          </w:p>
        </w:tc>
      </w:tr>
      <w:tr w:rsidR="00CE76C4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Бахтинская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Бахта</w:t>
            </w:r>
            <w:proofErr w:type="spellEnd"/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Борская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Бор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Подкаменная Тунгуска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Сумароково</w:t>
            </w:r>
            <w:proofErr w:type="spellEnd"/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Верещагинская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Верещагино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Бакланиха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Вороговская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Ворогово</w:t>
            </w:r>
            <w:proofErr w:type="spellEnd"/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Индыгино</w:t>
            </w:r>
            <w:proofErr w:type="spellEnd"/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Сандакчес</w:t>
            </w:r>
            <w:proofErr w:type="spellEnd"/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Колокольный Яр</w:t>
            </w:r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Верхнеимбатская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Верхнеимбатск</w:t>
            </w:r>
            <w:proofErr w:type="spellEnd"/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Объединенный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Чулково</w:t>
            </w:r>
            <w:proofErr w:type="spellEnd"/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Алинское</w:t>
            </w:r>
            <w:proofErr w:type="spellEnd"/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Горошихинская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основная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Горошиха</w:t>
            </w:r>
            <w:proofErr w:type="spellEnd"/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Курейка</w:t>
            </w:r>
            <w:proofErr w:type="spellEnd"/>
          </w:p>
        </w:tc>
      </w:tr>
      <w:tr w:rsidR="00CE76C4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Зотинская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Зотино</w:t>
            </w:r>
            <w:proofErr w:type="spellEnd"/>
          </w:p>
        </w:tc>
      </w:tr>
      <w:tr w:rsidR="00CE76C4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Муниципальное казенное общеобразовательное учреждение «Средняя школа города </w:t>
            </w:r>
            <w:proofErr w:type="spellStart"/>
            <w:r>
              <w:rPr>
                <w:sz w:val="28"/>
                <w:szCs w:val="28"/>
                <w:lang w:val="ru-RU"/>
              </w:rPr>
              <w:t>Игарки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имени В.П. Астафьева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г. </w:t>
            </w:r>
            <w:proofErr w:type="spellStart"/>
            <w:r>
              <w:rPr>
                <w:sz w:val="28"/>
                <w:szCs w:val="28"/>
                <w:lang w:val="ru-RU"/>
              </w:rPr>
              <w:t>Игарка</w:t>
            </w:r>
            <w:proofErr w:type="spellEnd"/>
          </w:p>
        </w:tc>
      </w:tr>
      <w:tr w:rsidR="00CE76C4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Келлогская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Келлог</w:t>
            </w:r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Муниципальное казенное общеобразовательное учреждение </w:t>
            </w:r>
            <w:r>
              <w:rPr>
                <w:sz w:val="28"/>
                <w:szCs w:val="28"/>
                <w:lang w:val="ru-RU"/>
              </w:rPr>
              <w:lastRenderedPageBreak/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Сургутихинская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Сургутиха</w:t>
            </w:r>
            <w:proofErr w:type="spellEnd"/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Канготово</w:t>
            </w:r>
            <w:proofErr w:type="spellEnd"/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Старотуруханская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Старотуруханск</w:t>
            </w:r>
            <w:proofErr w:type="spellEnd"/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Мадуйка</w:t>
            </w:r>
            <w:proofErr w:type="spellEnd"/>
          </w:p>
        </w:tc>
      </w:tr>
      <w:tr w:rsidR="00CE76C4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«Средняя школа № 10» поселка Светлогорск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Светлогорск</w:t>
            </w:r>
          </w:p>
        </w:tc>
      </w:tr>
      <w:tr w:rsidR="00444C58" w:rsidTr="005C6E27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C58" w:rsidRDefault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учреждение» Туруханская средняя школа № 1»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58" w:rsidRPr="00444C58" w:rsidRDefault="00444C58" w:rsidP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</w:tr>
      <w:tr w:rsidR="00444C58" w:rsidTr="005C6E27">
        <w:tc>
          <w:tcPr>
            <w:tcW w:w="4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58" w:rsidRDefault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58" w:rsidRDefault="00444C58" w:rsidP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Селиваниха</w:t>
            </w:r>
            <w:proofErr w:type="spellEnd"/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Фарковская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Фарково</w:t>
            </w:r>
            <w:proofErr w:type="spellEnd"/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Янов Стан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Советская Речка</w:t>
            </w:r>
          </w:p>
        </w:tc>
      </w:tr>
      <w:tr w:rsidR="00444C58" w:rsidRPr="00444C58" w:rsidTr="0050375B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C58" w:rsidRDefault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«Туруханская вечерняя (сменная)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58" w:rsidRDefault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</w:tr>
      <w:tr w:rsidR="00444C58" w:rsidRPr="00444C58" w:rsidTr="0050375B"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C58" w:rsidRDefault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58" w:rsidRDefault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Бор</w:t>
            </w:r>
          </w:p>
        </w:tc>
      </w:tr>
      <w:tr w:rsidR="00444C58" w:rsidRPr="00444C58" w:rsidTr="0050375B"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C58" w:rsidRDefault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58" w:rsidRDefault="00444C58" w:rsidP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Ворогово</w:t>
            </w:r>
            <w:proofErr w:type="spellEnd"/>
          </w:p>
        </w:tc>
      </w:tr>
      <w:tr w:rsidR="00444C58" w:rsidRPr="00444C58" w:rsidTr="0050375B"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C58" w:rsidRDefault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58" w:rsidRDefault="00444C58" w:rsidP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Келлог</w:t>
            </w:r>
          </w:p>
        </w:tc>
      </w:tr>
      <w:tr w:rsidR="00444C58" w:rsidRPr="00444C58" w:rsidTr="0050375B"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C58" w:rsidRDefault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58" w:rsidRDefault="00444C58" w:rsidP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Фарково</w:t>
            </w:r>
            <w:proofErr w:type="spellEnd"/>
          </w:p>
        </w:tc>
      </w:tr>
      <w:tr w:rsidR="00444C58" w:rsidRPr="00444C58" w:rsidTr="0050375B"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C58" w:rsidRDefault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58" w:rsidRDefault="00444C58" w:rsidP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Светлогорск</w:t>
            </w:r>
          </w:p>
        </w:tc>
      </w:tr>
      <w:tr w:rsidR="00444C58" w:rsidRPr="00444C58" w:rsidTr="0050375B"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C58" w:rsidRDefault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58" w:rsidRDefault="00444C58" w:rsidP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Бахта</w:t>
            </w:r>
            <w:proofErr w:type="spellEnd"/>
          </w:p>
        </w:tc>
      </w:tr>
      <w:tr w:rsidR="00444C58" w:rsidRPr="00444C58" w:rsidTr="0050375B"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C58" w:rsidRDefault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58" w:rsidRDefault="00444C58" w:rsidP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Горошиха</w:t>
            </w:r>
            <w:proofErr w:type="spellEnd"/>
          </w:p>
        </w:tc>
      </w:tr>
      <w:tr w:rsidR="00444C58" w:rsidRPr="00444C58" w:rsidTr="0050375B">
        <w:tc>
          <w:tcPr>
            <w:tcW w:w="4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58" w:rsidRDefault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58" w:rsidRDefault="00444C58" w:rsidP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Зотино</w:t>
            </w:r>
            <w:proofErr w:type="spellEnd"/>
          </w:p>
        </w:tc>
      </w:tr>
    </w:tbl>
    <w:p w:rsidR="00CE76C4" w:rsidRDefault="00CE76C4" w:rsidP="00CE76C4">
      <w:pPr>
        <w:tabs>
          <w:tab w:val="left" w:pos="3405"/>
        </w:tabs>
        <w:rPr>
          <w:sz w:val="24"/>
          <w:szCs w:val="24"/>
          <w:lang w:val="ru-RU"/>
        </w:rPr>
      </w:pPr>
    </w:p>
    <w:p w:rsidR="00033EBA" w:rsidRPr="00CE76C4" w:rsidRDefault="00033EBA">
      <w:pPr>
        <w:rPr>
          <w:lang w:val="ru-RU"/>
        </w:rPr>
      </w:pPr>
    </w:p>
    <w:sectPr w:rsidR="00033EBA" w:rsidRPr="00CE76C4" w:rsidSect="00B30B6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6C4" w:rsidRDefault="00CE76C4" w:rsidP="00CE76C4">
      <w:r>
        <w:separator/>
      </w:r>
    </w:p>
  </w:endnote>
  <w:endnote w:type="continuationSeparator" w:id="0">
    <w:p w:rsidR="00CE76C4" w:rsidRDefault="00CE76C4" w:rsidP="00CE7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6C4" w:rsidRDefault="00CE76C4" w:rsidP="00CE76C4">
      <w:r>
        <w:separator/>
      </w:r>
    </w:p>
  </w:footnote>
  <w:footnote w:type="continuationSeparator" w:id="0">
    <w:p w:rsidR="00CE76C4" w:rsidRDefault="00CE76C4" w:rsidP="00CE7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53157"/>
      <w:docPartObj>
        <w:docPartGallery w:val="Page Numbers (Top of Page)"/>
        <w:docPartUnique/>
      </w:docPartObj>
    </w:sdtPr>
    <w:sdtContent>
      <w:p w:rsidR="00CE76C4" w:rsidRDefault="00513360">
        <w:pPr>
          <w:pStyle w:val="a3"/>
          <w:jc w:val="center"/>
        </w:pPr>
        <w:fldSimple w:instr=" PAGE   \* MERGEFORMAT ">
          <w:r w:rsidR="00572209">
            <w:rPr>
              <w:noProof/>
            </w:rPr>
            <w:t>2</w:t>
          </w:r>
        </w:fldSimple>
      </w:p>
    </w:sdtContent>
  </w:sdt>
  <w:p w:rsidR="00CE76C4" w:rsidRDefault="00CE76C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44C3A"/>
    <w:multiLevelType w:val="hybridMultilevel"/>
    <w:tmpl w:val="02BAF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6C4"/>
    <w:rsid w:val="00033EBA"/>
    <w:rsid w:val="000A5AE6"/>
    <w:rsid w:val="002F56E4"/>
    <w:rsid w:val="00444C58"/>
    <w:rsid w:val="00513360"/>
    <w:rsid w:val="00572209"/>
    <w:rsid w:val="0063115D"/>
    <w:rsid w:val="00B30B6E"/>
    <w:rsid w:val="00C11156"/>
    <w:rsid w:val="00CE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6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6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semiHidden/>
    <w:unhideWhenUsed/>
    <w:rsid w:val="00CE76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76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444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</dc:creator>
  <cp:keywords/>
  <dc:description/>
  <cp:lastModifiedBy>Анна П. Самйлова</cp:lastModifiedBy>
  <cp:revision>6</cp:revision>
  <cp:lastPrinted>2017-02-02T07:07:00Z</cp:lastPrinted>
  <dcterms:created xsi:type="dcterms:W3CDTF">2017-01-24T04:43:00Z</dcterms:created>
  <dcterms:modified xsi:type="dcterms:W3CDTF">2017-02-02T07:07:00Z</dcterms:modified>
</cp:coreProperties>
</file>