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3FD" w:rsidRDefault="008A43FD" w:rsidP="008A43FD">
      <w:pPr>
        <w:tabs>
          <w:tab w:val="left" w:pos="6600"/>
        </w:tabs>
        <w:ind w:left="5387" w:hanging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="0066667C">
        <w:rPr>
          <w:sz w:val="28"/>
          <w:szCs w:val="28"/>
          <w:lang w:val="ru-RU"/>
        </w:rPr>
        <w:t xml:space="preserve">                   Приложение </w:t>
      </w:r>
      <w:r>
        <w:rPr>
          <w:sz w:val="28"/>
          <w:szCs w:val="28"/>
          <w:lang w:val="ru-RU"/>
        </w:rPr>
        <w:t>1</w:t>
      </w:r>
    </w:p>
    <w:p w:rsidR="008A43FD" w:rsidRDefault="008A43FD" w:rsidP="008A43FD">
      <w:pPr>
        <w:tabs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к постановлению администрации             </w:t>
      </w:r>
    </w:p>
    <w:p w:rsidR="008A43FD" w:rsidRDefault="008A43FD" w:rsidP="008A43FD">
      <w:pPr>
        <w:tabs>
          <w:tab w:val="left" w:pos="5355"/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Туруханского района</w:t>
      </w:r>
      <w:r>
        <w:rPr>
          <w:sz w:val="28"/>
          <w:szCs w:val="28"/>
          <w:lang w:val="ru-RU"/>
        </w:rPr>
        <w:tab/>
      </w:r>
    </w:p>
    <w:p w:rsidR="008A43FD" w:rsidRDefault="008A43FD" w:rsidP="008A43FD">
      <w:pPr>
        <w:tabs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от  </w:t>
      </w:r>
      <w:r w:rsidR="00473DDD">
        <w:rPr>
          <w:sz w:val="28"/>
          <w:szCs w:val="28"/>
          <w:lang w:val="ru-RU"/>
        </w:rPr>
        <w:t>02.02.2017</w:t>
      </w:r>
      <w:r>
        <w:rPr>
          <w:sz w:val="28"/>
          <w:szCs w:val="28"/>
          <w:lang w:val="ru-RU"/>
        </w:rPr>
        <w:t xml:space="preserve">         № </w:t>
      </w:r>
      <w:r w:rsidR="00473DDD">
        <w:rPr>
          <w:sz w:val="28"/>
          <w:szCs w:val="28"/>
          <w:lang w:val="ru-RU"/>
        </w:rPr>
        <w:t>131-п</w:t>
      </w:r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</w:p>
    <w:p w:rsidR="008A43FD" w:rsidRDefault="008A43FD" w:rsidP="008A43FD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Закрепление муниципальных образовательных учреждений, реализующих образовательные программы начального общего образования, за конкретными территориями муниципального образования </w:t>
      </w:r>
    </w:p>
    <w:p w:rsidR="008A43FD" w:rsidRDefault="008A43FD" w:rsidP="008A43FD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Туруханский район</w:t>
      </w:r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 w:rsidP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муниципального общеобразовательного учреждения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Конкретная территория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Бахтинская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Бахта</w:t>
            </w:r>
            <w:proofErr w:type="spellEnd"/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Борская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Бор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Подкаменная Тунгуска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Сумароково</w:t>
            </w:r>
            <w:proofErr w:type="spellEnd"/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Верещагинская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Верещагино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Бакланиха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Вороговская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Ворогово</w:t>
            </w:r>
            <w:proofErr w:type="spellEnd"/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Верхнеимбатская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Верхнеимбатск</w:t>
            </w:r>
            <w:proofErr w:type="spellEnd"/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Объединенный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Алинское</w:t>
            </w:r>
            <w:proofErr w:type="spellEnd"/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основная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Горошиха</w:t>
            </w:r>
            <w:proofErr w:type="spellEnd"/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Курейка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Зотинская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Зотино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«Средняя школа города </w:t>
            </w:r>
            <w:proofErr w:type="spellStart"/>
            <w:r>
              <w:rPr>
                <w:sz w:val="28"/>
                <w:szCs w:val="28"/>
                <w:lang w:val="ru-RU"/>
              </w:rPr>
              <w:t>Игарки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имени В.П. Астафьева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г. </w:t>
            </w:r>
            <w:proofErr w:type="spellStart"/>
            <w:r>
              <w:rPr>
                <w:sz w:val="28"/>
                <w:szCs w:val="28"/>
                <w:lang w:val="ru-RU"/>
              </w:rPr>
              <w:t>Игарка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Келлогская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Келлог</w:t>
            </w:r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Сургутихинская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Сургутиха</w:t>
            </w:r>
            <w:proofErr w:type="spellEnd"/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Канготово</w:t>
            </w:r>
            <w:proofErr w:type="spellEnd"/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</w:t>
            </w:r>
            <w:r>
              <w:rPr>
                <w:sz w:val="28"/>
                <w:szCs w:val="28"/>
                <w:lang w:val="ru-RU"/>
              </w:rPr>
              <w:lastRenderedPageBreak/>
              <w:t>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Старотуруханская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Старотуруханск</w:t>
            </w:r>
            <w:proofErr w:type="spellEnd"/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Мадуйка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Светлогорск</w:t>
            </w:r>
          </w:p>
        </w:tc>
      </w:tr>
      <w:tr w:rsidR="008A43FD" w:rsidRPr="00682146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«Туруханская начальная школа № 4»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микрорайон: Надежда</w:t>
            </w:r>
          </w:p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переулки: Спортивный, Школьный</w:t>
            </w:r>
          </w:p>
          <w:p w:rsidR="00682146" w:rsidRDefault="008A43FD" w:rsidP="00682146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улицы: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Бограда, </w:t>
            </w:r>
            <w:proofErr w:type="spellStart"/>
            <w:r>
              <w:rPr>
                <w:sz w:val="28"/>
                <w:szCs w:val="28"/>
                <w:lang w:val="ru-RU"/>
              </w:rPr>
              <w:t>Вейнбаума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Геологическая, Дружбы Народов, </w:t>
            </w:r>
            <w:proofErr w:type="spellStart"/>
            <w:r>
              <w:rPr>
                <w:sz w:val="28"/>
                <w:szCs w:val="28"/>
                <w:lang w:val="ru-RU"/>
              </w:rPr>
              <w:t>Игарская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Кирова, Кооперации, Крестьянская, Комсомольская, Киевская, Масленникова, Московская, Нефтяников, Нансена, Почтовая, Попова, Полярная, Пионерская, </w:t>
            </w:r>
            <w:proofErr w:type="spellStart"/>
            <w:r>
              <w:rPr>
                <w:sz w:val="28"/>
                <w:szCs w:val="28"/>
                <w:lang w:val="ru-RU"/>
              </w:rPr>
              <w:t>Спандаряна</w:t>
            </w:r>
            <w:proofErr w:type="spellEnd"/>
            <w:r>
              <w:rPr>
                <w:sz w:val="28"/>
                <w:szCs w:val="28"/>
                <w:lang w:val="ru-RU"/>
              </w:rPr>
              <w:t>, Советская, Фестивальная, Шадрина, 60 лет Октября</w:t>
            </w:r>
            <w:r w:rsidR="0068214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682146">
              <w:rPr>
                <w:sz w:val="28"/>
                <w:szCs w:val="28"/>
                <w:lang w:val="ru-RU"/>
              </w:rPr>
              <w:t>Мангазейская</w:t>
            </w:r>
            <w:proofErr w:type="spellEnd"/>
            <w:r w:rsidR="0068214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8A43FD" w:rsidRDefault="00682146" w:rsidP="00682146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д. </w:t>
            </w:r>
            <w:proofErr w:type="spellStart"/>
            <w:r w:rsidR="008A43FD">
              <w:rPr>
                <w:sz w:val="28"/>
                <w:szCs w:val="28"/>
                <w:lang w:val="ru-RU"/>
              </w:rPr>
              <w:t>Селиваниха</w:t>
            </w:r>
            <w:proofErr w:type="spellEnd"/>
          </w:p>
        </w:tc>
      </w:tr>
      <w:tr w:rsidR="008A43FD" w:rsidRPr="00473DD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«Туруханская начальная школа № 5»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D" w:rsidRDefault="008A43FD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микрорайон: Восточный</w:t>
            </w:r>
          </w:p>
          <w:p w:rsidR="008A43FD" w:rsidRDefault="008A43FD" w:rsidP="00682146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улицы: Авиаторов, Береговая, Зеленая, Лесная, Молодежная, Набережная, Октябрьская, Портовая, Рабочая, </w:t>
            </w:r>
            <w:proofErr w:type="spellStart"/>
            <w:r>
              <w:rPr>
                <w:sz w:val="28"/>
                <w:szCs w:val="28"/>
                <w:lang w:val="ru-RU"/>
              </w:rPr>
              <w:t>Рыбозаводская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Строительная, Солнечная, Святого Луки </w:t>
            </w:r>
            <w:proofErr w:type="spellStart"/>
            <w:r>
              <w:rPr>
                <w:sz w:val="28"/>
                <w:szCs w:val="28"/>
                <w:lang w:val="ru-RU"/>
              </w:rPr>
              <w:t>Войно-Ясенецкого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Таежная, </w:t>
            </w:r>
            <w:proofErr w:type="spellStart"/>
            <w:r>
              <w:rPr>
                <w:sz w:val="28"/>
                <w:szCs w:val="28"/>
                <w:lang w:val="ru-RU"/>
              </w:rPr>
              <w:t>Чухновского</w:t>
            </w:r>
            <w:proofErr w:type="spellEnd"/>
            <w:r w:rsidR="005D2E1B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Чкалова, Энтузиастов, Борцов Революции</w:t>
            </w:r>
            <w:r w:rsidR="0068214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Фарковская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Фарково</w:t>
            </w:r>
            <w:proofErr w:type="spellEnd"/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Янов Стан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Совреченская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начальная общеобразовательная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Советская Речка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Индыгинская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Индыгино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Сандакчесская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Сандакчес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Колокольнинская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Колокольный Яр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Чулковская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Чулково</w:t>
            </w:r>
            <w:proofErr w:type="spellEnd"/>
          </w:p>
        </w:tc>
      </w:tr>
    </w:tbl>
    <w:p w:rsidR="00CF185B" w:rsidRPr="008A43FD" w:rsidRDefault="00CF185B">
      <w:pPr>
        <w:rPr>
          <w:lang w:val="ru-RU"/>
        </w:rPr>
      </w:pPr>
    </w:p>
    <w:sectPr w:rsidR="00CF185B" w:rsidRPr="008A43FD" w:rsidSect="008A43F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3FD" w:rsidRDefault="008A43FD" w:rsidP="008A43FD">
      <w:r>
        <w:separator/>
      </w:r>
    </w:p>
  </w:endnote>
  <w:endnote w:type="continuationSeparator" w:id="0">
    <w:p w:rsidR="008A43FD" w:rsidRDefault="008A43FD" w:rsidP="008A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3FD" w:rsidRDefault="008A43FD" w:rsidP="008A43FD">
      <w:r>
        <w:separator/>
      </w:r>
    </w:p>
  </w:footnote>
  <w:footnote w:type="continuationSeparator" w:id="0">
    <w:p w:rsidR="008A43FD" w:rsidRDefault="008A43FD" w:rsidP="008A43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60080"/>
      <w:docPartObj>
        <w:docPartGallery w:val="Page Numbers (Top of Page)"/>
        <w:docPartUnique/>
      </w:docPartObj>
    </w:sdtPr>
    <w:sdtContent>
      <w:p w:rsidR="008A43FD" w:rsidRDefault="00E53333">
        <w:pPr>
          <w:pStyle w:val="a3"/>
          <w:jc w:val="center"/>
        </w:pPr>
        <w:fldSimple w:instr=" PAGE   \* MERGEFORMAT ">
          <w:r w:rsidR="00473DDD">
            <w:rPr>
              <w:noProof/>
            </w:rPr>
            <w:t>2</w:t>
          </w:r>
        </w:fldSimple>
      </w:p>
    </w:sdtContent>
  </w:sdt>
  <w:p w:rsidR="008A43FD" w:rsidRDefault="008A43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3FD"/>
    <w:rsid w:val="00042704"/>
    <w:rsid w:val="002A3E9B"/>
    <w:rsid w:val="00473DDD"/>
    <w:rsid w:val="005D2E1B"/>
    <w:rsid w:val="0066667C"/>
    <w:rsid w:val="00682146"/>
    <w:rsid w:val="008A43FD"/>
    <w:rsid w:val="00CF185B"/>
    <w:rsid w:val="00DD6C69"/>
    <w:rsid w:val="00E5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43FD"/>
  </w:style>
  <w:style w:type="paragraph" w:styleId="a5">
    <w:name w:val="footer"/>
    <w:basedOn w:val="a"/>
    <w:link w:val="a6"/>
    <w:uiPriority w:val="99"/>
    <w:semiHidden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A4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Анна П. Самйлова</cp:lastModifiedBy>
  <cp:revision>6</cp:revision>
  <cp:lastPrinted>2017-02-02T07:07:00Z</cp:lastPrinted>
  <dcterms:created xsi:type="dcterms:W3CDTF">2017-01-24T04:38:00Z</dcterms:created>
  <dcterms:modified xsi:type="dcterms:W3CDTF">2017-02-02T07:09:00Z</dcterms:modified>
</cp:coreProperties>
</file>