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AF" w:rsidRDefault="00BE45AF">
      <w:r w:rsidRPr="00BE45AF">
        <w:drawing>
          <wp:anchor distT="0" distB="0" distL="114300" distR="114300" simplePos="0" relativeHeight="251658240" behindDoc="0" locked="0" layoutInCell="1" allowOverlap="1" wp14:anchorId="662BF4F6" wp14:editId="3F616A44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083300" cy="34213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5AF" w:rsidRDefault="00BE45AF">
      <w:r w:rsidRPr="00BE45AF">
        <w:drawing>
          <wp:inline distT="0" distB="0" distL="0" distR="0" wp14:anchorId="3843DF78" wp14:editId="3097461F">
            <wp:extent cx="6096851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AF" w:rsidRDefault="00BE45AF"/>
    <w:p w:rsidR="00BE45AF" w:rsidRDefault="00BE45AF"/>
    <w:p w:rsidR="00BE45AF" w:rsidRDefault="00BE45AF"/>
    <w:p w:rsidR="00BE45AF" w:rsidRDefault="00BE45AF"/>
    <w:p w:rsidR="00BE45AF" w:rsidRDefault="00BE45AF"/>
    <w:p w:rsidR="00BE45AF" w:rsidRDefault="00BE45AF"/>
    <w:p w:rsidR="00BE45AF" w:rsidRDefault="00BE45AF"/>
    <w:p w:rsidR="00BE45AF" w:rsidRDefault="00BE45AF">
      <w:r w:rsidRPr="00BE45AF">
        <w:lastRenderedPageBreak/>
        <w:drawing>
          <wp:inline distT="0" distB="0" distL="0" distR="0" wp14:anchorId="3C370CAA" wp14:editId="094DBD0C">
            <wp:extent cx="6096851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AF" w:rsidRDefault="00BE45AF"/>
    <w:p w:rsidR="00BE45AF" w:rsidRDefault="00BE45AF">
      <w:r w:rsidRPr="00BE45AF">
        <w:drawing>
          <wp:inline distT="0" distB="0" distL="0" distR="0" wp14:anchorId="08DCBE4F" wp14:editId="482A9358">
            <wp:extent cx="6096851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AF" w:rsidRDefault="00BE45AF"/>
    <w:p w:rsidR="00BE45AF" w:rsidRDefault="00BE45AF"/>
    <w:p w:rsidR="00BE45AF" w:rsidRDefault="00BE45AF"/>
    <w:p w:rsidR="00BE45AF" w:rsidRDefault="00BE45AF"/>
    <w:p w:rsidR="00BE45AF" w:rsidRDefault="00BE45AF"/>
    <w:p w:rsidR="00BE45AF" w:rsidRDefault="00BE45AF"/>
    <w:p w:rsidR="00BE45AF" w:rsidRDefault="00BE45AF">
      <w:r w:rsidRPr="00BE45AF">
        <w:lastRenderedPageBreak/>
        <w:drawing>
          <wp:inline distT="0" distB="0" distL="0" distR="0" wp14:anchorId="7537177E" wp14:editId="0E3B16A4">
            <wp:extent cx="6096851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AF" w:rsidRDefault="00BE45AF">
      <w:r w:rsidRPr="00BE45AF">
        <w:drawing>
          <wp:inline distT="0" distB="0" distL="0" distR="0" wp14:anchorId="1E0DA951" wp14:editId="6D74252B">
            <wp:extent cx="6096851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AF" w:rsidRDefault="00BE45AF"/>
    <w:p w:rsidR="00BE45AF" w:rsidRDefault="00BE45AF"/>
    <w:p w:rsidR="00BE45AF" w:rsidRDefault="00BE45AF"/>
    <w:p w:rsidR="00BE45AF" w:rsidRDefault="00BE45AF"/>
    <w:p w:rsidR="00BE45AF" w:rsidRDefault="00BE45AF"/>
    <w:p w:rsidR="00BE45AF" w:rsidRDefault="00BE45AF"/>
    <w:p w:rsidR="00BE45AF" w:rsidRDefault="00BE45AF"/>
    <w:p w:rsidR="00BE45AF" w:rsidRPr="00BE45AF" w:rsidRDefault="00BE45AF">
      <w:pPr>
        <w:rPr>
          <w:sz w:val="36"/>
        </w:rPr>
      </w:pPr>
      <w:r w:rsidRPr="00BE45AF">
        <w:rPr>
          <w:sz w:val="36"/>
        </w:rPr>
        <w:lastRenderedPageBreak/>
        <w:t>Критерии МКПР</w:t>
      </w:r>
    </w:p>
    <w:p w:rsidR="00BE45AF" w:rsidRDefault="00BE45AF">
      <w:r w:rsidRPr="00BE45AF">
        <w:drawing>
          <wp:inline distT="0" distB="0" distL="0" distR="0" wp14:anchorId="3E768236" wp14:editId="13CE0175">
            <wp:extent cx="6096851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AF" w:rsidRDefault="00BE45AF">
      <w:r w:rsidRPr="00BE45AF">
        <w:drawing>
          <wp:inline distT="0" distB="0" distL="0" distR="0" wp14:anchorId="7739624E" wp14:editId="34F79E00">
            <wp:extent cx="6096851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AF" w:rsidRDefault="00BE45AF"/>
    <w:p w:rsidR="00BE45AF" w:rsidRDefault="00BE45AF"/>
    <w:p w:rsidR="00BE45AF" w:rsidRDefault="00BE45AF"/>
    <w:p w:rsidR="00BE45AF" w:rsidRDefault="00BE45AF"/>
    <w:p w:rsidR="00BE45AF" w:rsidRDefault="00BE45AF"/>
    <w:p w:rsidR="00BE45AF" w:rsidRDefault="00BE45AF"/>
    <w:p w:rsidR="00BE45AF" w:rsidRDefault="00BE45AF">
      <w:r w:rsidRPr="00BE45AF">
        <w:lastRenderedPageBreak/>
        <w:drawing>
          <wp:inline distT="0" distB="0" distL="0" distR="0" wp14:anchorId="50CC4D87" wp14:editId="1789277C">
            <wp:extent cx="6096851" cy="3429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AF" w:rsidRDefault="00BE45AF">
      <w:r w:rsidRPr="00BE45AF">
        <w:drawing>
          <wp:inline distT="0" distB="0" distL="0" distR="0" wp14:anchorId="11706460" wp14:editId="3F703A11">
            <wp:extent cx="6096851" cy="34294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AF" w:rsidRDefault="00BE45AF"/>
    <w:p w:rsidR="00BE45AF" w:rsidRDefault="00BE45AF"/>
    <w:p w:rsidR="00BE45AF" w:rsidRDefault="00BE45AF"/>
    <w:p w:rsidR="00BE45AF" w:rsidRDefault="00BE45AF"/>
    <w:p w:rsidR="00BE45AF" w:rsidRDefault="00BE45AF"/>
    <w:p w:rsidR="00BE45AF" w:rsidRDefault="00BE45AF"/>
    <w:p w:rsidR="00BE45AF" w:rsidRDefault="00BE45AF"/>
    <w:p w:rsidR="00BE45AF" w:rsidRDefault="00BE45AF">
      <w:r w:rsidRPr="00BE45AF">
        <w:lastRenderedPageBreak/>
        <w:drawing>
          <wp:inline distT="0" distB="0" distL="0" distR="0" wp14:anchorId="2849E858" wp14:editId="1886038F">
            <wp:extent cx="6096851" cy="34294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AF" w:rsidRDefault="00BE45AF"/>
    <w:p w:rsidR="00BE45AF" w:rsidRDefault="00BE45AF">
      <w:r w:rsidRPr="00BE45AF">
        <w:drawing>
          <wp:inline distT="0" distB="0" distL="0" distR="0" wp14:anchorId="0736ADB8" wp14:editId="0B611A03">
            <wp:extent cx="6096851" cy="342947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AF" w:rsidRDefault="00BE45AF"/>
    <w:p w:rsidR="00BE45AF" w:rsidRDefault="00BE45AF"/>
    <w:p w:rsidR="00BE45AF" w:rsidRDefault="00BE45AF"/>
    <w:p w:rsidR="00BE45AF" w:rsidRDefault="00BE45AF"/>
    <w:p w:rsidR="00BE45AF" w:rsidRDefault="00BE45AF"/>
    <w:p w:rsidR="00BE45AF" w:rsidRDefault="00BE45AF"/>
    <w:p w:rsidR="00BE45AF" w:rsidRDefault="00BE45AF">
      <w:r w:rsidRPr="00BE45AF">
        <w:lastRenderedPageBreak/>
        <w:drawing>
          <wp:inline distT="0" distB="0" distL="0" distR="0" wp14:anchorId="77D680D8" wp14:editId="29412C83">
            <wp:extent cx="6096851" cy="342947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BE45AF" w:rsidRDefault="00BE45AF"/>
    <w:p w:rsidR="00BE45AF" w:rsidRDefault="00BE45AF"/>
    <w:p w:rsidR="00BE45AF" w:rsidRDefault="00BE45AF"/>
    <w:p w:rsidR="00BE45AF" w:rsidRDefault="00BE45AF">
      <w:bookmarkStart w:id="0" w:name="_GoBack"/>
      <w:bookmarkEnd w:id="0"/>
    </w:p>
    <w:p w:rsidR="00BC411A" w:rsidRDefault="00BE45AF">
      <w:r w:rsidRPr="00BE45AF">
        <w:drawing>
          <wp:inline distT="0" distB="0" distL="0" distR="0" wp14:anchorId="77B2B7D3" wp14:editId="0D60CE09">
            <wp:extent cx="6096851" cy="342947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11A" w:rsidSect="00BE45AF">
      <w:headerReference w:type="default" r:id="rId2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EC" w:rsidRDefault="001E00EC" w:rsidP="00BE45AF">
      <w:pPr>
        <w:spacing w:after="0" w:line="240" w:lineRule="auto"/>
      </w:pPr>
      <w:r>
        <w:separator/>
      </w:r>
    </w:p>
  </w:endnote>
  <w:endnote w:type="continuationSeparator" w:id="0">
    <w:p w:rsidR="001E00EC" w:rsidRDefault="001E00EC" w:rsidP="00BE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EC" w:rsidRDefault="001E00EC" w:rsidP="00BE45AF">
      <w:pPr>
        <w:spacing w:after="0" w:line="240" w:lineRule="auto"/>
      </w:pPr>
      <w:r>
        <w:separator/>
      </w:r>
    </w:p>
  </w:footnote>
  <w:footnote w:type="continuationSeparator" w:id="0">
    <w:p w:rsidR="001E00EC" w:rsidRDefault="001E00EC" w:rsidP="00BE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128935"/>
      <w:docPartObj>
        <w:docPartGallery w:val="Page Numbers (Top of Page)"/>
        <w:docPartUnique/>
      </w:docPartObj>
    </w:sdtPr>
    <w:sdtContent>
      <w:p w:rsidR="00BE45AF" w:rsidRDefault="00BE45A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45AF" w:rsidRDefault="00BE45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AF"/>
    <w:rsid w:val="001E00EC"/>
    <w:rsid w:val="00A57289"/>
    <w:rsid w:val="00BE45AF"/>
    <w:rsid w:val="00CB5B0E"/>
    <w:rsid w:val="00D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2ADEA-636D-4DA6-86D6-71A71D8C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5AF"/>
  </w:style>
  <w:style w:type="paragraph" w:styleId="a5">
    <w:name w:val="footer"/>
    <w:basedOn w:val="a"/>
    <w:link w:val="a6"/>
    <w:uiPriority w:val="99"/>
    <w:unhideWhenUsed/>
    <w:rsid w:val="00BE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 Светлана Анатольевна</dc:creator>
  <cp:keywords/>
  <dc:description/>
  <cp:lastModifiedBy>Сидельникова Светлана Анатольевна</cp:lastModifiedBy>
  <cp:revision>1</cp:revision>
  <dcterms:created xsi:type="dcterms:W3CDTF">2019-03-17T11:41:00Z</dcterms:created>
  <dcterms:modified xsi:type="dcterms:W3CDTF">2019-03-17T11:46:00Z</dcterms:modified>
</cp:coreProperties>
</file>