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EA" w:rsidRPr="00D64288" w:rsidRDefault="00451AEA" w:rsidP="00D64288">
      <w:pPr>
        <w:spacing w:line="276" w:lineRule="auto"/>
        <w:ind w:left="4932"/>
        <w:jc w:val="both"/>
        <w:rPr>
          <w:sz w:val="28"/>
          <w:szCs w:val="28"/>
          <w:lang w:val="ru-RU"/>
        </w:rPr>
      </w:pPr>
      <w:r w:rsidRPr="00D64288">
        <w:rPr>
          <w:sz w:val="28"/>
          <w:szCs w:val="28"/>
          <w:lang w:val="ru-RU"/>
        </w:rPr>
        <w:t>Приложение 2</w:t>
      </w:r>
    </w:p>
    <w:p w:rsidR="00451AEA" w:rsidRPr="00D64288" w:rsidRDefault="00D64288" w:rsidP="00D64288">
      <w:pPr>
        <w:spacing w:line="276" w:lineRule="auto"/>
        <w:ind w:left="49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</w:t>
      </w:r>
      <w:r w:rsidR="00451AEA" w:rsidRPr="00D64288">
        <w:rPr>
          <w:sz w:val="28"/>
          <w:szCs w:val="28"/>
          <w:lang w:val="ru-RU"/>
        </w:rPr>
        <w:t>администрации</w:t>
      </w:r>
    </w:p>
    <w:p w:rsidR="00451AEA" w:rsidRPr="00D64288" w:rsidRDefault="00451AEA" w:rsidP="00D64288">
      <w:pPr>
        <w:spacing w:line="276" w:lineRule="auto"/>
        <w:ind w:left="4932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D64288">
        <w:rPr>
          <w:sz w:val="28"/>
          <w:szCs w:val="28"/>
          <w:lang w:val="ru-RU"/>
        </w:rPr>
        <w:t>Туруханского района</w:t>
      </w:r>
    </w:p>
    <w:p w:rsidR="00451AEA" w:rsidRPr="00D64288" w:rsidRDefault="00451AEA" w:rsidP="00D64288">
      <w:pPr>
        <w:spacing w:line="276" w:lineRule="auto"/>
        <w:ind w:left="4932"/>
        <w:jc w:val="both"/>
        <w:rPr>
          <w:sz w:val="28"/>
          <w:szCs w:val="28"/>
          <w:lang w:val="ru-RU"/>
        </w:rPr>
      </w:pPr>
      <w:r w:rsidRPr="00D64288">
        <w:rPr>
          <w:sz w:val="28"/>
          <w:szCs w:val="28"/>
          <w:lang w:val="ru-RU"/>
        </w:rPr>
        <w:t xml:space="preserve">от </w:t>
      </w:r>
      <w:r w:rsidR="00C33FF3">
        <w:rPr>
          <w:sz w:val="28"/>
          <w:szCs w:val="28"/>
          <w:lang w:val="ru-RU"/>
        </w:rPr>
        <w:t>06.03.2023</w:t>
      </w:r>
      <w:r w:rsidR="00FC1448" w:rsidRPr="00D64288">
        <w:rPr>
          <w:sz w:val="28"/>
          <w:szCs w:val="28"/>
          <w:lang w:val="ru-RU"/>
        </w:rPr>
        <w:t xml:space="preserve"> </w:t>
      </w:r>
      <w:proofErr w:type="gramStart"/>
      <w:r w:rsidRPr="00D64288">
        <w:rPr>
          <w:sz w:val="28"/>
          <w:szCs w:val="28"/>
          <w:lang w:val="ru-RU"/>
        </w:rPr>
        <w:t xml:space="preserve">№  </w:t>
      </w:r>
      <w:r w:rsidR="00C33FF3">
        <w:rPr>
          <w:sz w:val="28"/>
          <w:szCs w:val="28"/>
          <w:lang w:val="ru-RU"/>
        </w:rPr>
        <w:t>138</w:t>
      </w:r>
      <w:proofErr w:type="gramEnd"/>
      <w:r w:rsidR="00FC1448" w:rsidRPr="00D64288">
        <w:rPr>
          <w:sz w:val="28"/>
          <w:szCs w:val="28"/>
          <w:lang w:val="ru-RU"/>
        </w:rPr>
        <w:t xml:space="preserve"> </w:t>
      </w:r>
      <w:r w:rsidRPr="00D64288">
        <w:rPr>
          <w:sz w:val="28"/>
          <w:szCs w:val="28"/>
          <w:lang w:val="ru-RU"/>
        </w:rPr>
        <w:t>-п</w:t>
      </w:r>
    </w:p>
    <w:p w:rsidR="00451AEA" w:rsidRDefault="00451AEA" w:rsidP="00451AEA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451AEA" w:rsidRDefault="00451AEA" w:rsidP="00451AEA">
      <w:pPr>
        <w:jc w:val="center"/>
        <w:rPr>
          <w:sz w:val="28"/>
          <w:szCs w:val="28"/>
          <w:lang w:val="ru-RU"/>
        </w:rPr>
      </w:pPr>
      <w:r w:rsidRPr="00451AEA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ОСТАВ </w:t>
      </w:r>
    </w:p>
    <w:p w:rsidR="00451AEA" w:rsidRPr="00451AEA" w:rsidRDefault="00451AEA" w:rsidP="00451AEA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КООРДИНАЦИОННОГО СОВЕТА ПО РАЗВИТИЮ РОССИЙСКОГО ДВИЖЕНИЯ ДЕТЕЙ И МОЛОДЁЖИ В ТУРУХАНСКОМ РАЙОНЕ</w:t>
      </w:r>
    </w:p>
    <w:p w:rsidR="00451AEA" w:rsidRDefault="00451AEA" w:rsidP="00451AEA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545"/>
        <w:gridCol w:w="425"/>
        <w:gridCol w:w="5528"/>
      </w:tblGrid>
      <w:tr w:rsidR="00451AEA" w:rsidRPr="00C33FF3" w:rsidTr="00451AEA">
        <w:trPr>
          <w:trHeight w:val="636"/>
        </w:trPr>
        <w:tc>
          <w:tcPr>
            <w:tcW w:w="3545" w:type="dxa"/>
            <w:hideMark/>
          </w:tcPr>
          <w:p w:rsidR="00451AEA" w:rsidRDefault="00451AEA" w:rsidP="00BC6C3E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51AEA">
              <w:rPr>
                <w:sz w:val="28"/>
                <w:szCs w:val="28"/>
                <w:lang w:val="ru-RU"/>
              </w:rPr>
              <w:t>Жосан</w:t>
            </w:r>
            <w:proofErr w:type="spellEnd"/>
            <w:r w:rsidR="00BC6C3E">
              <w:rPr>
                <w:sz w:val="28"/>
                <w:szCs w:val="28"/>
                <w:lang w:val="ru-RU"/>
              </w:rPr>
              <w:t xml:space="preserve">  </w:t>
            </w:r>
            <w:r w:rsidRPr="00C33FF3">
              <w:rPr>
                <w:sz w:val="28"/>
                <w:szCs w:val="28"/>
                <w:lang w:val="ru-RU"/>
              </w:rPr>
              <w:t>Марина</w:t>
            </w:r>
            <w:proofErr w:type="gramEnd"/>
            <w:r w:rsidRPr="00C33F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3FF3">
              <w:rPr>
                <w:sz w:val="28"/>
                <w:szCs w:val="28"/>
                <w:lang w:val="ru-RU"/>
              </w:rPr>
              <w:t>Станисл</w:t>
            </w:r>
            <w:r w:rsidRPr="00451AEA">
              <w:rPr>
                <w:sz w:val="28"/>
                <w:szCs w:val="28"/>
              </w:rPr>
              <w:t>авовна</w:t>
            </w:r>
            <w:proofErr w:type="spellEnd"/>
          </w:p>
          <w:p w:rsidR="00A0724B" w:rsidRPr="00A0724B" w:rsidRDefault="00A0724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51AEA" w:rsidRPr="00451AEA" w:rsidRDefault="00451A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51AEA" w:rsidRPr="00451AEA" w:rsidRDefault="00451A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451AEA">
              <w:rPr>
                <w:sz w:val="28"/>
                <w:szCs w:val="28"/>
                <w:lang w:val="ru-RU"/>
              </w:rPr>
              <w:t>Заместитель Главы Туруханского района, председатель</w:t>
            </w:r>
          </w:p>
        </w:tc>
      </w:tr>
      <w:tr w:rsidR="00451AEA" w:rsidRPr="00C33FF3" w:rsidTr="00451AEA">
        <w:tc>
          <w:tcPr>
            <w:tcW w:w="3545" w:type="dxa"/>
            <w:hideMark/>
          </w:tcPr>
          <w:p w:rsidR="00451AEA" w:rsidRPr="00451AEA" w:rsidRDefault="00451A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Давыдов Роман </w:t>
            </w:r>
          </w:p>
          <w:p w:rsidR="00451AEA" w:rsidRDefault="00451A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Михайлович</w:t>
            </w:r>
          </w:p>
          <w:p w:rsidR="00A0724B" w:rsidRDefault="00A0724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BC6C3E" w:rsidRDefault="00BC6C3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BC6C3E" w:rsidRDefault="00BC6C3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BC6C3E" w:rsidRPr="00291EEE" w:rsidRDefault="00BC6C3E" w:rsidP="00BC6C3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91EEE">
              <w:rPr>
                <w:sz w:val="28"/>
                <w:szCs w:val="28"/>
                <w:lang w:val="ru-RU"/>
              </w:rPr>
              <w:t>Кленавичус</w:t>
            </w:r>
            <w:proofErr w:type="spellEnd"/>
          </w:p>
          <w:p w:rsidR="00A0724B" w:rsidRDefault="00BC6C3E" w:rsidP="00BC6C3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>Надежда Анатольевна</w:t>
            </w:r>
          </w:p>
          <w:p w:rsidR="00BC6C3E" w:rsidRPr="00451AEA" w:rsidRDefault="00BC6C3E" w:rsidP="00BC6C3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51AEA" w:rsidRPr="00D64288" w:rsidRDefault="00451A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hideMark/>
          </w:tcPr>
          <w:p w:rsidR="00BC6C3E" w:rsidRDefault="007952A5" w:rsidP="00451A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Исполняющий обязанности</w:t>
            </w:r>
            <w:r w:rsidR="00451AEA">
              <w:rPr>
                <w:sz w:val="28"/>
                <w:szCs w:val="28"/>
                <w:lang w:val="ru-RU"/>
              </w:rPr>
              <w:t xml:space="preserve"> руководителя</w:t>
            </w:r>
            <w:r w:rsidR="00451AEA" w:rsidRPr="00451AEA">
              <w:rPr>
                <w:sz w:val="28"/>
                <w:szCs w:val="28"/>
                <w:lang w:val="ru-RU"/>
              </w:rPr>
              <w:t xml:space="preserve"> </w:t>
            </w:r>
            <w:r w:rsidR="00451AEA">
              <w:rPr>
                <w:sz w:val="28"/>
                <w:szCs w:val="28"/>
                <w:lang w:val="ru-RU"/>
              </w:rPr>
              <w:t>у</w:t>
            </w:r>
            <w:r w:rsidR="00451AEA" w:rsidRPr="00451AEA">
              <w:rPr>
                <w:sz w:val="28"/>
                <w:szCs w:val="28"/>
                <w:lang w:val="ru-RU"/>
              </w:rPr>
              <w:t>правления образования администрации Туруханского района, заместитель председателя</w:t>
            </w:r>
          </w:p>
          <w:p w:rsidR="00BC6C3E" w:rsidRDefault="00BC6C3E" w:rsidP="00451A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D64288" w:rsidRDefault="00BC6C3E" w:rsidP="00D6428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Исполняющая обязанности </w:t>
            </w:r>
            <w:r w:rsidRPr="00291EEE">
              <w:rPr>
                <w:sz w:val="28"/>
                <w:szCs w:val="28"/>
                <w:lang w:val="ru-RU"/>
              </w:rPr>
              <w:t>руководителя управления культуры и молодёжной политики администрации Туруханского района</w:t>
            </w:r>
            <w:r w:rsidR="00D64288">
              <w:rPr>
                <w:sz w:val="28"/>
                <w:szCs w:val="28"/>
                <w:lang w:val="ru-RU"/>
              </w:rPr>
              <w:t xml:space="preserve">, </w:t>
            </w:r>
            <w:r w:rsidR="00D64288" w:rsidRPr="00451AEA">
              <w:rPr>
                <w:sz w:val="28"/>
                <w:szCs w:val="28"/>
                <w:lang w:val="ru-RU"/>
              </w:rPr>
              <w:t>заместитель председателя</w:t>
            </w:r>
          </w:p>
          <w:p w:rsidR="00BC6C3E" w:rsidRPr="00451AEA" w:rsidRDefault="00BC6C3E" w:rsidP="00451A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51AEA" w:rsidRPr="00C33FF3" w:rsidTr="00451AEA">
        <w:tc>
          <w:tcPr>
            <w:tcW w:w="3545" w:type="dxa"/>
            <w:hideMark/>
          </w:tcPr>
          <w:p w:rsidR="00291EEE" w:rsidRDefault="00D64288" w:rsidP="00291EE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Говорина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64288" w:rsidRPr="00D64288" w:rsidRDefault="00D64288" w:rsidP="00291E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 Сергеевна</w:t>
            </w:r>
          </w:p>
          <w:p w:rsidR="00451AEA" w:rsidRPr="00451AEA" w:rsidRDefault="00451AEA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25" w:type="dxa"/>
          </w:tcPr>
          <w:p w:rsidR="00451AEA" w:rsidRPr="00451AEA" w:rsidRDefault="00451AE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hideMark/>
          </w:tcPr>
          <w:p w:rsidR="00291EEE" w:rsidRPr="00291EEE" w:rsidRDefault="00D64288" w:rsidP="00291EE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Документовед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291EEE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правления культуры             и молодёжной политики </w:t>
            </w:r>
            <w:r w:rsidR="00291EEE" w:rsidRPr="00291EEE">
              <w:rPr>
                <w:sz w:val="28"/>
                <w:szCs w:val="28"/>
                <w:lang w:val="ru-RU"/>
              </w:rPr>
              <w:t>администрации Туруханского района, секретарь комиссии</w:t>
            </w:r>
          </w:p>
          <w:p w:rsidR="00451AEA" w:rsidRPr="00451AEA" w:rsidRDefault="00451AEA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451AEA" w:rsidRPr="00451AEA" w:rsidTr="00451AEA">
        <w:tc>
          <w:tcPr>
            <w:tcW w:w="9498" w:type="dxa"/>
            <w:gridSpan w:val="3"/>
            <w:hideMark/>
          </w:tcPr>
          <w:p w:rsidR="00451AEA" w:rsidRPr="00451AEA" w:rsidRDefault="00451A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51AEA">
              <w:rPr>
                <w:sz w:val="28"/>
                <w:szCs w:val="28"/>
              </w:rPr>
              <w:t>Члены</w:t>
            </w:r>
            <w:proofErr w:type="spellEnd"/>
            <w:r w:rsidRPr="00451AEA">
              <w:rPr>
                <w:sz w:val="28"/>
                <w:szCs w:val="28"/>
              </w:rPr>
              <w:t xml:space="preserve"> </w:t>
            </w:r>
            <w:proofErr w:type="spellStart"/>
            <w:r w:rsidRPr="00451AEA">
              <w:rPr>
                <w:sz w:val="28"/>
                <w:szCs w:val="28"/>
              </w:rPr>
              <w:t>комиссии</w:t>
            </w:r>
            <w:proofErr w:type="spellEnd"/>
            <w:r w:rsidRPr="00451AEA">
              <w:rPr>
                <w:sz w:val="28"/>
                <w:szCs w:val="28"/>
              </w:rPr>
              <w:t>:</w:t>
            </w:r>
          </w:p>
        </w:tc>
      </w:tr>
      <w:tr w:rsidR="00451AEA" w:rsidRPr="00C33FF3" w:rsidTr="00451AEA">
        <w:trPr>
          <w:trHeight w:val="749"/>
        </w:trPr>
        <w:tc>
          <w:tcPr>
            <w:tcW w:w="3545" w:type="dxa"/>
            <w:hideMark/>
          </w:tcPr>
          <w:p w:rsidR="00451AEA" w:rsidRPr="00291EEE" w:rsidRDefault="00451A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451AEA" w:rsidRPr="00304AD0" w:rsidRDefault="00451A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04AD0">
              <w:rPr>
                <w:sz w:val="28"/>
                <w:szCs w:val="28"/>
                <w:lang w:val="ru-RU"/>
              </w:rPr>
              <w:t>Валиков</w:t>
            </w:r>
          </w:p>
          <w:p w:rsidR="00451AEA" w:rsidRDefault="00451A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04AD0">
              <w:rPr>
                <w:sz w:val="28"/>
                <w:szCs w:val="28"/>
                <w:lang w:val="ru-RU"/>
              </w:rPr>
              <w:t>Артем Сергеевич</w:t>
            </w:r>
          </w:p>
          <w:p w:rsidR="00A0724B" w:rsidRDefault="00A0724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A0724B" w:rsidRDefault="00A0724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304AD0" w:rsidRDefault="00304AD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304AD0" w:rsidRDefault="00304AD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Винивитина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04AD0" w:rsidRDefault="00304AD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Евгения Игоревна</w:t>
            </w:r>
          </w:p>
          <w:p w:rsidR="00A0724B" w:rsidRPr="00A0724B" w:rsidRDefault="00A0724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451AEA" w:rsidRPr="00304AD0" w:rsidRDefault="00451A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hideMark/>
          </w:tcPr>
          <w:p w:rsidR="00451AEA" w:rsidRPr="00291EEE" w:rsidRDefault="00451A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451AEA" w:rsidRDefault="00451AEA" w:rsidP="00500D07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 xml:space="preserve">Директор </w:t>
            </w:r>
            <w:r w:rsidRPr="00291EE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МБУ «Центр развития физической культуры и спорта </w:t>
            </w:r>
            <w:r w:rsidR="00D6428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        </w:t>
            </w:r>
            <w:r w:rsidR="00500D07" w:rsidRPr="00291EE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 </w:t>
            </w:r>
            <w:r w:rsidRPr="00291EE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Туруханско</w:t>
            </w:r>
            <w:r w:rsidR="00500D07" w:rsidRPr="00291EE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</w:t>
            </w:r>
            <w:r w:rsidRPr="00291EE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район</w:t>
            </w:r>
            <w:r w:rsidR="00500D07" w:rsidRPr="00291EE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D6428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имени                     Р.</w:t>
            </w:r>
            <w:r w:rsidRPr="00291EE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Ф. Давыдова»</w:t>
            </w:r>
          </w:p>
          <w:p w:rsidR="00304AD0" w:rsidRDefault="00304AD0" w:rsidP="00500D07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81584C" w:rsidRPr="00291EEE" w:rsidRDefault="00304AD0" w:rsidP="0081584C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04AD0">
              <w:rPr>
                <w:sz w:val="28"/>
                <w:szCs w:val="28"/>
                <w:lang w:val="ru-RU"/>
              </w:rPr>
              <w:t xml:space="preserve">Начальник отдела по общему, дополнительному образованию, воспитанию </w:t>
            </w:r>
            <w:r>
              <w:rPr>
                <w:sz w:val="28"/>
                <w:szCs w:val="28"/>
                <w:lang w:val="ru-RU"/>
              </w:rPr>
              <w:t>у</w:t>
            </w:r>
            <w:r w:rsidRPr="00304AD0">
              <w:rPr>
                <w:sz w:val="28"/>
                <w:szCs w:val="28"/>
                <w:lang w:val="ru-RU"/>
              </w:rPr>
              <w:t>правления образования администрации Туруханского района</w:t>
            </w:r>
          </w:p>
          <w:p w:rsidR="00304AD0" w:rsidRPr="00291EEE" w:rsidRDefault="00304AD0" w:rsidP="00304AD0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51AEA" w:rsidRPr="00C33FF3" w:rsidTr="00451AEA">
        <w:trPr>
          <w:trHeight w:val="558"/>
        </w:trPr>
        <w:tc>
          <w:tcPr>
            <w:tcW w:w="3545" w:type="dxa"/>
            <w:hideMark/>
          </w:tcPr>
          <w:p w:rsidR="00451AEA" w:rsidRPr="00291EEE" w:rsidRDefault="00451AE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91EEE">
              <w:rPr>
                <w:sz w:val="28"/>
                <w:szCs w:val="28"/>
              </w:rPr>
              <w:t>Горбачёва</w:t>
            </w:r>
            <w:proofErr w:type="spellEnd"/>
          </w:p>
          <w:p w:rsidR="00451AEA" w:rsidRPr="00291EEE" w:rsidRDefault="00451AE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91EEE">
              <w:rPr>
                <w:sz w:val="28"/>
                <w:szCs w:val="28"/>
              </w:rPr>
              <w:t>Елена</w:t>
            </w:r>
            <w:proofErr w:type="spellEnd"/>
            <w:r w:rsidRPr="00291EEE">
              <w:rPr>
                <w:sz w:val="28"/>
                <w:szCs w:val="28"/>
              </w:rPr>
              <w:t xml:space="preserve"> </w:t>
            </w:r>
            <w:proofErr w:type="spellStart"/>
            <w:r w:rsidRPr="00291EEE">
              <w:rPr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425" w:type="dxa"/>
          </w:tcPr>
          <w:p w:rsidR="00451AEA" w:rsidRPr="00291EEE" w:rsidRDefault="00451A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8A6CC2" w:rsidRPr="00291EEE" w:rsidRDefault="008A6CC2" w:rsidP="008A6CC2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 xml:space="preserve">Начальник территориального отделения краевого государственного казенного </w:t>
            </w:r>
            <w:r w:rsidRPr="00291EEE">
              <w:rPr>
                <w:sz w:val="28"/>
                <w:szCs w:val="28"/>
                <w:lang w:val="ru-RU"/>
              </w:rPr>
              <w:lastRenderedPageBreak/>
              <w:t>учреждения «Управление социальной защиты населения» по Туруханскому району Красноярского края</w:t>
            </w:r>
            <w:r w:rsidR="00A0724B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  <w:p w:rsidR="00451AEA" w:rsidRPr="00291EEE" w:rsidRDefault="00451AE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F7C0A" w:rsidRPr="00C33FF3" w:rsidTr="00451AEA">
        <w:trPr>
          <w:trHeight w:val="558"/>
        </w:trPr>
        <w:tc>
          <w:tcPr>
            <w:tcW w:w="3545" w:type="dxa"/>
            <w:hideMark/>
          </w:tcPr>
          <w:p w:rsidR="009F7C0A" w:rsidRPr="00291EEE" w:rsidRDefault="009F7C0A" w:rsidP="00BC6C3E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7F7F7"/>
                <w:lang w:val="ru-RU"/>
              </w:rPr>
            </w:pPr>
            <w:r w:rsidRPr="00291EEE">
              <w:rPr>
                <w:color w:val="000000"/>
                <w:sz w:val="28"/>
                <w:szCs w:val="28"/>
                <w:lang w:val="ru-RU"/>
              </w:rPr>
              <w:lastRenderedPageBreak/>
              <w:t>Давыдова</w:t>
            </w:r>
          </w:p>
          <w:p w:rsidR="009F7C0A" w:rsidRPr="00291EEE" w:rsidRDefault="009F7C0A" w:rsidP="00BC6C3E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7F7F7"/>
                <w:lang w:val="ru-RU"/>
              </w:rPr>
            </w:pPr>
            <w:r w:rsidRPr="00291EEE">
              <w:rPr>
                <w:color w:val="000000"/>
                <w:sz w:val="28"/>
                <w:szCs w:val="28"/>
                <w:lang w:val="ru-RU"/>
              </w:rPr>
              <w:t>Татьяна Владимировна</w:t>
            </w:r>
          </w:p>
        </w:tc>
        <w:tc>
          <w:tcPr>
            <w:tcW w:w="425" w:type="dxa"/>
          </w:tcPr>
          <w:p w:rsidR="009F7C0A" w:rsidRPr="00291EEE" w:rsidRDefault="009F7C0A" w:rsidP="00BC6C3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hideMark/>
          </w:tcPr>
          <w:p w:rsidR="009F7C0A" w:rsidRPr="00291EEE" w:rsidRDefault="00BC621D" w:rsidP="00BC6C3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</w:t>
            </w:r>
            <w:r w:rsidR="009F7C0A" w:rsidRPr="00291EEE">
              <w:rPr>
                <w:sz w:val="28"/>
                <w:szCs w:val="28"/>
                <w:lang w:val="ru-RU"/>
              </w:rPr>
              <w:t>пециалист по охране прав детей Управления образования администрации Туруханского района</w:t>
            </w:r>
          </w:p>
          <w:p w:rsidR="009F7C0A" w:rsidRPr="00291EEE" w:rsidRDefault="009F7C0A" w:rsidP="00BC6C3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F7C0A" w:rsidRPr="00C33FF3" w:rsidTr="00451AEA">
        <w:trPr>
          <w:trHeight w:val="610"/>
        </w:trPr>
        <w:tc>
          <w:tcPr>
            <w:tcW w:w="3545" w:type="dxa"/>
            <w:hideMark/>
          </w:tcPr>
          <w:p w:rsidR="009F7C0A" w:rsidRPr="00291EEE" w:rsidRDefault="009F7C0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91EEE">
              <w:rPr>
                <w:sz w:val="28"/>
                <w:szCs w:val="28"/>
              </w:rPr>
              <w:t>Игнатенко</w:t>
            </w:r>
            <w:proofErr w:type="spellEnd"/>
          </w:p>
          <w:p w:rsidR="00A0724B" w:rsidRDefault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91EEE">
              <w:rPr>
                <w:sz w:val="28"/>
                <w:szCs w:val="28"/>
              </w:rPr>
              <w:t>Александр</w:t>
            </w:r>
            <w:proofErr w:type="spellEnd"/>
            <w:r w:rsidRPr="00291EEE">
              <w:rPr>
                <w:sz w:val="28"/>
                <w:szCs w:val="28"/>
              </w:rPr>
              <w:t xml:space="preserve"> </w:t>
            </w:r>
            <w:proofErr w:type="spellStart"/>
            <w:r w:rsidRPr="00291EEE">
              <w:rPr>
                <w:sz w:val="28"/>
                <w:szCs w:val="28"/>
              </w:rPr>
              <w:t>Александрович</w:t>
            </w:r>
            <w:proofErr w:type="spellEnd"/>
          </w:p>
          <w:p w:rsidR="00A0724B" w:rsidRPr="00A0724B" w:rsidRDefault="00A0724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F7C0A" w:rsidRPr="00291EEE" w:rsidRDefault="009F7C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F7C0A" w:rsidRPr="00291EEE" w:rsidRDefault="009F7C0A" w:rsidP="008A6CC2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>Заместитель Главы района- руководитель территориального управления администрации Туруханского района</w:t>
            </w:r>
          </w:p>
        </w:tc>
      </w:tr>
      <w:tr w:rsidR="009F7C0A" w:rsidRPr="00C33FF3" w:rsidTr="00451AEA">
        <w:trPr>
          <w:trHeight w:val="749"/>
        </w:trPr>
        <w:tc>
          <w:tcPr>
            <w:tcW w:w="3545" w:type="dxa"/>
            <w:hideMark/>
          </w:tcPr>
          <w:p w:rsidR="009F7C0A" w:rsidRPr="00291EEE" w:rsidRDefault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9F7C0A" w:rsidRPr="00291EEE" w:rsidRDefault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 xml:space="preserve">Ковалева </w:t>
            </w:r>
          </w:p>
          <w:p w:rsidR="009F7C0A" w:rsidRPr="00291EEE" w:rsidRDefault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>Ксения Фёдоровна</w:t>
            </w:r>
          </w:p>
        </w:tc>
        <w:tc>
          <w:tcPr>
            <w:tcW w:w="425" w:type="dxa"/>
          </w:tcPr>
          <w:p w:rsidR="009F7C0A" w:rsidRPr="009B123B" w:rsidRDefault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hideMark/>
          </w:tcPr>
          <w:p w:rsidR="00A0724B" w:rsidRDefault="00A0724B" w:rsidP="008A6CC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F7C0A" w:rsidRPr="00291EEE" w:rsidRDefault="009F7C0A" w:rsidP="008A6CC2">
            <w:pPr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>Директор КГБУ СО «Комплексный центр социального обслуживания населения «Туруханский»</w:t>
            </w:r>
            <w:r w:rsidR="00A0724B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  <w:p w:rsidR="009F7C0A" w:rsidRPr="00291EEE" w:rsidRDefault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F7C0A" w:rsidRPr="00C33FF3" w:rsidTr="00451AEA">
        <w:trPr>
          <w:trHeight w:val="749"/>
        </w:trPr>
        <w:tc>
          <w:tcPr>
            <w:tcW w:w="3545" w:type="dxa"/>
            <w:hideMark/>
          </w:tcPr>
          <w:p w:rsidR="009F7C0A" w:rsidRPr="00291EEE" w:rsidRDefault="009F7C0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91EEE">
              <w:rPr>
                <w:sz w:val="28"/>
                <w:szCs w:val="28"/>
              </w:rPr>
              <w:t>Рубцова</w:t>
            </w:r>
            <w:proofErr w:type="spellEnd"/>
          </w:p>
          <w:p w:rsidR="009F7C0A" w:rsidRDefault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91EEE">
              <w:rPr>
                <w:sz w:val="28"/>
                <w:szCs w:val="28"/>
              </w:rPr>
              <w:t>Ольга</w:t>
            </w:r>
            <w:proofErr w:type="spellEnd"/>
            <w:r w:rsidRPr="00291EEE">
              <w:rPr>
                <w:sz w:val="28"/>
                <w:szCs w:val="28"/>
              </w:rPr>
              <w:t xml:space="preserve"> </w:t>
            </w:r>
            <w:proofErr w:type="spellStart"/>
            <w:r w:rsidRPr="00291EEE">
              <w:rPr>
                <w:sz w:val="28"/>
                <w:szCs w:val="28"/>
              </w:rPr>
              <w:t>Владимировна</w:t>
            </w:r>
            <w:proofErr w:type="spellEnd"/>
          </w:p>
          <w:p w:rsidR="00A0724B" w:rsidRPr="00A0724B" w:rsidRDefault="00A0724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F7C0A" w:rsidRPr="00291EEE" w:rsidRDefault="009F7C0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9F7C0A" w:rsidRDefault="009F7C0A" w:rsidP="008A6CC2">
            <w:pPr>
              <w:pStyle w:val="a3"/>
              <w:tabs>
                <w:tab w:val="left" w:pos="4536"/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 w:rsidRPr="00291EEE">
              <w:rPr>
                <w:bCs/>
                <w:sz w:val="28"/>
                <w:szCs w:val="28"/>
              </w:rPr>
              <w:t xml:space="preserve">Главный специалист администрации Туруханского района, обеспечивающий деятельность </w:t>
            </w:r>
            <w:proofErr w:type="spellStart"/>
            <w:r w:rsidRPr="00291EEE">
              <w:rPr>
                <w:bCs/>
                <w:sz w:val="28"/>
                <w:szCs w:val="28"/>
              </w:rPr>
              <w:t>КДНиЗП</w:t>
            </w:r>
            <w:proofErr w:type="spellEnd"/>
          </w:p>
          <w:p w:rsidR="00D64288" w:rsidRPr="00291EEE" w:rsidRDefault="00D64288" w:rsidP="008A6CC2">
            <w:pPr>
              <w:pStyle w:val="a3"/>
              <w:tabs>
                <w:tab w:val="left" w:pos="4536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9F7C0A" w:rsidRPr="00C33FF3" w:rsidTr="00451AEA">
        <w:trPr>
          <w:trHeight w:val="424"/>
        </w:trPr>
        <w:tc>
          <w:tcPr>
            <w:tcW w:w="3545" w:type="dxa"/>
            <w:hideMark/>
          </w:tcPr>
          <w:p w:rsidR="009F7C0A" w:rsidRPr="00291EEE" w:rsidRDefault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>Рыженков</w:t>
            </w:r>
          </w:p>
          <w:p w:rsidR="009F7C0A" w:rsidRPr="00291EEE" w:rsidRDefault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>Дмитрий Вячеславович</w:t>
            </w:r>
          </w:p>
        </w:tc>
        <w:tc>
          <w:tcPr>
            <w:tcW w:w="425" w:type="dxa"/>
          </w:tcPr>
          <w:p w:rsidR="009F7C0A" w:rsidRPr="00291EEE" w:rsidRDefault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hideMark/>
          </w:tcPr>
          <w:p w:rsidR="00A0724B" w:rsidRDefault="009F7C0A" w:rsidP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>Координатор регионального отделения общероссийской общественно-государственной детско-юношеской организации «Российское движение школьников», специалист МКУ «Молодежный центр Туруханского района»</w:t>
            </w:r>
          </w:p>
          <w:p w:rsidR="009F7C0A" w:rsidRPr="00291EEE" w:rsidRDefault="009F7C0A" w:rsidP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F7C0A" w:rsidRPr="00C33FF3" w:rsidTr="00451AEA">
        <w:tc>
          <w:tcPr>
            <w:tcW w:w="3545" w:type="dxa"/>
            <w:hideMark/>
          </w:tcPr>
          <w:p w:rsidR="009F7C0A" w:rsidRPr="00291EEE" w:rsidRDefault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91EEE">
              <w:rPr>
                <w:sz w:val="28"/>
                <w:szCs w:val="28"/>
                <w:lang w:val="ru-RU"/>
              </w:rPr>
              <w:t>Рыбянец</w:t>
            </w:r>
            <w:proofErr w:type="spellEnd"/>
          </w:p>
          <w:p w:rsidR="009F7C0A" w:rsidRPr="00291EEE" w:rsidRDefault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>Татьяна Викторовна</w:t>
            </w:r>
          </w:p>
          <w:p w:rsidR="00291EEE" w:rsidRDefault="00291EE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D64288" w:rsidRPr="00291EEE" w:rsidRDefault="00D6428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291EEE" w:rsidRPr="00291EEE" w:rsidRDefault="00291EE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 xml:space="preserve">Сергиевская </w:t>
            </w:r>
          </w:p>
          <w:p w:rsidR="00291EEE" w:rsidRPr="00291EEE" w:rsidRDefault="00291EE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>Дария Алексеевна</w:t>
            </w:r>
          </w:p>
        </w:tc>
        <w:tc>
          <w:tcPr>
            <w:tcW w:w="425" w:type="dxa"/>
          </w:tcPr>
          <w:p w:rsidR="009F7C0A" w:rsidRPr="00291EEE" w:rsidRDefault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hideMark/>
          </w:tcPr>
          <w:p w:rsidR="009F7C0A" w:rsidRDefault="009F7C0A" w:rsidP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>Директор муниципального бюджетного образовательного учреждения «Туруханская средняя школа № 1»</w:t>
            </w:r>
          </w:p>
          <w:p w:rsidR="00A0724B" w:rsidRPr="00291EEE" w:rsidRDefault="00A0724B" w:rsidP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291EEE" w:rsidRDefault="00291EEE" w:rsidP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>Начальник общего отдела управления культуры и молодёжной политики администрации Туруханского района</w:t>
            </w:r>
          </w:p>
          <w:p w:rsidR="00A0724B" w:rsidRPr="00291EEE" w:rsidRDefault="00A0724B" w:rsidP="009F7C0A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F7C0A" w:rsidRPr="00C33FF3" w:rsidTr="009F7C0A">
        <w:tc>
          <w:tcPr>
            <w:tcW w:w="3545" w:type="dxa"/>
            <w:hideMark/>
          </w:tcPr>
          <w:p w:rsidR="009F7C0A" w:rsidRPr="00291EEE" w:rsidRDefault="009F7C0A" w:rsidP="00BC6C3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91EEE">
              <w:rPr>
                <w:sz w:val="28"/>
                <w:szCs w:val="28"/>
                <w:lang w:val="ru-RU"/>
              </w:rPr>
              <w:t>Химич</w:t>
            </w:r>
            <w:proofErr w:type="spellEnd"/>
          </w:p>
          <w:p w:rsidR="009F7C0A" w:rsidRPr="00291EEE" w:rsidRDefault="009F7C0A" w:rsidP="00BC6C3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>Александр Дмитриевич</w:t>
            </w:r>
          </w:p>
        </w:tc>
        <w:tc>
          <w:tcPr>
            <w:tcW w:w="425" w:type="dxa"/>
          </w:tcPr>
          <w:p w:rsidR="009F7C0A" w:rsidRPr="00291EEE" w:rsidRDefault="009F7C0A" w:rsidP="00BC6C3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hideMark/>
          </w:tcPr>
          <w:p w:rsidR="009F7C0A" w:rsidRPr="00291EEE" w:rsidRDefault="009F7C0A" w:rsidP="00BC6C3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91EEE">
              <w:rPr>
                <w:sz w:val="28"/>
                <w:szCs w:val="28"/>
                <w:lang w:val="ru-RU"/>
              </w:rPr>
              <w:t xml:space="preserve">Начальник отдела физической культуры </w:t>
            </w:r>
            <w:r w:rsidR="00D64288">
              <w:rPr>
                <w:sz w:val="28"/>
                <w:szCs w:val="28"/>
                <w:lang w:val="ru-RU"/>
              </w:rPr>
              <w:t xml:space="preserve">     </w:t>
            </w:r>
            <w:r w:rsidRPr="00291EEE">
              <w:rPr>
                <w:sz w:val="28"/>
                <w:szCs w:val="28"/>
                <w:lang w:val="ru-RU"/>
              </w:rPr>
              <w:t>и спорта администрации Туруханского района</w:t>
            </w:r>
          </w:p>
        </w:tc>
      </w:tr>
    </w:tbl>
    <w:p w:rsidR="004E55B2" w:rsidRPr="00451AEA" w:rsidRDefault="004E55B2">
      <w:pPr>
        <w:rPr>
          <w:sz w:val="28"/>
          <w:szCs w:val="28"/>
          <w:lang w:val="ru-RU"/>
        </w:rPr>
      </w:pPr>
    </w:p>
    <w:sectPr w:rsidR="004E55B2" w:rsidRPr="00451AEA" w:rsidSect="00EF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AEA"/>
    <w:rsid w:val="00070540"/>
    <w:rsid w:val="00070AE7"/>
    <w:rsid w:val="0007566D"/>
    <w:rsid w:val="001021CC"/>
    <w:rsid w:val="00250A03"/>
    <w:rsid w:val="00291EEE"/>
    <w:rsid w:val="002A18EC"/>
    <w:rsid w:val="002E0987"/>
    <w:rsid w:val="00304AD0"/>
    <w:rsid w:val="00330119"/>
    <w:rsid w:val="0033031D"/>
    <w:rsid w:val="00427B72"/>
    <w:rsid w:val="00451AEA"/>
    <w:rsid w:val="004E55B2"/>
    <w:rsid w:val="00500D07"/>
    <w:rsid w:val="006156E5"/>
    <w:rsid w:val="006308C6"/>
    <w:rsid w:val="006B0E76"/>
    <w:rsid w:val="007952A5"/>
    <w:rsid w:val="00804159"/>
    <w:rsid w:val="00813961"/>
    <w:rsid w:val="0081584C"/>
    <w:rsid w:val="00844545"/>
    <w:rsid w:val="008A6CC2"/>
    <w:rsid w:val="008C6305"/>
    <w:rsid w:val="009B123B"/>
    <w:rsid w:val="009F7C0A"/>
    <w:rsid w:val="00A0724B"/>
    <w:rsid w:val="00B6374E"/>
    <w:rsid w:val="00BC621D"/>
    <w:rsid w:val="00BC6C3E"/>
    <w:rsid w:val="00C33FF3"/>
    <w:rsid w:val="00CD0F49"/>
    <w:rsid w:val="00D01D48"/>
    <w:rsid w:val="00D400EE"/>
    <w:rsid w:val="00D64288"/>
    <w:rsid w:val="00D977DC"/>
    <w:rsid w:val="00DA6478"/>
    <w:rsid w:val="00EF31BD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59191-AAE4-4B7A-9763-5F0B4EFA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6CC2"/>
    <w:pPr>
      <w:tabs>
        <w:tab w:val="center" w:pos="4536"/>
        <w:tab w:val="right" w:pos="9072"/>
      </w:tabs>
    </w:pPr>
    <w:rPr>
      <w:sz w:val="24"/>
      <w:lang w:val="ru-RU"/>
    </w:rPr>
  </w:style>
  <w:style w:type="character" w:customStyle="1" w:styleId="a4">
    <w:name w:val="Верхний колонтитул Знак"/>
    <w:basedOn w:val="a0"/>
    <w:link w:val="a3"/>
    <w:rsid w:val="008A6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EE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nalk</dc:creator>
  <cp:keywords/>
  <dc:description/>
  <cp:lastModifiedBy>Пользователь</cp:lastModifiedBy>
  <cp:revision>20</cp:revision>
  <cp:lastPrinted>2023-03-10T02:36:00Z</cp:lastPrinted>
  <dcterms:created xsi:type="dcterms:W3CDTF">2023-02-02T07:54:00Z</dcterms:created>
  <dcterms:modified xsi:type="dcterms:W3CDTF">2023-03-10T02:55:00Z</dcterms:modified>
</cp:coreProperties>
</file>