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Финансовое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452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1276"/>
        <w:gridCol w:w="1134"/>
        <w:gridCol w:w="1134"/>
        <w:gridCol w:w="992"/>
        <w:gridCol w:w="1418"/>
        <w:gridCol w:w="1134"/>
        <w:gridCol w:w="992"/>
        <w:gridCol w:w="1418"/>
        <w:gridCol w:w="1275"/>
        <w:gridCol w:w="992"/>
        <w:gridCol w:w="993"/>
        <w:gridCol w:w="1134"/>
      </w:tblGrid>
      <w:tr w:rsidR="00FB5684" w:rsidRPr="00FB5684" w:rsidTr="00456A7C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принадлежащих на </w:t>
            </w:r>
            <w:r w:rsidR="00D15091"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получения средств, за счет которых </w:t>
            </w:r>
            <w:r w:rsidR="00D15091"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FB5684" w:rsidRPr="00FB5684" w:rsidTr="00456A7C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FB5684" w:rsidTr="00456A7C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968D4" w:rsidRPr="00FB5684" w:rsidTr="00456A7C">
        <w:trPr>
          <w:trHeight w:val="402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Добрынин</w:t>
            </w:r>
          </w:p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Валентин Викторович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финансового управления администрации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1 374 161,95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F968D4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3F6086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086" w:rsidRPr="00FB5684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3F6086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086" w:rsidRPr="00FB5684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6086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086" w:rsidRPr="00FB5684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D223C6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3C6">
              <w:rPr>
                <w:rFonts w:ascii="Times New Roman" w:hAnsi="Times New Roman" w:cs="Times New Roman"/>
                <w:sz w:val="20"/>
                <w:szCs w:val="20"/>
              </w:rPr>
              <w:t>Автоприцеп КМЗ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968D4" w:rsidRPr="00FB5684" w:rsidTr="00456A7C">
        <w:trPr>
          <w:trHeight w:val="40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68D4" w:rsidRPr="00FB5684" w:rsidTr="00456A7C">
        <w:trPr>
          <w:trHeight w:val="40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68D4" w:rsidRPr="00FB5684" w:rsidTr="00456A7C">
        <w:trPr>
          <w:trHeight w:val="40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4A7" w:rsidRPr="00FB5684" w:rsidTr="00456A7C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302 772,36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Pr="00FB5684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264A7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3F6086" w:rsidRPr="00FB5684" w:rsidRDefault="004A07E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6086" w:rsidRPr="00FB5684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64A7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64A7" w:rsidRPr="00FB5684" w:rsidTr="00456A7C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4A7" w:rsidRPr="00FB5684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D1E" w:rsidRPr="00FB5684" w:rsidTr="00456A7C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0D1E" w:rsidRPr="00FB5684" w:rsidTr="00456A7C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Григорьева Ольга Геннадьевна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66C15">
              <w:rPr>
                <w:rFonts w:ascii="Times New Roman" w:hAnsi="Times New Roman" w:cs="Times New Roman"/>
              </w:rPr>
              <w:t>1382863,35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D15091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D15091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D15091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FB5684" w:rsidTr="00456A7C">
        <w:trPr>
          <w:trHeight w:val="33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6A5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Дорохова Валентина Анатольевна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66C15">
              <w:rPr>
                <w:rFonts w:ascii="Times New Roman" w:hAnsi="Times New Roman" w:cs="Times New Roman"/>
              </w:rPr>
              <w:t>2969781,16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6A5" w:rsidRPr="00E706A5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6A5" w:rsidRPr="00E706A5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6A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6A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6A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FB5684" w:rsidTr="005E61A5">
        <w:trPr>
          <w:trHeight w:val="31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6A5" w:rsidRPr="00FB5684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rPr>
                <w:rFonts w:ascii="Times New Roman" w:hAnsi="Times New Roman" w:cs="Times New Roman"/>
              </w:rPr>
            </w:pPr>
            <w:r w:rsidRPr="00366C15"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rPr>
                <w:rFonts w:ascii="Times New Roman" w:hAnsi="Times New Roman" w:cs="Times New Roman"/>
              </w:rPr>
            </w:pPr>
            <w:r w:rsidRPr="00366C1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6A5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6A5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6A5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6A5" w:rsidRPr="00FB5684" w:rsidTr="00456A7C">
        <w:trPr>
          <w:trHeight w:val="4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6A5" w:rsidRPr="00FB5684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2914312,74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6A5" w:rsidRPr="00E706A5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Легковой автомобиль ВАЗ-21213, 2001 г.</w:t>
            </w:r>
          </w:p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Мотоцикл ИЖ 611401001, 1992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6A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6A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6A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FB5684" w:rsidTr="00456A7C">
        <w:trPr>
          <w:trHeight w:val="5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6A5" w:rsidRPr="00FB5684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E706A5">
            <w:pPr>
              <w:pStyle w:val="ConsPlusCell"/>
            </w:pPr>
            <w:r w:rsidRPr="00366C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E706A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A5" w:rsidRPr="00366C15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6A5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6A5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6A5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FB5684" w:rsidTr="00456A7C">
        <w:trPr>
          <w:trHeight w:val="27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Зизенко Елена Васильевна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265AB6" w:rsidRPr="00366C15">
              <w:rPr>
                <w:rFonts w:ascii="Times New Roman" w:hAnsi="Times New Roman" w:cs="Times New Roman"/>
              </w:rPr>
              <w:t>юридической</w:t>
            </w:r>
            <w:r w:rsidRPr="00366C15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66C15">
              <w:rPr>
                <w:rFonts w:ascii="Times New Roman" w:hAnsi="Times New Roman" w:cs="Times New Roman"/>
              </w:rPr>
              <w:t>1116434,88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</w:pPr>
            <w:r w:rsidRPr="00366C15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Легковой автомобиль «</w:t>
            </w:r>
            <w:r w:rsidRPr="00366C15">
              <w:rPr>
                <w:sz w:val="20"/>
                <w:szCs w:val="20"/>
                <w:lang w:val="en-US"/>
              </w:rPr>
              <w:t>Mitsubishi</w:t>
            </w:r>
            <w:r w:rsidRPr="00366C15">
              <w:rPr>
                <w:sz w:val="20"/>
                <w:szCs w:val="20"/>
              </w:rPr>
              <w:t xml:space="preserve"> </w:t>
            </w:r>
            <w:r w:rsidRPr="00366C15">
              <w:rPr>
                <w:sz w:val="20"/>
                <w:szCs w:val="20"/>
                <w:lang w:val="en-US"/>
              </w:rPr>
              <w:t>airtrek</w:t>
            </w:r>
            <w:r w:rsidRPr="00366C15">
              <w:rPr>
                <w:sz w:val="20"/>
                <w:szCs w:val="20"/>
              </w:rPr>
              <w:t>», 2</w:t>
            </w:r>
            <w:r w:rsidRPr="00366C15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FB5684" w:rsidTr="00456A7C">
        <w:trPr>
          <w:trHeight w:val="27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Pr="00FB5684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FB5684" w:rsidTr="00456A7C">
        <w:trPr>
          <w:trHeight w:val="37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37" w:rsidRPr="00FB5684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B01F37">
            <w:pPr>
              <w:rPr>
                <w:rFonts w:ascii="Times New Roman" w:hAnsi="Times New Roman" w:cs="Times New Roman"/>
              </w:rPr>
            </w:pPr>
            <w:r w:rsidRPr="00366C15">
              <w:rPr>
                <w:sz w:val="20"/>
                <w:szCs w:val="20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184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292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FB5684" w:rsidTr="00A22706">
        <w:trPr>
          <w:trHeight w:val="436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Краснянская Александра Ивановна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66C15">
              <w:rPr>
                <w:rFonts w:ascii="Times New Roman" w:hAnsi="Times New Roman" w:cs="Times New Roman"/>
              </w:rPr>
              <w:t>1635542,49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FB5684" w:rsidTr="00456A7C">
        <w:trPr>
          <w:trHeight w:val="3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Pr="00FB5684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Default="00B01F37" w:rsidP="00B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B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  <w:p w:rsidR="00B01F37" w:rsidRPr="00366C15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FB5684" w:rsidTr="00456A7C">
        <w:trPr>
          <w:trHeight w:val="6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Pr="00FB5684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Default="00B01F37" w:rsidP="00B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Default="00B01F37" w:rsidP="00B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FB5684" w:rsidTr="00456A7C">
        <w:trPr>
          <w:trHeight w:val="32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37" w:rsidRPr="00FB5684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Default="00B01F37" w:rsidP="00B01F37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B01F37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49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306143,04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500,9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Легковой автомобиль «Джип Тойота Ленд-крузер», 1994 г, Снегоход </w:t>
            </w:r>
            <w:r w:rsidRPr="00366C15">
              <w:rPr>
                <w:rFonts w:ascii="Times New Roman" w:hAnsi="Times New Roman" w:cs="Times New Roman"/>
                <w:lang w:val="en-US"/>
              </w:rPr>
              <w:t>SKI</w:t>
            </w:r>
            <w:r w:rsidRPr="00366C15">
              <w:rPr>
                <w:rFonts w:ascii="Times New Roman" w:hAnsi="Times New Roman" w:cs="Times New Roman"/>
              </w:rPr>
              <w:t>-</w:t>
            </w:r>
            <w:r w:rsidRPr="00366C15">
              <w:rPr>
                <w:rFonts w:ascii="Times New Roman" w:hAnsi="Times New Roman" w:cs="Times New Roman"/>
                <w:lang w:val="en-US"/>
              </w:rPr>
              <w:t>DOO</w:t>
            </w:r>
            <w:r w:rsidRPr="00366C15">
              <w:rPr>
                <w:rFonts w:ascii="Times New Roman" w:hAnsi="Times New Roman" w:cs="Times New Roman"/>
              </w:rPr>
              <w:t xml:space="preserve"> </w:t>
            </w:r>
            <w:r w:rsidRPr="00366C15">
              <w:rPr>
                <w:rFonts w:ascii="Times New Roman" w:hAnsi="Times New Roman" w:cs="Times New Roman"/>
                <w:lang w:val="en-US"/>
              </w:rPr>
              <w:t>Skandic</w:t>
            </w:r>
            <w:r w:rsidRPr="00366C15">
              <w:rPr>
                <w:rFonts w:ascii="Times New Roman" w:hAnsi="Times New Roman" w:cs="Times New Roman"/>
              </w:rPr>
              <w:t xml:space="preserve"> </w:t>
            </w:r>
            <w:r w:rsidRPr="00366C15">
              <w:rPr>
                <w:rFonts w:ascii="Times New Roman" w:hAnsi="Times New Roman" w:cs="Times New Roman"/>
                <w:lang w:val="en-US"/>
              </w:rPr>
              <w:t>SWT</w:t>
            </w:r>
            <w:r w:rsidRPr="00366C15">
              <w:rPr>
                <w:rFonts w:ascii="Times New Roman" w:hAnsi="Times New Roman" w:cs="Times New Roman"/>
              </w:rPr>
              <w:t>, 2012 г,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Мотолодка «Прогресс-4»,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1994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CF2685">
        <w:trPr>
          <w:trHeight w:val="387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270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FB5684" w:rsidTr="00CF2685">
        <w:trPr>
          <w:trHeight w:val="303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Pr="00FB5684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Жилой дом</w:t>
            </w:r>
          </w:p>
          <w:p w:rsidR="00B01F37" w:rsidRPr="00366C15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Pr="00366C15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110,9</w:t>
            </w:r>
          </w:p>
          <w:p w:rsidR="00B01F37" w:rsidRPr="00366C15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F37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  <w:p w:rsidR="00B01F37" w:rsidRPr="00366C15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1F37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F37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CF2685">
        <w:trPr>
          <w:trHeight w:val="39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39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Куприянова Татьяна Михайловна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66C15">
              <w:rPr>
                <w:rFonts w:ascii="Times New Roman" w:hAnsi="Times New Roman" w:cs="Times New Roman"/>
              </w:rPr>
              <w:t>881134,05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43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29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6D5BE9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</w:t>
            </w:r>
            <w:r w:rsidR="006D5BE9">
              <w:rPr>
                <w:sz w:val="20"/>
                <w:szCs w:val="20"/>
              </w:rPr>
              <w:t xml:space="preserve"> долевая </w:t>
            </w:r>
            <w:r w:rsidR="000B71F5">
              <w:rPr>
                <w:sz w:val="20"/>
                <w:szCs w:val="20"/>
              </w:rPr>
              <w:t>(1/2</w:t>
            </w:r>
            <w:r w:rsidR="006D5BE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27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1158811,07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Квартира 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66C15">
              <w:rPr>
                <w:rFonts w:ascii="Times New Roman" w:hAnsi="Times New Roman" w:cs="Times New Roman"/>
              </w:rPr>
              <w:t>Легковой автомобиль «</w:t>
            </w:r>
            <w:r w:rsidRPr="00366C15">
              <w:rPr>
                <w:rFonts w:ascii="Times New Roman" w:hAnsi="Times New Roman" w:cs="Times New Roman"/>
                <w:lang w:val="en-US"/>
              </w:rPr>
              <w:t>Mitsubishi</w:t>
            </w:r>
            <w:r w:rsidRPr="00366C15">
              <w:rPr>
                <w:rFonts w:ascii="Times New Roman" w:hAnsi="Times New Roman" w:cs="Times New Roman"/>
              </w:rPr>
              <w:t xml:space="preserve"> </w:t>
            </w:r>
            <w:r w:rsidRPr="00366C15">
              <w:rPr>
                <w:rFonts w:ascii="Times New Roman" w:hAnsi="Times New Roman" w:cs="Times New Roman"/>
                <w:lang w:val="en-US"/>
              </w:rPr>
              <w:t>Pajero</w:t>
            </w:r>
            <w:r w:rsidRPr="00366C15">
              <w:rPr>
                <w:rFonts w:ascii="Times New Roman" w:hAnsi="Times New Roman" w:cs="Times New Roman"/>
              </w:rPr>
              <w:t>», 2</w:t>
            </w:r>
            <w:r w:rsidRPr="00366C15">
              <w:rPr>
                <w:rFonts w:ascii="Times New Roman" w:hAnsi="Times New Roman" w:cs="Times New Roman"/>
                <w:lang w:val="en-US"/>
              </w:rPr>
              <w:t>007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330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33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Савельева Людмила Николаевна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265AB6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66C15">
              <w:rPr>
                <w:rFonts w:ascii="Times New Roman" w:hAnsi="Times New Roman" w:cs="Times New Roman"/>
              </w:rPr>
              <w:t>837071,95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81,8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193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Степанова Зинаида Павловна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1123876,53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1175,0</w:t>
            </w:r>
          </w:p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1175,0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330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2706" w:rsidRDefault="00A22706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</w:pPr>
            <w:r w:rsidRPr="00366C15">
              <w:rPr>
                <w:rFonts w:ascii="Times New Roman" w:hAnsi="Times New Roman" w:cs="Times New Roman"/>
              </w:rPr>
              <w:lastRenderedPageBreak/>
              <w:t>99,9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2706" w:rsidRDefault="00A22706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10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 (собственность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5A08" w:rsidRPr="00FB5684" w:rsidTr="007B5A08">
        <w:trPr>
          <w:trHeight w:val="1020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A08" w:rsidRPr="00FB5684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08" w:rsidRPr="00366C15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08" w:rsidRPr="00366C15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08" w:rsidRPr="00366C15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604109,36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08" w:rsidRPr="00366C15" w:rsidRDefault="007B5A08" w:rsidP="007B5A08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ртира (собственность долевая 1/6</w:t>
            </w:r>
            <w:r w:rsidRPr="00366C1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08" w:rsidRPr="00366C15" w:rsidRDefault="007B5A08" w:rsidP="007B5A08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08" w:rsidRPr="00366C15" w:rsidRDefault="007B5A08" w:rsidP="007B5A08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08" w:rsidRDefault="007B5A08" w:rsidP="007B5A08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Земельный участок</w:t>
            </w:r>
          </w:p>
          <w:p w:rsidR="007B5A08" w:rsidRPr="00366C15" w:rsidRDefault="007B5A08" w:rsidP="007B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08" w:rsidRPr="00366C15" w:rsidRDefault="007B5A08" w:rsidP="007B5A08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1175,0</w:t>
            </w:r>
          </w:p>
          <w:p w:rsidR="007B5A08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366C15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A08" w:rsidRPr="00366C15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  <w:p w:rsidR="007B5A08" w:rsidRPr="00366C15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366C15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08" w:rsidRPr="00366C15" w:rsidRDefault="007B5A08" w:rsidP="007B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Казанка 5М2, 1985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A08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A08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A08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CF2685">
        <w:trPr>
          <w:trHeight w:val="1078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Убийко Юлия Алексеевна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66C15">
              <w:rPr>
                <w:rFonts w:ascii="Times New Roman" w:hAnsi="Times New Roman" w:cs="Times New Roman"/>
              </w:rPr>
              <w:t>1029532,75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C15" w:rsidRPr="00366C15" w:rsidRDefault="00366C15" w:rsidP="00CF268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Жилой дом</w:t>
            </w:r>
            <w:r w:rsidR="00DF695E">
              <w:rPr>
                <w:sz w:val="20"/>
                <w:szCs w:val="20"/>
              </w:rPr>
              <w:t xml:space="preserve"> </w:t>
            </w:r>
            <w:r w:rsidRPr="00366C15">
              <w:rPr>
                <w:sz w:val="20"/>
                <w:szCs w:val="20"/>
              </w:rPr>
              <w:t>(собственность долевая 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61,2</w:t>
            </w:r>
          </w:p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Легковой автомобиль «</w:t>
            </w:r>
            <w:r w:rsidRPr="00366C15">
              <w:rPr>
                <w:sz w:val="20"/>
                <w:szCs w:val="20"/>
                <w:lang w:val="en-US"/>
              </w:rPr>
              <w:t>Toyota</w:t>
            </w:r>
            <w:r w:rsidRPr="00366C15">
              <w:rPr>
                <w:sz w:val="20"/>
                <w:szCs w:val="20"/>
              </w:rPr>
              <w:t xml:space="preserve"> </w:t>
            </w:r>
            <w:r w:rsidRPr="00366C15">
              <w:rPr>
                <w:sz w:val="20"/>
                <w:szCs w:val="20"/>
                <w:lang w:val="en-US"/>
              </w:rPr>
              <w:t>rave</w:t>
            </w:r>
            <w:r w:rsidRPr="00366C15">
              <w:rPr>
                <w:sz w:val="20"/>
                <w:szCs w:val="20"/>
              </w:rPr>
              <w:t xml:space="preserve"> 4», 2000 г.</w:t>
            </w:r>
            <w:r w:rsidR="00DF695E">
              <w:rPr>
                <w:sz w:val="20"/>
                <w:szCs w:val="20"/>
              </w:rPr>
              <w:t xml:space="preserve"> </w:t>
            </w:r>
            <w:r w:rsidRPr="00366C15">
              <w:rPr>
                <w:sz w:val="20"/>
                <w:szCs w:val="20"/>
              </w:rPr>
              <w:t>Грузовой автомобиль «Урал 375», 1983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689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5E61A5">
        <w:trPr>
          <w:trHeight w:val="927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1333554,21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E706A5" w:rsidRDefault="00366C15" w:rsidP="00E706A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Жилой дом (собственность долевая 1/4)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CF2685">
        <w:trPr>
          <w:trHeight w:val="678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E706A5" w:rsidP="00366C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535958" w:rsidP="00366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DF695E" w:rsidP="00E7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366C15" w:rsidRPr="00366C15">
              <w:rPr>
                <w:sz w:val="20"/>
                <w:szCs w:val="20"/>
              </w:rPr>
              <w:t xml:space="preserve">(собственность долевая </w:t>
            </w:r>
            <w:r w:rsidR="00E706A5">
              <w:rPr>
                <w:sz w:val="20"/>
                <w:szCs w:val="20"/>
              </w:rPr>
              <w:t xml:space="preserve">1/4)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61,2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535958" w:rsidP="00366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535958" w:rsidP="00366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535958" w:rsidP="00E706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5E61A5">
        <w:trPr>
          <w:trHeight w:val="1123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Фоменко Татьяна Александровна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66C15">
              <w:rPr>
                <w:rFonts w:ascii="Times New Roman" w:hAnsi="Times New Roman" w:cs="Times New Roman"/>
              </w:rPr>
              <w:t>954769,69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5E61A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 (совместная собственность)</w:t>
            </w:r>
            <w:r w:rsidR="006D5B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40,3</w:t>
            </w:r>
          </w:p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62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rFonts w:ascii="Times New Roman" w:hAnsi="Times New Roman" w:cs="Times New Roman"/>
              </w:rPr>
            </w:pPr>
            <w:r w:rsidRPr="00366C15"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1807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453479,23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Легковой автомобиль «Тойота Корса»</w:t>
            </w:r>
            <w:r w:rsidR="00DF695E">
              <w:rPr>
                <w:rFonts w:ascii="Times New Roman" w:hAnsi="Times New Roman" w:cs="Times New Roman"/>
              </w:rPr>
              <w:t>, 1983</w:t>
            </w:r>
            <w:r w:rsidRPr="00366C15">
              <w:rPr>
                <w:rFonts w:ascii="Times New Roman" w:hAnsi="Times New Roman" w:cs="Times New Roman"/>
              </w:rPr>
              <w:t>г.</w:t>
            </w:r>
          </w:p>
          <w:p w:rsidR="00366C15" w:rsidRPr="00366C15" w:rsidRDefault="00DF695E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«Прогресс-</w:t>
            </w:r>
            <w:r w:rsidR="00366C15" w:rsidRPr="00366C15">
              <w:rPr>
                <w:rFonts w:ascii="Times New Roman" w:hAnsi="Times New Roman" w:cs="Times New Roman"/>
              </w:rPr>
              <w:t>4», 1972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5E61A5">
        <w:trPr>
          <w:trHeight w:val="306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1063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Энгель Инна Викторовна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66C15">
              <w:rPr>
                <w:rFonts w:ascii="Times New Roman" w:hAnsi="Times New Roman" w:cs="Times New Roman"/>
              </w:rPr>
              <w:t>846631,21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77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54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Земельный участок</w:t>
            </w:r>
            <w:r w:rsidR="007B5A08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456A7C">
        <w:trPr>
          <w:trHeight w:val="1043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Супруг</w:t>
            </w:r>
            <w:r w:rsidRPr="00366C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729146,71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456A7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6A7C">
              <w:rPr>
                <w:rFonts w:ascii="Times New Roman" w:hAnsi="Times New Roman" w:cs="Times New Roman"/>
              </w:rPr>
              <w:t>77</w:t>
            </w:r>
          </w:p>
          <w:p w:rsidR="00366C15" w:rsidRPr="00456A7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56A7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56A7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456A7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6A7C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456A7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56A7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456A7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Моторная лодка 29-272, «Обь-м» 1978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51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</w:pPr>
            <w:r w:rsidRPr="00366C15">
              <w:rPr>
                <w:rFonts w:ascii="Times New Roman" w:hAnsi="Times New Roman" w:cs="Times New Roman"/>
              </w:rPr>
              <w:t>Земельный участок</w:t>
            </w:r>
            <w:r w:rsidR="007B5A08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56A7C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456A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5E61A5">
        <w:trPr>
          <w:trHeight w:val="958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25779,37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5E61A5" w:rsidRDefault="005E61A5" w:rsidP="005E61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49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</w:pPr>
            <w:r w:rsidRPr="00366C15">
              <w:rPr>
                <w:rFonts w:ascii="Times New Roman" w:hAnsi="Times New Roman" w:cs="Times New Roman"/>
              </w:rPr>
              <w:t>Земельный участок</w:t>
            </w:r>
            <w:r w:rsidR="007B5A08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E706A5" w:rsidP="00366C15">
            <w:pPr>
              <w:rPr>
                <w:rFonts w:ascii="Times New Roman" w:hAnsi="Times New Roman" w:cs="Times New Roman"/>
              </w:rPr>
            </w:pPr>
            <w:r w:rsidRPr="00366C15">
              <w:rPr>
                <w:sz w:val="20"/>
                <w:szCs w:val="20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E706A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FB5684" w:rsidTr="00CF2685">
        <w:trPr>
          <w:trHeight w:val="1044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C15">
              <w:rPr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77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6C15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FB5684" w:rsidTr="00456A7C">
        <w:trPr>
          <w:trHeight w:val="4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Pr="00FB5684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</w:pPr>
            <w:r w:rsidRPr="00366C15">
              <w:rPr>
                <w:rFonts w:ascii="Times New Roman" w:hAnsi="Times New Roman" w:cs="Times New Roman"/>
              </w:rPr>
              <w:t>Земельный участок</w:t>
            </w:r>
            <w:r w:rsidR="007B5A08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E706A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E706A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366C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15" w:rsidRPr="00366C15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C15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9275A" w:rsidRDefault="0089275A">
      <w:bookmarkStart w:id="1" w:name="Par42"/>
      <w:bookmarkEnd w:id="1"/>
    </w:p>
    <w:sectPr w:rsidR="0089275A" w:rsidSect="007B5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08" w:rsidRDefault="007B5A08" w:rsidP="00433959">
      <w:pPr>
        <w:spacing w:after="0" w:line="240" w:lineRule="auto"/>
      </w:pPr>
      <w:r>
        <w:separator/>
      </w:r>
    </w:p>
  </w:endnote>
  <w:endnote w:type="continuationSeparator" w:id="0">
    <w:p w:rsidR="007B5A08" w:rsidRDefault="007B5A08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08" w:rsidRDefault="007B5A08" w:rsidP="00433959">
      <w:pPr>
        <w:spacing w:after="0" w:line="240" w:lineRule="auto"/>
      </w:pPr>
      <w:r>
        <w:separator/>
      </w:r>
    </w:p>
  </w:footnote>
  <w:footnote w:type="continuationSeparator" w:id="0">
    <w:p w:rsidR="007B5A08" w:rsidRDefault="007B5A08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4"/>
    <w:rsid w:val="000B71F5"/>
    <w:rsid w:val="001067CC"/>
    <w:rsid w:val="001A71F7"/>
    <w:rsid w:val="00265AB6"/>
    <w:rsid w:val="00366C15"/>
    <w:rsid w:val="003F6086"/>
    <w:rsid w:val="00433959"/>
    <w:rsid w:val="00456A7C"/>
    <w:rsid w:val="004A07E9"/>
    <w:rsid w:val="00535958"/>
    <w:rsid w:val="005E61A5"/>
    <w:rsid w:val="006D5BE9"/>
    <w:rsid w:val="006F1E10"/>
    <w:rsid w:val="007B5A08"/>
    <w:rsid w:val="007D0D1E"/>
    <w:rsid w:val="0089275A"/>
    <w:rsid w:val="00A22706"/>
    <w:rsid w:val="00B01F37"/>
    <w:rsid w:val="00B264A7"/>
    <w:rsid w:val="00CF2685"/>
    <w:rsid w:val="00D15091"/>
    <w:rsid w:val="00D223C6"/>
    <w:rsid w:val="00DF695E"/>
    <w:rsid w:val="00E706A5"/>
    <w:rsid w:val="00F968D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DCA8-3F4F-4E29-9EFC-CEF510C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customStyle="1" w:styleId="ConsPlusCell">
    <w:name w:val="ConsPlusCell"/>
    <w:rsid w:val="0036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Администратор_почта</cp:lastModifiedBy>
  <cp:revision>15</cp:revision>
  <cp:lastPrinted>2019-04-30T03:09:00Z</cp:lastPrinted>
  <dcterms:created xsi:type="dcterms:W3CDTF">2019-04-12T03:51:00Z</dcterms:created>
  <dcterms:modified xsi:type="dcterms:W3CDTF">2019-04-30T03:33:00Z</dcterms:modified>
</cp:coreProperties>
</file>