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2" w:rsidRPr="00FB5684" w:rsidRDefault="00AE4252" w:rsidP="002B1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</w:t>
      </w:r>
      <w:r w:rsidR="007558ED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 за </w:t>
      </w:r>
      <w:r w:rsidRPr="00D223C6">
        <w:rPr>
          <w:rFonts w:ascii="Times New Roman" w:hAnsi="Times New Roman"/>
          <w:sz w:val="24"/>
          <w:szCs w:val="24"/>
          <w:lang w:eastAsia="ru-RU"/>
        </w:rPr>
        <w:t>__</w:t>
      </w:r>
      <w:r w:rsidR="00C065A2">
        <w:rPr>
          <w:rFonts w:ascii="Times New Roman" w:hAnsi="Times New Roman"/>
          <w:sz w:val="24"/>
          <w:szCs w:val="24"/>
          <w:u w:val="single"/>
          <w:lang w:eastAsia="ru-RU"/>
        </w:rPr>
        <w:t>2020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="002B10A5">
        <w:rPr>
          <w:rFonts w:ascii="Times New Roman" w:hAnsi="Times New Roman"/>
          <w:b/>
          <w:sz w:val="20"/>
          <w:szCs w:val="20"/>
          <w:lang w:eastAsia="ru-RU"/>
        </w:rPr>
        <w:t xml:space="preserve">       </w:t>
      </w: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FB5684">
        <w:rPr>
          <w:rFonts w:ascii="Times New Roman" w:hAnsi="Times New Roman"/>
          <w:sz w:val="20"/>
          <w:szCs w:val="20"/>
          <w:lang w:eastAsia="ru-RU"/>
        </w:rPr>
        <w:t>(отчетный период)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2B10A5" w:rsidRPr="00D223C6" w:rsidRDefault="002B10A5" w:rsidP="002B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="00AE4252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дминистрация</w:t>
      </w:r>
      <w:r w:rsidR="00AE4252" w:rsidRPr="00D223C6">
        <w:rPr>
          <w:rFonts w:ascii="Times New Roman" w:hAnsi="Times New Roman"/>
          <w:sz w:val="24"/>
          <w:szCs w:val="24"/>
          <w:u w:val="single"/>
          <w:lang w:eastAsia="ru-RU"/>
        </w:rPr>
        <w:t xml:space="preserve"> Туруханского района</w:t>
      </w:r>
    </w:p>
    <w:p w:rsidR="00DC0543" w:rsidRDefault="00AE4252" w:rsidP="002B1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7558ED" w:rsidRPr="00FB5684" w:rsidRDefault="007558ED" w:rsidP="002B10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16352" w:type="dxa"/>
        <w:tblCellSpacing w:w="5" w:type="nil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6"/>
        <w:gridCol w:w="1892"/>
        <w:gridCol w:w="1134"/>
        <w:gridCol w:w="1276"/>
        <w:gridCol w:w="992"/>
        <w:gridCol w:w="1155"/>
        <w:gridCol w:w="1134"/>
        <w:gridCol w:w="992"/>
        <w:gridCol w:w="1022"/>
        <w:gridCol w:w="1136"/>
        <w:gridCol w:w="1440"/>
        <w:gridCol w:w="850"/>
        <w:gridCol w:w="1485"/>
      </w:tblGrid>
      <w:tr w:rsidR="00AE4252" w:rsidRPr="000913BA" w:rsidTr="000446FE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отчество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Должность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дохода за год,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 xml:space="preserve">, принадлежащих на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праве собственности</w:t>
            </w:r>
          </w:p>
        </w:tc>
        <w:tc>
          <w:tcPr>
            <w:tcW w:w="31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r w:rsidR="004C38F9" w:rsidRPr="00FB5684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>, находящихся в пользовании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Перечень транспортных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средств, принадлежащих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 сред</w:t>
            </w:r>
            <w:r w:rsidR="004C38F9">
              <w:rPr>
                <w:rFonts w:ascii="Times New Roman" w:hAnsi="Times New Roman"/>
                <w:sz w:val="20"/>
                <w:szCs w:val="20"/>
              </w:rPr>
              <w:t xml:space="preserve">ств, за счет которых совершена </w:t>
            </w:r>
            <w:r w:rsidRPr="00FB5684">
              <w:rPr>
                <w:rFonts w:ascii="Times New Roman" w:hAnsi="Times New Roman"/>
                <w:sz w:val="20"/>
                <w:szCs w:val="20"/>
              </w:rPr>
              <w:t>сделка</w:t>
            </w:r>
          </w:p>
        </w:tc>
      </w:tr>
      <w:tr w:rsidR="00AE4252" w:rsidRPr="000913BA" w:rsidTr="000446FE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</w:t>
            </w:r>
            <w:bookmarkStart w:id="0" w:name="_GoBack"/>
            <w:bookmarkEnd w:id="0"/>
            <w:r w:rsidRPr="00FB5684">
              <w:rPr>
                <w:rFonts w:ascii="Times New Roman" w:hAnsi="Times New Roman"/>
                <w:sz w:val="20"/>
                <w:szCs w:val="20"/>
              </w:rPr>
              <w:t>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E4252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65DA3" w:rsidRPr="000913BA" w:rsidTr="000446FE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DA3" w:rsidRPr="00FB5684" w:rsidRDefault="00A65DA3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DA3" w:rsidRDefault="00A65DA3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Ахматьянова </w:t>
            </w:r>
          </w:p>
          <w:p w:rsidR="00A65DA3" w:rsidRPr="00FB5684" w:rsidRDefault="00A65DA3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Нина Константиновна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DA3" w:rsidRPr="00FB5684" w:rsidRDefault="00A65DA3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DA3" w:rsidRPr="00FB5684" w:rsidRDefault="00A65DA3" w:rsidP="00A6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3 437 081,75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A3" w:rsidRPr="00FB5684" w:rsidRDefault="00A65DA3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A3" w:rsidRPr="00FB5684" w:rsidRDefault="00A65DA3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DA3" w:rsidRPr="00FB5684" w:rsidRDefault="00A65DA3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65DA3" w:rsidRPr="000913BA" w:rsidTr="00AC6DFB">
        <w:trPr>
          <w:trHeight w:val="103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DA3" w:rsidRDefault="00A65DA3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DA3" w:rsidRDefault="00A65DA3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DA3" w:rsidRDefault="00A65DA3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DA3" w:rsidRDefault="00A65DA3" w:rsidP="00A65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5DA3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Парковка (машино-место)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3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3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3" w:rsidRDefault="00A65DA3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3" w:rsidRDefault="00A65DA3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A3" w:rsidRDefault="00A65DA3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5DA3" w:rsidRPr="00FB5684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DA3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DA3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5DA3" w:rsidRDefault="00A65DA3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rHeight w:val="160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Буцких 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Марина </w:t>
            </w: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3414BB" w:rsidP="00341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1 069 326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383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3A0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3A0525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0</w:t>
            </w:r>
            <w:r w:rsidR="003A0525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A0525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22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Вершинина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Сергеевна  </w:t>
            </w: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E5D" w:rsidRDefault="00380714" w:rsidP="00380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3 687 043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22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AFF" w:rsidRPr="007558ED" w:rsidTr="000446FE">
        <w:trPr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Pr="00FB568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Готовкина</w:t>
            </w:r>
          </w:p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 Михайловна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7B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4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отдела </w:t>
            </w:r>
            <w:r w:rsidRPr="007B74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экономики и перспективного развития</w:t>
            </w:r>
            <w:r w:rsidRPr="007B74F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B74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B7AFF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930 032</w:t>
            </w:r>
            <w:r w:rsidR="004B7A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56482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56482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56482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R`nessa</w:t>
            </w:r>
          </w:p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7AFF" w:rsidRPr="00F17244" w:rsidRDefault="004B7AFF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TraiBlazer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B7AFF" w:rsidRPr="000913BA" w:rsidTr="000446FE"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B10A5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135/179)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2E468D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Pr="00F1724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7AFF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1724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4B7AFF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56482D">
              <w:rPr>
                <w:rFonts w:ascii="Times New Roman" w:hAnsi="Times New Roman"/>
                <w:sz w:val="20"/>
                <w:szCs w:val="20"/>
              </w:rPr>
              <w:t>542</w:t>
            </w:r>
            <w:r w:rsidR="00FD5E5D">
              <w:rPr>
                <w:rFonts w:ascii="Times New Roman" w:hAnsi="Times New Roman"/>
                <w:sz w:val="20"/>
                <w:szCs w:val="20"/>
              </w:rPr>
              <w:t> </w:t>
            </w:r>
            <w:r w:rsidR="0056482D">
              <w:rPr>
                <w:rFonts w:ascii="Times New Roman" w:hAnsi="Times New Roman"/>
                <w:sz w:val="20"/>
                <w:szCs w:val="20"/>
              </w:rPr>
              <w:t>329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 w:rsidR="0056482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56482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R`nessa</w:t>
            </w:r>
          </w:p>
          <w:p w:rsidR="0056482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D5E5D" w:rsidRPr="0056482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TraiBlazer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82D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FB5684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82D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FB5684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82D" w:rsidRPr="002E468D" w:rsidRDefault="0056482D" w:rsidP="00564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8F9" w:rsidRPr="000913BA" w:rsidTr="000446FE">
        <w:trPr>
          <w:trHeight w:val="92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FB5684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Добрынина Анна Владимировна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Pr="002E468D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документационному обеспечению и кадровой работе юридического отдела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Default="004C38F9" w:rsidP="004C3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1 102 006,73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38F9" w:rsidRPr="000913BA" w:rsidTr="000446FE">
        <w:trPr>
          <w:trHeight w:val="92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8F9" w:rsidRDefault="004C38F9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rHeight w:val="4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4C3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4C38F9">
              <w:rPr>
                <w:rFonts w:ascii="Times New Roman" w:hAnsi="Times New Roman"/>
                <w:sz w:val="20"/>
                <w:szCs w:val="20"/>
              </w:rPr>
              <w:t>710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4C38F9"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C38F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FF" w:rsidRPr="000108C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LYNX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49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RANGER</w:t>
            </w:r>
          </w:p>
          <w:p w:rsidR="004B7AFF" w:rsidRPr="000108C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3BA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r w:rsidRPr="000913BA">
              <w:rPr>
                <w:rFonts w:ascii="Times New Roman" w:hAnsi="Times New Roman"/>
                <w:sz w:val="20"/>
                <w:szCs w:val="20"/>
              </w:rPr>
              <w:lastRenderedPageBreak/>
              <w:t>КМЗ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30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FB5684" w:rsidRDefault="004B7AFF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Жосан</w:t>
            </w: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 Станиславовна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4B7AFF" w:rsidRDefault="0038580C" w:rsidP="00385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3 559 988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3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rHeight w:val="3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2E468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2B7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FB5684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Екатерина</w:t>
            </w:r>
          </w:p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A66D55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C45E17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991 540,24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2B7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115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1 125 570</w:t>
            </w:r>
            <w:r w:rsidR="00FD5E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154D98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Pagero</w:t>
            </w: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E5D" w:rsidRPr="0008276A" w:rsidRDefault="00B442B7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21-053</w:t>
            </w:r>
          </w:p>
          <w:p w:rsidR="00FD5E5D" w:rsidRPr="0008276A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Viking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rHeight w:val="364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701BE" w:rsidRDefault="00FD5E5D" w:rsidP="00FD5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E5D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B442B7" w:rsidP="00B44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D5E5D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FB5684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E5D" w:rsidRPr="00A66D55" w:rsidRDefault="00FD5E5D" w:rsidP="00FD5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E3085B" w:rsidRDefault="00E3085B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</w:t>
            </w:r>
          </w:p>
          <w:p w:rsidR="00D836CE" w:rsidRPr="00D54C2D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85B">
              <w:rPr>
                <w:rFonts w:ascii="Times New Roman" w:hAnsi="Times New Roman"/>
                <w:sz w:val="20"/>
                <w:szCs w:val="20"/>
              </w:rPr>
              <w:t> 104 580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3085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0913BA" w:rsidTr="000446FE">
        <w:trPr>
          <w:trHeight w:val="7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3085B">
              <w:rPr>
                <w:rFonts w:ascii="Times New Roman" w:hAnsi="Times New Roman"/>
                <w:sz w:val="20"/>
                <w:szCs w:val="20"/>
              </w:rPr>
              <w:t xml:space="preserve"> 606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3085B">
              <w:rPr>
                <w:rFonts w:ascii="Times New Roman" w:hAnsi="Times New Roman"/>
                <w:sz w:val="20"/>
                <w:szCs w:val="20"/>
              </w:rPr>
              <w:t>416</w:t>
            </w:r>
            <w:r w:rsidR="00DE4076">
              <w:rPr>
                <w:rFonts w:ascii="Times New Roman" w:hAnsi="Times New Roman"/>
                <w:sz w:val="20"/>
                <w:szCs w:val="20"/>
              </w:rPr>
              <w:t>,</w:t>
            </w:r>
            <w:r w:rsidR="00E3085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DE4076" w:rsidRDefault="00DE4076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KIA XM FL (SORENTO)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836CE" w:rsidRPr="000913BA" w:rsidTr="000446FE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0913BA" w:rsidTr="000446FE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36CE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6CE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36CE" w:rsidRPr="00A66D55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652270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36CE" w:rsidRPr="00FB5684" w:rsidRDefault="00D836CE" w:rsidP="00D8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85B" w:rsidRPr="000913BA" w:rsidTr="000446FE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FB568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FB568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085B" w:rsidRPr="00A66D55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FB568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FB568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P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85B" w:rsidRPr="004F043F" w:rsidTr="000446FE">
        <w:trPr>
          <w:trHeight w:val="816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 Евгений Георгиевич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2B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</w:t>
            </w:r>
            <w:r w:rsidR="002B2608">
              <w:rPr>
                <w:rFonts w:ascii="Times New Roman" w:hAnsi="Times New Roman"/>
                <w:sz w:val="20"/>
                <w:szCs w:val="20"/>
              </w:rPr>
              <w:t>048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B2608">
              <w:rPr>
                <w:rFonts w:ascii="Times New Roman" w:hAnsi="Times New Roman"/>
                <w:sz w:val="20"/>
                <w:szCs w:val="20"/>
              </w:rPr>
              <w:t>176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B2608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</w:p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Pr="00AE25B7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АУТЛЕНДЕР</w:t>
            </w:r>
          </w:p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LINX</w:t>
            </w:r>
            <w:r w:rsidRPr="000108C4">
              <w:rPr>
                <w:rFonts w:ascii="Times New Roman" w:hAnsi="Times New Roman"/>
                <w:sz w:val="20"/>
                <w:szCs w:val="20"/>
              </w:rPr>
              <w:t xml:space="preserve"> 6900</w:t>
            </w:r>
          </w:p>
          <w:p w:rsidR="00E3085B" w:rsidRPr="000108C4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4F043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4F043F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85B" w:rsidRPr="00E71186" w:rsidTr="000446FE">
        <w:trPr>
          <w:trHeight w:val="73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08276A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Прогресс 2М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85B" w:rsidRPr="00E71186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2B2608" w:rsidP="002B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1 164 674</w:t>
            </w:r>
            <w:r w:rsidR="00E308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85B" w:rsidRPr="00E71186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85B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1A7268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7268">
              <w:rPr>
                <w:rFonts w:ascii="Times New Roman" w:hAnsi="Times New Roman"/>
                <w:sz w:val="20"/>
                <w:szCs w:val="20"/>
              </w:rPr>
              <w:t>Коновалова Анастасия Олеговна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1A7268" w:rsidP="001A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816 934</w:t>
            </w:r>
            <w:r w:rsidR="00E3085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268" w:rsidRPr="00E71186" w:rsidTr="000446FE">
        <w:trPr>
          <w:trHeight w:val="33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1A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645 648,72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A7268" w:rsidRDefault="001A7268" w:rsidP="001A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7268" w:rsidRPr="00E71186" w:rsidTr="000446FE">
        <w:trPr>
          <w:trHeight w:val="33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1A7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A7268" w:rsidRDefault="001A7268" w:rsidP="00E308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MAN TGS 18.360 4x2 BLS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268" w:rsidRPr="00E71186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Казанка 5м2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268" w:rsidRPr="00E71186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Буран СБ-640МД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68" w:rsidRPr="00E71186" w:rsidRDefault="001A7268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85B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85B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5B" w:rsidRPr="00E71186" w:rsidRDefault="00E3085B" w:rsidP="00E30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B31BD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44A6C" w:rsidRDefault="00AC6DFB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2010" w:rsidRPr="00E71186" w:rsidTr="00B31BD5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Pr="00E71186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Кунстман Екатерина Александровна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Pr="00E71186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Default="00D32010" w:rsidP="00D3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1 219 712,46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РАВ4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B31BD5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имущество:</w:t>
            </w:r>
          </w:p>
          <w:p w:rsidR="00B31BD5" w:rsidRDefault="00B31BD5" w:rsidP="00B31BD5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31BD5" w:rsidRDefault="00B31BD5" w:rsidP="00B31BD5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B31BD5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средства</w:t>
            </w:r>
          </w:p>
        </w:tc>
      </w:tr>
      <w:tr w:rsidR="00D32010" w:rsidRPr="00E71186" w:rsidTr="00B31BD5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D32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D32010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B31BD5" w:rsidP="00B31BD5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Транспортное средство:</w:t>
            </w:r>
          </w:p>
          <w:p w:rsidR="00B31BD5" w:rsidRDefault="002E4CDA" w:rsidP="00B31BD5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31BD5">
              <w:rPr>
                <w:rFonts w:ascii="Times New Roman" w:hAnsi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10" w:rsidRDefault="00B31BD5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легкого автомобиля</w:t>
            </w:r>
          </w:p>
        </w:tc>
      </w:tr>
      <w:tr w:rsidR="009D7F5D" w:rsidRPr="00E71186" w:rsidTr="000446FE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Pr="00E71186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Pr="00E71186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9D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1 589 046,60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E68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r w:rsidRPr="00031E68">
              <w:rPr>
                <w:rFonts w:ascii="Times New Roman" w:hAnsi="Times New Roman"/>
                <w:sz w:val="20"/>
                <w:szCs w:val="20"/>
              </w:rPr>
              <w:lastRenderedPageBreak/>
              <w:t>транспортное средство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ТАЙГА Патруль 550 СВТ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BD5" w:rsidRDefault="00B31BD5" w:rsidP="00B3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Недвиж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имое имущество:</w:t>
            </w:r>
          </w:p>
          <w:p w:rsidR="00B31BD5" w:rsidRDefault="00B31BD5" w:rsidP="00B31BD5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B31BD5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Кредитные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средства</w:t>
            </w:r>
          </w:p>
        </w:tc>
      </w:tr>
      <w:tr w:rsidR="009D7F5D" w:rsidRPr="00E71186" w:rsidTr="000446FE">
        <w:trPr>
          <w:trHeight w:val="458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Pr="00E71186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Pr="00E71186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9D7F5D" w:rsidRPr="009D7F5D" w:rsidRDefault="009D7F5D" w:rsidP="009D7F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7F5D" w:rsidRPr="00E71186" w:rsidTr="000446FE">
        <w:trPr>
          <w:trHeight w:val="45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Pr="00E71186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Pr="00E71186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Pr="00031E68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1E68"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9D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Моторное судно КАЗАНКА</w:t>
            </w:r>
          </w:p>
          <w:p w:rsidR="009D7F5D" w:rsidRDefault="009D7F5D" w:rsidP="009D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5МЗ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5D" w:rsidRDefault="009D7F5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727" w:rsidRPr="00E71186" w:rsidTr="000446FE">
        <w:trPr>
          <w:trHeight w:val="80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E71186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727">
              <w:rPr>
                <w:rFonts w:ascii="Times New Roman" w:hAnsi="Times New Roman"/>
                <w:sz w:val="20"/>
                <w:szCs w:val="20"/>
              </w:rPr>
              <w:t>Кусамин Алексей Алексеевич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E71186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Default="00F80727" w:rsidP="00F8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1 103 366,10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6C7DE4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6C7DE4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6C7DE4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 Прогресс 2</w:t>
            </w:r>
          </w:p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727" w:rsidRPr="0008276A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6C7DE4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727" w:rsidRPr="006C7DE4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80727" w:rsidRPr="00E71186" w:rsidTr="000446FE">
        <w:trPr>
          <w:trHeight w:val="80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F8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P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TAYGA 550 PATRUL SWT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27" w:rsidRDefault="00F807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6C7DE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F80727" w:rsidRDefault="00F80727" w:rsidP="00F80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808</w:t>
            </w:r>
            <w:r w:rsidR="00E44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328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25F8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Кондратенко Тамара Вячеславовна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E7118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886 789,92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25F8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Pr="00E71186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25F8" w:rsidRPr="00E71186" w:rsidTr="000446FE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Наталья Валерьевна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8D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941 561,66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25F8" w:rsidRPr="00E71186" w:rsidTr="000446FE">
        <w:trPr>
          <w:trHeight w:val="93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8D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5F8" w:rsidRPr="00E71186" w:rsidTr="000446FE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1 623 102,08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8D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D25F8" w:rsidRPr="00E71186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8D2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F8" w:rsidRDefault="008D25F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45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BE152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6E266D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66D">
              <w:rPr>
                <w:rFonts w:ascii="Times New Roman" w:hAnsi="Times New Roman"/>
                <w:sz w:val="20"/>
                <w:szCs w:val="20"/>
              </w:rPr>
              <w:t>Микула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66D">
              <w:rPr>
                <w:rFonts w:ascii="Times New Roman" w:hAnsi="Times New Roman"/>
                <w:sz w:val="20"/>
                <w:szCs w:val="20"/>
              </w:rPr>
              <w:t>Галина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6E266D" w:rsidP="006E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880 873,91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6E266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1/6</w:t>
            </w:r>
            <w:r w:rsidR="00E44A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921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6E266D" w:rsidP="006E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976 976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«Нива»</w:t>
            </w:r>
          </w:p>
          <w:p w:rsidR="006E266D" w:rsidRDefault="006E266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Pr="00710AD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710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34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707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07D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21201A" w:rsidP="0021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847 035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691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21201A" w:rsidP="0021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1 311 860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(садовый)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B36BB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B36BB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B36BB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Pr="00D93BE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</w:p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1201A" w:rsidRP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ВИСТА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A6C" w:rsidRPr="009366E5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21201A" w:rsidRPr="00E71186" w:rsidTr="000446FE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Казанка 5м4 Р</w:t>
            </w:r>
          </w:p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9366E5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201A" w:rsidRPr="00E71186" w:rsidTr="000446FE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9366E5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Pr="009366E5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21201A" w:rsidRPr="009366E5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>SKI-DOO SKANDIC SWT 600</w:t>
            </w:r>
          </w:p>
          <w:p w:rsidR="0021201A" w:rsidRPr="009366E5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E-TEC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1A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36BB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36BB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36BB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36BBF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2459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21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20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Мучкаева Любовь Евгеньевна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21201A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r w:rsidR="00E44A6C">
              <w:rPr>
                <w:rFonts w:ascii="Times New Roman" w:hAnsi="Times New Roman"/>
                <w:sz w:val="20"/>
                <w:szCs w:val="20"/>
              </w:rPr>
              <w:t xml:space="preserve">специалист по сельскому хозяйству 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отдела стратегического планирования и реализации программ управления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21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849</w:t>
            </w:r>
            <w:r w:rsidR="0021201A">
              <w:rPr>
                <w:rFonts w:ascii="Times New Roman" w:hAnsi="Times New Roman"/>
                <w:sz w:val="20"/>
                <w:szCs w:val="20"/>
              </w:rPr>
              <w:t xml:space="preserve"> 429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1201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410BF0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410BF0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410BF0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6C39" w:rsidRPr="00E71186" w:rsidTr="000446FE">
        <w:trPr>
          <w:trHeight w:val="154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8F6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Нагорная </w:t>
            </w:r>
          </w:p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 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8F6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3 454 074,79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C39" w:rsidRDefault="008F6C3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68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B9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46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Недозрелова Нина Николаевна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B5321D" w:rsidP="00B5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780 992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49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95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B5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321D">
              <w:rPr>
                <w:rFonts w:ascii="Times New Roman" w:hAnsi="Times New Roman"/>
                <w:sz w:val="20"/>
                <w:szCs w:val="20"/>
              </w:rPr>
              <w:t> 549 612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5321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ВАЗ-21213 НИВА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4A6C" w:rsidRDefault="00B5321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Renauilt</w:t>
            </w:r>
            <w:r w:rsidR="00E44A6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Duster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23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0C74C8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359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0C74C8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</w:p>
          <w:p w:rsidR="00E44A6C" w:rsidRDefault="00E44A6C" w:rsidP="00B5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</w:t>
            </w:r>
            <w:r w:rsidR="00B53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5321D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Юпитер</w:t>
            </w:r>
            <w:r w:rsidR="00B5321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A114F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Татьяна Анатольевна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A114F9" w:rsidP="00A1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1 080</w:t>
            </w:r>
            <w:r w:rsidR="00E44A6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788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A114F9" w:rsidP="00A1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1 121 146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57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522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2B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Рубцова 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делам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041853" w:rsidP="00041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2 541 672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297441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niva 2123000-55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297441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297441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4A6C" w:rsidRPr="00E71186" w:rsidTr="000446FE">
        <w:trPr>
          <w:trHeight w:val="57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041853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297441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041853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96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62E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Сапожников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Михаил Анатольевич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5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Начальник отдела</w:t>
            </w:r>
          </w:p>
          <w:p w:rsidR="00E44A6C" w:rsidRPr="00E71186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962E5A" w:rsidP="0096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934</w:t>
            </w:r>
            <w:r w:rsidR="00E44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558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4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6D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экономики и перспективного развития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904FA8" w:rsidP="0090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2 957 202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ЦР-В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304A56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  <w:r w:rsidR="000446FE">
              <w:rPr>
                <w:rFonts w:ascii="Times New Roman" w:hAnsi="Times New Roman"/>
                <w:sz w:val="20"/>
                <w:szCs w:val="20"/>
              </w:rPr>
              <w:t>: квартира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0446FE" w:rsidRDefault="000446FE" w:rsidP="00044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Заработная плата, н</w:t>
            </w:r>
            <w:r w:rsidR="00304A56" w:rsidRPr="000446FE">
              <w:rPr>
                <w:rFonts w:ascii="Times New Roman" w:hAnsi="Times New Roman"/>
                <w:sz w:val="20"/>
                <w:szCs w:val="20"/>
              </w:rPr>
              <w:t>акопления за предыдущие годы, заработная плата по гражданско-правовому договору, доход от вкладов банков, единая выплата региональным льготникам, безвозмездный дар от родителей, пенсия по возрасту</w:t>
            </w:r>
          </w:p>
        </w:tc>
      </w:tr>
      <w:tr w:rsidR="00E44A6C" w:rsidRPr="00E71186" w:rsidTr="000446FE">
        <w:trPr>
          <w:trHeight w:val="114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437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0446FE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3D18DC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8DC" w:rsidRPr="00E71186" w:rsidTr="003D18DC">
        <w:trPr>
          <w:trHeight w:val="555"/>
          <w:tblCellSpacing w:w="5" w:type="nil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P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8DC">
              <w:rPr>
                <w:rFonts w:ascii="Times New Roman" w:hAnsi="Times New Roman"/>
                <w:sz w:val="20"/>
                <w:szCs w:val="20"/>
              </w:rPr>
              <w:t>Семенова</w:t>
            </w:r>
          </w:p>
          <w:p w:rsidR="003D18DC" w:rsidRP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8DC"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делам несовершеннолетних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4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940 931,61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8DC" w:rsidRPr="00E71186" w:rsidTr="003D18DC">
        <w:trPr>
          <w:trHeight w:val="55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Pr="007F5B27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477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3D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18DC" w:rsidRDefault="003D18DC" w:rsidP="003D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8DC" w:rsidRPr="00E71186" w:rsidTr="003D18DC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3D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2 377 215,16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4F04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18DC" w:rsidRPr="009366E5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3D18DC" w:rsidRPr="009E20E4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Тайга СТ-500ДР Люкс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18DC" w:rsidRPr="00E71186" w:rsidTr="003D18DC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3D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3D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18DC" w:rsidRDefault="003D18DC" w:rsidP="003D1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8DC" w:rsidRPr="00E71186" w:rsidTr="003D18DC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DC" w:rsidRDefault="003D18D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366E5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93CD8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6D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Тыцкий 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E71186" w:rsidRDefault="007F5B2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7F5B27" w:rsidP="007F5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1 064 956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6D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Холодова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опеке и попечительству в отношении 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FC5170" w:rsidP="00FC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775 275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Pr="00BB73D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69101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LADA GRANTA 219010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FC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C5170"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C5170">
              <w:rPr>
                <w:rFonts w:ascii="Times New Roman" w:hAnsi="Times New Roman"/>
                <w:sz w:val="20"/>
                <w:szCs w:val="20"/>
              </w:rPr>
              <w:t>606,32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69101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69101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69101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Pr="00BB73D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Pr="00BB73D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PEHO</w:t>
            </w:r>
            <w:r w:rsidRPr="00BB73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(с коляской) ИЖ 611401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Казанка 5м2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Pr="00BB73D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Самоходная машина Буран СБ-640 МД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807A7" w:rsidRPr="00E71186" w:rsidTr="00C12D5F">
        <w:trPr>
          <w:trHeight w:val="1315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P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7A7">
              <w:rPr>
                <w:rFonts w:ascii="Times New Roman" w:hAnsi="Times New Roman"/>
                <w:sz w:val="20"/>
                <w:szCs w:val="20"/>
              </w:rPr>
              <w:t xml:space="preserve">Щепко </w:t>
            </w:r>
          </w:p>
          <w:p w:rsidR="001807A7" w:rsidRP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7A7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1807A7" w:rsidRP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7A7"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3 246 775,17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Pr="0069101B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имущество: квартира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Доход, полученный от продажи квартиры, ипотека, заработная плата</w:t>
            </w:r>
          </w:p>
        </w:tc>
      </w:tr>
      <w:tr w:rsidR="001807A7" w:rsidRPr="00E71186" w:rsidTr="001807A7">
        <w:trPr>
          <w:trHeight w:val="260"/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P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7A7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66 222,49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180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7A7" w:rsidRDefault="001807A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6D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Щербаченко Анастасия Евгеньевна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экономики и перспективного развития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BB3DF8" w:rsidRDefault="008B30DB" w:rsidP="008B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990 737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26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BB3DF8" w:rsidRDefault="00E44A6C" w:rsidP="008B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8B30DB">
              <w:rPr>
                <w:rFonts w:ascii="Times New Roman" w:hAnsi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8B30DB">
              <w:rPr>
                <w:rFonts w:ascii="Times New Roman" w:hAnsi="Times New Roman"/>
                <w:sz w:val="20"/>
                <w:szCs w:val="20"/>
              </w:rPr>
              <w:t>702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B30D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  <w:p w:rsidR="00E44A6C" w:rsidRPr="004A453B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Cruisers PRADO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99207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4A6C" w:rsidRPr="00E71186" w:rsidTr="000446FE">
        <w:trPr>
          <w:trHeight w:val="78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AC6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6D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Юхно 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76691A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обеспечения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CE5684" w:rsidRDefault="003867A0" w:rsidP="00386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991 432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4C0987">
        <w:trPr>
          <w:trHeight w:val="69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0987" w:rsidRPr="00E71186" w:rsidTr="00E30B6A">
        <w:trPr>
          <w:trHeight w:val="23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Pr="00CE5684" w:rsidRDefault="004C0987" w:rsidP="004C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1 065 913,92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(для ведения личного подсобного хозяйства) (общая долевая)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C0987" w:rsidRDefault="004C0987" w:rsidP="004C0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Pr="006871C6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OPA</w:t>
            </w:r>
          </w:p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0987" w:rsidRPr="00E71186" w:rsidTr="00E30B6A">
        <w:trPr>
          <w:trHeight w:val="23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автомобильный БАГЕМ 81073С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7" w:rsidRDefault="004C0987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03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AC6DFB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Яновская 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9F4A6D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</w:t>
            </w:r>
            <w:r w:rsidR="00E44A6C">
              <w:rPr>
                <w:rFonts w:ascii="Times New Roman" w:hAnsi="Times New Roman"/>
                <w:sz w:val="20"/>
                <w:szCs w:val="20"/>
              </w:rPr>
              <w:t xml:space="preserve"> отдела финансового обеспечения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5C6F99" w:rsidP="005C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2 513 912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693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5C6F99" w:rsidP="005C6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1 660 588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  <w:p w:rsidR="005C6F99" w:rsidRDefault="005C6F9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F99" w:rsidRDefault="005C6F9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9F1F64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2123</w:t>
            </w:r>
          </w:p>
          <w:p w:rsidR="00E44A6C" w:rsidRPr="00C065A2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«Буран»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СБ-640МД</w:t>
            </w:r>
          </w:p>
          <w:p w:rsidR="005C6F99" w:rsidRDefault="005C6F9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6F99" w:rsidRPr="009F1F64" w:rsidRDefault="005C6F99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7143 7143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A05C5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A05C5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Pr="00A05C53" w:rsidRDefault="00801B98" w:rsidP="00801B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  <w:r w:rsidR="00E44A6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(под здание и для ведения личного подсобного хозяйства)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4A6C" w:rsidRPr="00E71186" w:rsidTr="000446F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Pr="00A05C53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4A6C" w:rsidRPr="00E71186" w:rsidTr="000446FE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801B98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6C" w:rsidRDefault="00E44A6C" w:rsidP="00E44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4252" w:rsidRPr="00E71186" w:rsidRDefault="00AE4252" w:rsidP="007558ED">
      <w:pPr>
        <w:rPr>
          <w:rFonts w:ascii="Times New Roman" w:hAnsi="Times New Roman"/>
          <w:sz w:val="20"/>
          <w:szCs w:val="20"/>
        </w:rPr>
      </w:pPr>
      <w:bookmarkStart w:id="1" w:name="Par42"/>
      <w:bookmarkEnd w:id="1"/>
    </w:p>
    <w:sectPr w:rsidR="00AE4252" w:rsidRPr="00E71186" w:rsidSect="007558ED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ED3" w:rsidRDefault="006A4ED3" w:rsidP="00433959">
      <w:pPr>
        <w:spacing w:after="0" w:line="240" w:lineRule="auto"/>
      </w:pPr>
      <w:r>
        <w:separator/>
      </w:r>
    </w:p>
  </w:endnote>
  <w:endnote w:type="continuationSeparator" w:id="0">
    <w:p w:rsidR="006A4ED3" w:rsidRDefault="006A4ED3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FB" w:rsidRDefault="00AC6D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558ED">
      <w:rPr>
        <w:noProof/>
      </w:rPr>
      <w:t>1</w:t>
    </w:r>
    <w:r>
      <w:fldChar w:fldCharType="end"/>
    </w:r>
  </w:p>
  <w:p w:rsidR="00AC6DFB" w:rsidRDefault="00AC6D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ED3" w:rsidRDefault="006A4ED3" w:rsidP="00433959">
      <w:pPr>
        <w:spacing w:after="0" w:line="240" w:lineRule="auto"/>
      </w:pPr>
      <w:r>
        <w:separator/>
      </w:r>
    </w:p>
  </w:footnote>
  <w:footnote w:type="continuationSeparator" w:id="0">
    <w:p w:rsidR="006A4ED3" w:rsidRDefault="006A4ED3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684"/>
    <w:rsid w:val="000002FE"/>
    <w:rsid w:val="000108C4"/>
    <w:rsid w:val="0003135C"/>
    <w:rsid w:val="00031E68"/>
    <w:rsid w:val="00041853"/>
    <w:rsid w:val="000446FE"/>
    <w:rsid w:val="0008276A"/>
    <w:rsid w:val="000913BA"/>
    <w:rsid w:val="00095D8A"/>
    <w:rsid w:val="000B644C"/>
    <w:rsid w:val="000B697D"/>
    <w:rsid w:val="000C74C8"/>
    <w:rsid w:val="000E1D50"/>
    <w:rsid w:val="0010134C"/>
    <w:rsid w:val="001265D4"/>
    <w:rsid w:val="00141000"/>
    <w:rsid w:val="00154D98"/>
    <w:rsid w:val="00160155"/>
    <w:rsid w:val="001807A7"/>
    <w:rsid w:val="00182E3C"/>
    <w:rsid w:val="00183433"/>
    <w:rsid w:val="001A7268"/>
    <w:rsid w:val="001C0CDF"/>
    <w:rsid w:val="001F563D"/>
    <w:rsid w:val="00204EC5"/>
    <w:rsid w:val="0021201A"/>
    <w:rsid w:val="00227F58"/>
    <w:rsid w:val="002300FF"/>
    <w:rsid w:val="002315D5"/>
    <w:rsid w:val="002770B1"/>
    <w:rsid w:val="00297441"/>
    <w:rsid w:val="002B10A5"/>
    <w:rsid w:val="002B2608"/>
    <w:rsid w:val="002B3B19"/>
    <w:rsid w:val="002D30EB"/>
    <w:rsid w:val="002E468D"/>
    <w:rsid w:val="002E4CDA"/>
    <w:rsid w:val="00304A56"/>
    <w:rsid w:val="00316723"/>
    <w:rsid w:val="00325EE2"/>
    <w:rsid w:val="003414BB"/>
    <w:rsid w:val="00380714"/>
    <w:rsid w:val="0038580C"/>
    <w:rsid w:val="003867A0"/>
    <w:rsid w:val="003A0525"/>
    <w:rsid w:val="003A1B05"/>
    <w:rsid w:val="003A5C3F"/>
    <w:rsid w:val="003D18DC"/>
    <w:rsid w:val="003E2971"/>
    <w:rsid w:val="00410BF0"/>
    <w:rsid w:val="00430D33"/>
    <w:rsid w:val="00433959"/>
    <w:rsid w:val="00443ACC"/>
    <w:rsid w:val="00477711"/>
    <w:rsid w:val="004A453B"/>
    <w:rsid w:val="004B23A9"/>
    <w:rsid w:val="004B7AFF"/>
    <w:rsid w:val="004C0987"/>
    <w:rsid w:val="004C38F9"/>
    <w:rsid w:val="004E29A5"/>
    <w:rsid w:val="004F043F"/>
    <w:rsid w:val="0051101E"/>
    <w:rsid w:val="0051493F"/>
    <w:rsid w:val="0052237B"/>
    <w:rsid w:val="00522B8C"/>
    <w:rsid w:val="00554125"/>
    <w:rsid w:val="00560A9C"/>
    <w:rsid w:val="0056482D"/>
    <w:rsid w:val="005757B4"/>
    <w:rsid w:val="00587A57"/>
    <w:rsid w:val="005C6F99"/>
    <w:rsid w:val="005E7A1E"/>
    <w:rsid w:val="00652270"/>
    <w:rsid w:val="00666088"/>
    <w:rsid w:val="00677F60"/>
    <w:rsid w:val="0068391D"/>
    <w:rsid w:val="006871C6"/>
    <w:rsid w:val="0069101B"/>
    <w:rsid w:val="006A4ED3"/>
    <w:rsid w:val="006A62EC"/>
    <w:rsid w:val="006C7DE4"/>
    <w:rsid w:val="006D0469"/>
    <w:rsid w:val="006E266D"/>
    <w:rsid w:val="006F00E2"/>
    <w:rsid w:val="006F1E10"/>
    <w:rsid w:val="00707DD1"/>
    <w:rsid w:val="00710ADA"/>
    <w:rsid w:val="00717ACF"/>
    <w:rsid w:val="00726364"/>
    <w:rsid w:val="00751B30"/>
    <w:rsid w:val="007558ED"/>
    <w:rsid w:val="00761054"/>
    <w:rsid w:val="00763DF9"/>
    <w:rsid w:val="00764DC8"/>
    <w:rsid w:val="0076691A"/>
    <w:rsid w:val="007B323D"/>
    <w:rsid w:val="007B74FF"/>
    <w:rsid w:val="007C230F"/>
    <w:rsid w:val="007D0D1E"/>
    <w:rsid w:val="007F5B27"/>
    <w:rsid w:val="007F624D"/>
    <w:rsid w:val="00801B98"/>
    <w:rsid w:val="0084430B"/>
    <w:rsid w:val="008754BE"/>
    <w:rsid w:val="0089275A"/>
    <w:rsid w:val="008B1C26"/>
    <w:rsid w:val="008B27C3"/>
    <w:rsid w:val="008B30DB"/>
    <w:rsid w:val="008D25F8"/>
    <w:rsid w:val="008F6C39"/>
    <w:rsid w:val="00904FA8"/>
    <w:rsid w:val="0092794B"/>
    <w:rsid w:val="00930D76"/>
    <w:rsid w:val="009366E5"/>
    <w:rsid w:val="00962E5A"/>
    <w:rsid w:val="00974093"/>
    <w:rsid w:val="00974DF8"/>
    <w:rsid w:val="0099207A"/>
    <w:rsid w:val="009B0FE0"/>
    <w:rsid w:val="009C5B1D"/>
    <w:rsid w:val="009D79E8"/>
    <w:rsid w:val="009D7F5D"/>
    <w:rsid w:val="009E20E4"/>
    <w:rsid w:val="009E4AB5"/>
    <w:rsid w:val="009F1F64"/>
    <w:rsid w:val="009F4A6D"/>
    <w:rsid w:val="00A015BA"/>
    <w:rsid w:val="00A05B7A"/>
    <w:rsid w:val="00A05C53"/>
    <w:rsid w:val="00A114F9"/>
    <w:rsid w:val="00A13690"/>
    <w:rsid w:val="00A2459C"/>
    <w:rsid w:val="00A54348"/>
    <w:rsid w:val="00A64539"/>
    <w:rsid w:val="00A65DA3"/>
    <w:rsid w:val="00A66D55"/>
    <w:rsid w:val="00A6763C"/>
    <w:rsid w:val="00A701BE"/>
    <w:rsid w:val="00AC6DFB"/>
    <w:rsid w:val="00AE25B7"/>
    <w:rsid w:val="00AE4252"/>
    <w:rsid w:val="00AF2E54"/>
    <w:rsid w:val="00AF6520"/>
    <w:rsid w:val="00B217F9"/>
    <w:rsid w:val="00B264A7"/>
    <w:rsid w:val="00B31BD5"/>
    <w:rsid w:val="00B36BBF"/>
    <w:rsid w:val="00B43717"/>
    <w:rsid w:val="00B442B7"/>
    <w:rsid w:val="00B460D9"/>
    <w:rsid w:val="00B5321D"/>
    <w:rsid w:val="00B63296"/>
    <w:rsid w:val="00B639E4"/>
    <w:rsid w:val="00B8575B"/>
    <w:rsid w:val="00B93CBD"/>
    <w:rsid w:val="00B93CD8"/>
    <w:rsid w:val="00B946B9"/>
    <w:rsid w:val="00BB3DF8"/>
    <w:rsid w:val="00BB4CBA"/>
    <w:rsid w:val="00BB73DB"/>
    <w:rsid w:val="00BC0007"/>
    <w:rsid w:val="00BC189A"/>
    <w:rsid w:val="00BD7641"/>
    <w:rsid w:val="00BE152A"/>
    <w:rsid w:val="00C065A2"/>
    <w:rsid w:val="00C20435"/>
    <w:rsid w:val="00C33DFB"/>
    <w:rsid w:val="00C45E17"/>
    <w:rsid w:val="00C637F6"/>
    <w:rsid w:val="00C8352E"/>
    <w:rsid w:val="00C96319"/>
    <w:rsid w:val="00CC64DF"/>
    <w:rsid w:val="00CE5684"/>
    <w:rsid w:val="00D223C6"/>
    <w:rsid w:val="00D304AD"/>
    <w:rsid w:val="00D32010"/>
    <w:rsid w:val="00D54C2D"/>
    <w:rsid w:val="00D605F7"/>
    <w:rsid w:val="00D71FC8"/>
    <w:rsid w:val="00D836CE"/>
    <w:rsid w:val="00D83709"/>
    <w:rsid w:val="00D93BE3"/>
    <w:rsid w:val="00DA2CBA"/>
    <w:rsid w:val="00DB4B85"/>
    <w:rsid w:val="00DB5050"/>
    <w:rsid w:val="00DC0543"/>
    <w:rsid w:val="00DD4BF8"/>
    <w:rsid w:val="00DE4076"/>
    <w:rsid w:val="00E23FA8"/>
    <w:rsid w:val="00E3085B"/>
    <w:rsid w:val="00E44A6C"/>
    <w:rsid w:val="00E71186"/>
    <w:rsid w:val="00E76B78"/>
    <w:rsid w:val="00EA0A3F"/>
    <w:rsid w:val="00EA13A4"/>
    <w:rsid w:val="00EC2674"/>
    <w:rsid w:val="00EE2634"/>
    <w:rsid w:val="00EF0090"/>
    <w:rsid w:val="00F05B71"/>
    <w:rsid w:val="00F17244"/>
    <w:rsid w:val="00F327AC"/>
    <w:rsid w:val="00F6665F"/>
    <w:rsid w:val="00F80727"/>
    <w:rsid w:val="00F968D4"/>
    <w:rsid w:val="00FB5684"/>
    <w:rsid w:val="00FC2CFE"/>
    <w:rsid w:val="00FC5170"/>
    <w:rsid w:val="00FC7A87"/>
    <w:rsid w:val="00FD46B4"/>
    <w:rsid w:val="00FD5E5D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F384A-366C-4959-9C5A-E6E5DB8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3959"/>
    <w:rPr>
      <w:rFonts w:cs="Times New Roman"/>
    </w:rPr>
  </w:style>
  <w:style w:type="paragraph" w:styleId="a5">
    <w:name w:val="footer"/>
    <w:basedOn w:val="a"/>
    <w:link w:val="a6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3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E452-17C5-4C87-B532-14E0A16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116</cp:revision>
  <dcterms:created xsi:type="dcterms:W3CDTF">2019-04-12T03:51:00Z</dcterms:created>
  <dcterms:modified xsi:type="dcterms:W3CDTF">2021-05-13T09:48:00Z</dcterms:modified>
</cp:coreProperties>
</file>