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1E" w:rsidRPr="005C7273" w:rsidRDefault="00D9371E" w:rsidP="005C7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О Г Л А С О В А Н И Е</w:t>
      </w:r>
    </w:p>
    <w:p w:rsidR="003F7F34" w:rsidRDefault="00D9371E" w:rsidP="005C7273">
      <w:pPr>
        <w:jc w:val="center"/>
        <w:rPr>
          <w:b/>
          <w:sz w:val="28"/>
          <w:szCs w:val="28"/>
        </w:rPr>
      </w:pPr>
      <w:r w:rsidRPr="000E0FC2">
        <w:rPr>
          <w:b/>
          <w:sz w:val="28"/>
          <w:szCs w:val="28"/>
        </w:rPr>
        <w:t>проекта постановления</w:t>
      </w:r>
      <w:r w:rsidR="00527578" w:rsidRPr="000E0FC2">
        <w:rPr>
          <w:b/>
          <w:sz w:val="28"/>
          <w:szCs w:val="28"/>
        </w:rPr>
        <w:t xml:space="preserve"> а</w:t>
      </w:r>
      <w:r w:rsidRPr="000E0FC2">
        <w:rPr>
          <w:b/>
          <w:sz w:val="28"/>
          <w:szCs w:val="28"/>
        </w:rPr>
        <w:t>дминистрации</w:t>
      </w:r>
      <w:r w:rsidR="00483C0E">
        <w:rPr>
          <w:b/>
          <w:sz w:val="28"/>
          <w:szCs w:val="28"/>
        </w:rPr>
        <w:t xml:space="preserve"> Туруханского </w:t>
      </w:r>
    </w:p>
    <w:p w:rsidR="00D9371E" w:rsidRDefault="00483C0E" w:rsidP="005C7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FD6D2D" w:rsidRPr="000E0FC2" w:rsidRDefault="00FD6D2D" w:rsidP="007F1CC6">
      <w:pPr>
        <w:jc w:val="center"/>
        <w:rPr>
          <w:b/>
          <w:sz w:val="28"/>
          <w:szCs w:val="28"/>
        </w:rPr>
      </w:pPr>
    </w:p>
    <w:p w:rsidR="00A43DA0" w:rsidRPr="0001779B" w:rsidRDefault="00094FAA" w:rsidP="00A43DA0">
      <w:pPr>
        <w:pStyle w:val="a9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925235">
        <w:rPr>
          <w:sz w:val="28"/>
          <w:szCs w:val="28"/>
        </w:rPr>
        <w:t>Об утверждении Положения об уполномоченном органе на определение поставщика (подрядчика, исполнителя) в сфере закупок товаров, работ, услуг для муниципальных заказчиков</w:t>
      </w:r>
      <w:r>
        <w:rPr>
          <w:sz w:val="28"/>
          <w:szCs w:val="28"/>
        </w:rPr>
        <w:t xml:space="preserve"> Туруханского муниципального округа.</w:t>
      </w:r>
    </w:p>
    <w:p w:rsidR="003279F3" w:rsidRDefault="003279F3" w:rsidP="00D9371E">
      <w:pPr>
        <w:jc w:val="both"/>
        <w:rPr>
          <w:b/>
          <w:sz w:val="28"/>
          <w:szCs w:val="28"/>
        </w:rPr>
      </w:pPr>
    </w:p>
    <w:p w:rsidR="00D9371E" w:rsidRDefault="008D1B60" w:rsidP="005C7273">
      <w:pPr>
        <w:jc w:val="center"/>
        <w:rPr>
          <w:sz w:val="28"/>
          <w:szCs w:val="28"/>
          <w:u w:val="single"/>
        </w:rPr>
      </w:pPr>
      <w:r w:rsidRPr="005C7273">
        <w:rPr>
          <w:u w:val="single"/>
        </w:rPr>
        <w:t>Кто готовит проект:</w:t>
      </w:r>
      <w:r w:rsidRPr="005C7273">
        <w:rPr>
          <w:sz w:val="28"/>
          <w:szCs w:val="28"/>
          <w:u w:val="single"/>
        </w:rPr>
        <w:t xml:space="preserve"> </w:t>
      </w:r>
      <w:r w:rsidR="00094FAA">
        <w:rPr>
          <w:sz w:val="28"/>
          <w:szCs w:val="28"/>
          <w:u w:val="single"/>
        </w:rPr>
        <w:t>Р.С. Тыцкий</w:t>
      </w:r>
    </w:p>
    <w:p w:rsidR="009B0A64" w:rsidRPr="00A01B0C" w:rsidRDefault="00094FAA" w:rsidP="009B0A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муниципальных закупок </w:t>
      </w:r>
      <w:r w:rsidR="009B0A64">
        <w:rPr>
          <w:sz w:val="24"/>
          <w:szCs w:val="24"/>
        </w:rPr>
        <w:t>а</w:t>
      </w:r>
      <w:r w:rsidR="003F7F34">
        <w:rPr>
          <w:sz w:val="24"/>
          <w:szCs w:val="24"/>
        </w:rPr>
        <w:t>дминистрации Туруханского муниципального округа</w:t>
      </w:r>
    </w:p>
    <w:p w:rsidR="00D9371E" w:rsidRDefault="00286F83" w:rsidP="009B0A64">
      <w:pPr>
        <w:jc w:val="center"/>
        <w:rPr>
          <w:u w:val="single"/>
        </w:rPr>
      </w:pPr>
      <w:r>
        <w:t>(ФИО, занимаемая должность)</w:t>
      </w:r>
    </w:p>
    <w:p w:rsidR="0004706B" w:rsidRDefault="0004706B" w:rsidP="00D9371E">
      <w:pPr>
        <w:jc w:val="both"/>
        <w:rPr>
          <w:u w:val="single"/>
        </w:rPr>
      </w:pPr>
    </w:p>
    <w:p w:rsidR="008B508C" w:rsidRDefault="008B508C" w:rsidP="00D9371E">
      <w:pPr>
        <w:jc w:val="both"/>
        <w:rPr>
          <w:u w:val="single"/>
        </w:rPr>
      </w:pPr>
    </w:p>
    <w:tbl>
      <w:tblPr>
        <w:tblW w:w="9726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3063"/>
        <w:gridCol w:w="3590"/>
        <w:gridCol w:w="3073"/>
      </w:tblGrid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08C" w:rsidRPr="008D1B60" w:rsidRDefault="008B508C" w:rsidP="00897744">
            <w:pPr>
              <w:snapToGrid w:val="0"/>
              <w:jc w:val="center"/>
            </w:pPr>
          </w:p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Фамилия, инициалы визирующего проект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Должность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Замечания</w:t>
            </w:r>
            <w:r w:rsidR="00286F83" w:rsidRPr="008D1B60">
              <w:rPr>
                <w:sz w:val="28"/>
                <w:szCs w:val="28"/>
              </w:rPr>
              <w:t xml:space="preserve"> (при наличии)</w:t>
            </w:r>
            <w:r w:rsidRPr="008D1B60">
              <w:rPr>
                <w:sz w:val="28"/>
                <w:szCs w:val="28"/>
              </w:rPr>
              <w:t>, дата и подпись</w:t>
            </w:r>
          </w:p>
        </w:tc>
      </w:tr>
      <w:tr w:rsidR="00B923C3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3C3" w:rsidRPr="008D1B60" w:rsidRDefault="00094FAA" w:rsidP="00BA48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Вершинина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C04" w:rsidRDefault="00094FAA" w:rsidP="006177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923C3">
              <w:rPr>
                <w:sz w:val="28"/>
                <w:szCs w:val="28"/>
              </w:rPr>
              <w:t xml:space="preserve">Заместитель </w:t>
            </w:r>
            <w:r w:rsidR="0061777B">
              <w:rPr>
                <w:sz w:val="28"/>
                <w:szCs w:val="28"/>
              </w:rPr>
              <w:t xml:space="preserve">Главы </w:t>
            </w:r>
          </w:p>
          <w:p w:rsidR="00B923C3" w:rsidRPr="00BA48F6" w:rsidRDefault="00B923C3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9308A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C3" w:rsidRPr="00B00D03" w:rsidRDefault="00B923C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4FAA" w:rsidTr="00D7781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AA" w:rsidRPr="008D1B60" w:rsidRDefault="00094FAA" w:rsidP="00094F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Жосан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AA" w:rsidRDefault="00094FAA" w:rsidP="00094F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094FAA" w:rsidRPr="00BA48F6" w:rsidRDefault="00094FAA" w:rsidP="00094FA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AA" w:rsidRDefault="00094FAA" w:rsidP="00094FAA">
            <w:pPr>
              <w:snapToGrid w:val="0"/>
              <w:rPr>
                <w:sz w:val="28"/>
                <w:szCs w:val="28"/>
              </w:rPr>
            </w:pPr>
          </w:p>
        </w:tc>
      </w:tr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B437EB" w:rsidP="00CF6F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Кадач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820" w:rsidRDefault="00B437EB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администрации Туруханского </w:t>
            </w:r>
            <w:r w:rsidR="00C729A8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1E" w:rsidRDefault="00D9371E">
            <w:pPr>
              <w:snapToGrid w:val="0"/>
              <w:rPr>
                <w:sz w:val="28"/>
                <w:szCs w:val="28"/>
              </w:rPr>
            </w:pPr>
          </w:p>
        </w:tc>
      </w:tr>
      <w:tr w:rsidR="004A19EC" w:rsidTr="00E10557">
        <w:trPr>
          <w:cantSplit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9EC" w:rsidRPr="008D1B60" w:rsidRDefault="00094FAA" w:rsidP="002167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Кунстман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9EC" w:rsidRDefault="00094FAA" w:rsidP="00C11A8F">
            <w:pPr>
              <w:snapToGrid w:val="0"/>
              <w:jc w:val="both"/>
              <w:rPr>
                <w:sz w:val="28"/>
                <w:szCs w:val="28"/>
              </w:rPr>
            </w:pPr>
            <w:r w:rsidRPr="00094FAA">
              <w:rPr>
                <w:sz w:val="28"/>
                <w:szCs w:val="28"/>
              </w:rPr>
              <w:t>Начальник общего отдела администрации Туруханского района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C" w:rsidRDefault="004A19E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30B1A" w:rsidRPr="00166582" w:rsidRDefault="00A30B1A" w:rsidP="00913435">
      <w:pPr>
        <w:ind w:right="142"/>
      </w:pPr>
      <w:bookmarkStart w:id="0" w:name="_GoBack"/>
      <w:bookmarkEnd w:id="0"/>
    </w:p>
    <w:sectPr w:rsidR="00A30B1A" w:rsidRPr="00166582" w:rsidSect="00D9371E">
      <w:pgSz w:w="11907" w:h="16840" w:code="9"/>
      <w:pgMar w:top="1440" w:right="992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53"/>
    <w:rsid w:val="0000619A"/>
    <w:rsid w:val="00023E30"/>
    <w:rsid w:val="000338D6"/>
    <w:rsid w:val="000348EC"/>
    <w:rsid w:val="00045C91"/>
    <w:rsid w:val="0004706B"/>
    <w:rsid w:val="00054F4E"/>
    <w:rsid w:val="00082682"/>
    <w:rsid w:val="00083881"/>
    <w:rsid w:val="00084463"/>
    <w:rsid w:val="00094FAA"/>
    <w:rsid w:val="000A0AF9"/>
    <w:rsid w:val="000A37B9"/>
    <w:rsid w:val="000B5716"/>
    <w:rsid w:val="000D35C8"/>
    <w:rsid w:val="000E0FC2"/>
    <w:rsid w:val="001055F7"/>
    <w:rsid w:val="00131442"/>
    <w:rsid w:val="00154952"/>
    <w:rsid w:val="0016466E"/>
    <w:rsid w:val="00166582"/>
    <w:rsid w:val="00170C14"/>
    <w:rsid w:val="00183A91"/>
    <w:rsid w:val="001B4C98"/>
    <w:rsid w:val="001C1B6E"/>
    <w:rsid w:val="001C2502"/>
    <w:rsid w:val="001C2D00"/>
    <w:rsid w:val="001D49CA"/>
    <w:rsid w:val="001F1026"/>
    <w:rsid w:val="00210CEC"/>
    <w:rsid w:val="00212CC7"/>
    <w:rsid w:val="00216792"/>
    <w:rsid w:val="002252F8"/>
    <w:rsid w:val="002313E4"/>
    <w:rsid w:val="00231665"/>
    <w:rsid w:val="00246593"/>
    <w:rsid w:val="00250054"/>
    <w:rsid w:val="0025408D"/>
    <w:rsid w:val="0027366C"/>
    <w:rsid w:val="00273ED6"/>
    <w:rsid w:val="002834A1"/>
    <w:rsid w:val="00286F83"/>
    <w:rsid w:val="002A43C3"/>
    <w:rsid w:val="002B4717"/>
    <w:rsid w:val="002B7528"/>
    <w:rsid w:val="002C50AE"/>
    <w:rsid w:val="002D4925"/>
    <w:rsid w:val="002E3552"/>
    <w:rsid w:val="00300AC2"/>
    <w:rsid w:val="00300CBD"/>
    <w:rsid w:val="00304969"/>
    <w:rsid w:val="003132DA"/>
    <w:rsid w:val="003141E1"/>
    <w:rsid w:val="003279F3"/>
    <w:rsid w:val="00332A54"/>
    <w:rsid w:val="00347853"/>
    <w:rsid w:val="00350445"/>
    <w:rsid w:val="003607CD"/>
    <w:rsid w:val="00361E87"/>
    <w:rsid w:val="0037337D"/>
    <w:rsid w:val="00380E06"/>
    <w:rsid w:val="00382702"/>
    <w:rsid w:val="00391819"/>
    <w:rsid w:val="003932E8"/>
    <w:rsid w:val="003A2B91"/>
    <w:rsid w:val="003A44F1"/>
    <w:rsid w:val="003A4B2D"/>
    <w:rsid w:val="003A5ECC"/>
    <w:rsid w:val="003A6CAD"/>
    <w:rsid w:val="003B6C61"/>
    <w:rsid w:val="003C3160"/>
    <w:rsid w:val="003C5365"/>
    <w:rsid w:val="003D2FEA"/>
    <w:rsid w:val="003F4482"/>
    <w:rsid w:val="003F7F34"/>
    <w:rsid w:val="004000D0"/>
    <w:rsid w:val="004042C3"/>
    <w:rsid w:val="00411F6A"/>
    <w:rsid w:val="0041565D"/>
    <w:rsid w:val="00421C82"/>
    <w:rsid w:val="004239F3"/>
    <w:rsid w:val="0043533E"/>
    <w:rsid w:val="00436954"/>
    <w:rsid w:val="00461265"/>
    <w:rsid w:val="00476B53"/>
    <w:rsid w:val="0048068D"/>
    <w:rsid w:val="00483C0E"/>
    <w:rsid w:val="004A19EC"/>
    <w:rsid w:val="004A20F3"/>
    <w:rsid w:val="004B3C04"/>
    <w:rsid w:val="004D508D"/>
    <w:rsid w:val="004E0D79"/>
    <w:rsid w:val="004E17F5"/>
    <w:rsid w:val="004F2BF6"/>
    <w:rsid w:val="004F44A6"/>
    <w:rsid w:val="00514DC5"/>
    <w:rsid w:val="005162E8"/>
    <w:rsid w:val="00527578"/>
    <w:rsid w:val="005512DB"/>
    <w:rsid w:val="00554366"/>
    <w:rsid w:val="0057199D"/>
    <w:rsid w:val="00584EC1"/>
    <w:rsid w:val="005A468D"/>
    <w:rsid w:val="005B7F4F"/>
    <w:rsid w:val="005C7273"/>
    <w:rsid w:val="005D1C9A"/>
    <w:rsid w:val="005F1ABB"/>
    <w:rsid w:val="005F3904"/>
    <w:rsid w:val="006069B9"/>
    <w:rsid w:val="0061777B"/>
    <w:rsid w:val="00633E54"/>
    <w:rsid w:val="00641889"/>
    <w:rsid w:val="006433F7"/>
    <w:rsid w:val="00644FA1"/>
    <w:rsid w:val="0064524B"/>
    <w:rsid w:val="00651E39"/>
    <w:rsid w:val="00654432"/>
    <w:rsid w:val="00654826"/>
    <w:rsid w:val="00655050"/>
    <w:rsid w:val="00656A68"/>
    <w:rsid w:val="00660180"/>
    <w:rsid w:val="00663F39"/>
    <w:rsid w:val="00675808"/>
    <w:rsid w:val="006840D6"/>
    <w:rsid w:val="00695073"/>
    <w:rsid w:val="006B1A1C"/>
    <w:rsid w:val="006F11B7"/>
    <w:rsid w:val="00701919"/>
    <w:rsid w:val="00715AE9"/>
    <w:rsid w:val="00751E64"/>
    <w:rsid w:val="00770D8A"/>
    <w:rsid w:val="00772BAA"/>
    <w:rsid w:val="0079024E"/>
    <w:rsid w:val="00791082"/>
    <w:rsid w:val="007A757B"/>
    <w:rsid w:val="007D2B03"/>
    <w:rsid w:val="007D7E93"/>
    <w:rsid w:val="007E4CA8"/>
    <w:rsid w:val="007E7C76"/>
    <w:rsid w:val="007F1CC6"/>
    <w:rsid w:val="008105B0"/>
    <w:rsid w:val="00815D76"/>
    <w:rsid w:val="008242E8"/>
    <w:rsid w:val="00834942"/>
    <w:rsid w:val="00840D11"/>
    <w:rsid w:val="008625B8"/>
    <w:rsid w:val="008727A0"/>
    <w:rsid w:val="0087381C"/>
    <w:rsid w:val="00873D95"/>
    <w:rsid w:val="00887B36"/>
    <w:rsid w:val="00887D9C"/>
    <w:rsid w:val="008965E9"/>
    <w:rsid w:val="00897744"/>
    <w:rsid w:val="0089781A"/>
    <w:rsid w:val="008A21B0"/>
    <w:rsid w:val="008B1241"/>
    <w:rsid w:val="008B508C"/>
    <w:rsid w:val="008C4231"/>
    <w:rsid w:val="008C4ECA"/>
    <w:rsid w:val="008C5DD1"/>
    <w:rsid w:val="008D1B60"/>
    <w:rsid w:val="008D4DA2"/>
    <w:rsid w:val="00902028"/>
    <w:rsid w:val="0090250E"/>
    <w:rsid w:val="00910BFB"/>
    <w:rsid w:val="00913435"/>
    <w:rsid w:val="0092299A"/>
    <w:rsid w:val="009308AA"/>
    <w:rsid w:val="00935694"/>
    <w:rsid w:val="00946520"/>
    <w:rsid w:val="00954535"/>
    <w:rsid w:val="00967E30"/>
    <w:rsid w:val="00973038"/>
    <w:rsid w:val="0097628D"/>
    <w:rsid w:val="00991CBC"/>
    <w:rsid w:val="00992B8F"/>
    <w:rsid w:val="00993BF0"/>
    <w:rsid w:val="0099610A"/>
    <w:rsid w:val="009A2B9C"/>
    <w:rsid w:val="009A772E"/>
    <w:rsid w:val="009B0A64"/>
    <w:rsid w:val="009C2AB1"/>
    <w:rsid w:val="009C5EDF"/>
    <w:rsid w:val="009D1048"/>
    <w:rsid w:val="009D2015"/>
    <w:rsid w:val="009F2A5B"/>
    <w:rsid w:val="00A079CE"/>
    <w:rsid w:val="00A1101F"/>
    <w:rsid w:val="00A16E2B"/>
    <w:rsid w:val="00A170E3"/>
    <w:rsid w:val="00A24E01"/>
    <w:rsid w:val="00A27F46"/>
    <w:rsid w:val="00A30B1A"/>
    <w:rsid w:val="00A3176B"/>
    <w:rsid w:val="00A33DEA"/>
    <w:rsid w:val="00A3528C"/>
    <w:rsid w:val="00A43DA0"/>
    <w:rsid w:val="00A46CCC"/>
    <w:rsid w:val="00A76509"/>
    <w:rsid w:val="00AA4769"/>
    <w:rsid w:val="00AC562C"/>
    <w:rsid w:val="00AD21C4"/>
    <w:rsid w:val="00AE7EE8"/>
    <w:rsid w:val="00AF7577"/>
    <w:rsid w:val="00B008D9"/>
    <w:rsid w:val="00B00D03"/>
    <w:rsid w:val="00B21F3F"/>
    <w:rsid w:val="00B33059"/>
    <w:rsid w:val="00B3585C"/>
    <w:rsid w:val="00B43450"/>
    <w:rsid w:val="00B437EB"/>
    <w:rsid w:val="00B53691"/>
    <w:rsid w:val="00B547F9"/>
    <w:rsid w:val="00B64486"/>
    <w:rsid w:val="00B6789A"/>
    <w:rsid w:val="00B67E5F"/>
    <w:rsid w:val="00B70C20"/>
    <w:rsid w:val="00B7106A"/>
    <w:rsid w:val="00B923C3"/>
    <w:rsid w:val="00BA48F6"/>
    <w:rsid w:val="00BB3C04"/>
    <w:rsid w:val="00BC0916"/>
    <w:rsid w:val="00BC62A9"/>
    <w:rsid w:val="00BD26E0"/>
    <w:rsid w:val="00BD6088"/>
    <w:rsid w:val="00BE1B93"/>
    <w:rsid w:val="00BE6E44"/>
    <w:rsid w:val="00C11A8F"/>
    <w:rsid w:val="00C21A8D"/>
    <w:rsid w:val="00C60622"/>
    <w:rsid w:val="00C720DA"/>
    <w:rsid w:val="00C729A8"/>
    <w:rsid w:val="00C8016A"/>
    <w:rsid w:val="00C93015"/>
    <w:rsid w:val="00CA3DC9"/>
    <w:rsid w:val="00CA42D9"/>
    <w:rsid w:val="00CC1810"/>
    <w:rsid w:val="00CC6157"/>
    <w:rsid w:val="00CE777B"/>
    <w:rsid w:val="00CF6F28"/>
    <w:rsid w:val="00D04BA6"/>
    <w:rsid w:val="00D310F0"/>
    <w:rsid w:val="00D31F18"/>
    <w:rsid w:val="00D336B9"/>
    <w:rsid w:val="00D34820"/>
    <w:rsid w:val="00D419D6"/>
    <w:rsid w:val="00D47435"/>
    <w:rsid w:val="00D627C1"/>
    <w:rsid w:val="00D70E5F"/>
    <w:rsid w:val="00D72344"/>
    <w:rsid w:val="00D81205"/>
    <w:rsid w:val="00D87BA5"/>
    <w:rsid w:val="00D9025F"/>
    <w:rsid w:val="00D9371E"/>
    <w:rsid w:val="00DA79AA"/>
    <w:rsid w:val="00DB4D1A"/>
    <w:rsid w:val="00DC44F7"/>
    <w:rsid w:val="00DF3720"/>
    <w:rsid w:val="00DF4674"/>
    <w:rsid w:val="00DF4D5E"/>
    <w:rsid w:val="00E00F36"/>
    <w:rsid w:val="00E10557"/>
    <w:rsid w:val="00E401FF"/>
    <w:rsid w:val="00E42ACD"/>
    <w:rsid w:val="00E455E1"/>
    <w:rsid w:val="00E46351"/>
    <w:rsid w:val="00E54A43"/>
    <w:rsid w:val="00E83281"/>
    <w:rsid w:val="00E86CD8"/>
    <w:rsid w:val="00EA3224"/>
    <w:rsid w:val="00EA6F7B"/>
    <w:rsid w:val="00EB6AA7"/>
    <w:rsid w:val="00EC793D"/>
    <w:rsid w:val="00ED086F"/>
    <w:rsid w:val="00ED4C1F"/>
    <w:rsid w:val="00EE1999"/>
    <w:rsid w:val="00EE4EA3"/>
    <w:rsid w:val="00F0614A"/>
    <w:rsid w:val="00F14345"/>
    <w:rsid w:val="00F16996"/>
    <w:rsid w:val="00F2777F"/>
    <w:rsid w:val="00F325F6"/>
    <w:rsid w:val="00F4148F"/>
    <w:rsid w:val="00F42CE7"/>
    <w:rsid w:val="00F43D43"/>
    <w:rsid w:val="00F514F7"/>
    <w:rsid w:val="00F56EA7"/>
    <w:rsid w:val="00F70A01"/>
    <w:rsid w:val="00F7434B"/>
    <w:rsid w:val="00F87103"/>
    <w:rsid w:val="00F904AA"/>
    <w:rsid w:val="00F96B26"/>
    <w:rsid w:val="00FC1951"/>
    <w:rsid w:val="00FC5FCC"/>
    <w:rsid w:val="00FD6D2D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0C074-B2A7-409F-92D3-2642A538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82"/>
  </w:style>
  <w:style w:type="paragraph" w:styleId="1">
    <w:name w:val="heading 1"/>
    <w:basedOn w:val="a"/>
    <w:next w:val="a"/>
    <w:qFormat/>
    <w:rsid w:val="0008268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82682"/>
    <w:pPr>
      <w:keepNext/>
      <w:ind w:right="-908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082682"/>
    <w:pPr>
      <w:keepNext/>
      <w:ind w:right="-1333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82682"/>
    <w:pPr>
      <w:keepNext/>
      <w:ind w:right="-1333"/>
      <w:jc w:val="center"/>
      <w:outlineLvl w:val="3"/>
    </w:pPr>
    <w:rPr>
      <w:b/>
      <w:sz w:val="52"/>
    </w:rPr>
  </w:style>
  <w:style w:type="paragraph" w:styleId="5">
    <w:name w:val="heading 5"/>
    <w:basedOn w:val="a"/>
    <w:next w:val="a"/>
    <w:qFormat/>
    <w:rsid w:val="00082682"/>
    <w:pPr>
      <w:keepNext/>
      <w:ind w:left="284" w:right="3754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082682"/>
    <w:pPr>
      <w:keepNext/>
      <w:ind w:right="3754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082682"/>
    <w:pPr>
      <w:keepNext/>
      <w:ind w:right="3754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82682"/>
    <w:pPr>
      <w:keepNext/>
      <w:ind w:left="709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82682"/>
    <w:pPr>
      <w:keepNext/>
      <w:ind w:left="851" w:right="567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2682"/>
    <w:pPr>
      <w:jc w:val="center"/>
    </w:pPr>
    <w:rPr>
      <w:b/>
      <w:sz w:val="24"/>
    </w:rPr>
  </w:style>
  <w:style w:type="paragraph" w:styleId="a4">
    <w:name w:val="Subtitle"/>
    <w:basedOn w:val="a"/>
    <w:qFormat/>
    <w:rsid w:val="00082682"/>
    <w:pPr>
      <w:jc w:val="center"/>
    </w:pPr>
    <w:rPr>
      <w:b/>
      <w:sz w:val="24"/>
    </w:rPr>
  </w:style>
  <w:style w:type="paragraph" w:styleId="a5">
    <w:name w:val="Body Text"/>
    <w:basedOn w:val="a"/>
    <w:rsid w:val="00082682"/>
    <w:pPr>
      <w:tabs>
        <w:tab w:val="left" w:pos="8505"/>
      </w:tabs>
      <w:ind w:right="3754"/>
    </w:pPr>
    <w:rPr>
      <w:b/>
      <w:sz w:val="24"/>
    </w:rPr>
  </w:style>
  <w:style w:type="paragraph" w:styleId="20">
    <w:name w:val="Body Text 2"/>
    <w:basedOn w:val="a"/>
    <w:rsid w:val="00082682"/>
    <w:pPr>
      <w:ind w:right="3754"/>
      <w:jc w:val="right"/>
    </w:pPr>
    <w:rPr>
      <w:b/>
      <w:sz w:val="24"/>
    </w:rPr>
  </w:style>
  <w:style w:type="paragraph" w:styleId="30">
    <w:name w:val="Body Text 3"/>
    <w:basedOn w:val="a"/>
    <w:rsid w:val="00082682"/>
    <w:pPr>
      <w:ind w:right="3754"/>
      <w:jc w:val="both"/>
    </w:pPr>
    <w:rPr>
      <w:b/>
      <w:sz w:val="24"/>
    </w:rPr>
  </w:style>
  <w:style w:type="paragraph" w:styleId="a6">
    <w:name w:val="Block Text"/>
    <w:basedOn w:val="a"/>
    <w:rsid w:val="00082682"/>
    <w:pPr>
      <w:ind w:left="851" w:right="283"/>
    </w:pPr>
    <w:rPr>
      <w:b/>
      <w:sz w:val="24"/>
    </w:rPr>
  </w:style>
  <w:style w:type="paragraph" w:styleId="a7">
    <w:name w:val="Body Text Indent"/>
    <w:basedOn w:val="a"/>
    <w:rsid w:val="00082682"/>
    <w:pPr>
      <w:ind w:left="851"/>
    </w:pPr>
    <w:rPr>
      <w:b/>
      <w:sz w:val="28"/>
    </w:rPr>
  </w:style>
  <w:style w:type="paragraph" w:styleId="21">
    <w:name w:val="Body Text Indent 2"/>
    <w:basedOn w:val="a"/>
    <w:rsid w:val="00082682"/>
    <w:pPr>
      <w:ind w:left="851" w:firstLine="589"/>
    </w:pPr>
    <w:rPr>
      <w:b/>
      <w:sz w:val="24"/>
    </w:rPr>
  </w:style>
  <w:style w:type="paragraph" w:styleId="a8">
    <w:name w:val="Balloon Text"/>
    <w:basedOn w:val="a"/>
    <w:semiHidden/>
    <w:rsid w:val="00D70E5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480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8068D"/>
    <w:rPr>
      <w:rFonts w:ascii="Courier New" w:hAnsi="Courier New" w:cs="Courier New"/>
    </w:rPr>
  </w:style>
  <w:style w:type="paragraph" w:styleId="a9">
    <w:name w:val="Normal (Web)"/>
    <w:basedOn w:val="a"/>
    <w:rsid w:val="00A43D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СОЦИАЛЬНОЙ ЗАЩИТЫ НАСЕЛЕНИЯ</vt:lpstr>
    </vt:vector>
  </TitlesOfParts>
  <Company>SZN54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СОЦИАЛЬНОЙ ЗАЩИТЫ НАСЕЛЕНИЯ</dc:title>
  <dc:creator>Zdorovenkov</dc:creator>
  <cp:lastModifiedBy>Олег</cp:lastModifiedBy>
  <cp:revision>2</cp:revision>
  <cp:lastPrinted>2026-02-09T08:42:00Z</cp:lastPrinted>
  <dcterms:created xsi:type="dcterms:W3CDTF">2026-02-09T08:42:00Z</dcterms:created>
  <dcterms:modified xsi:type="dcterms:W3CDTF">2026-02-09T08:42:00Z</dcterms:modified>
</cp:coreProperties>
</file>