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FD" w:rsidRDefault="008A43FD" w:rsidP="008A43FD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 w:rsidR="002F2230">
        <w:rPr>
          <w:sz w:val="28"/>
          <w:szCs w:val="28"/>
          <w:lang w:val="ru-RU"/>
        </w:rPr>
        <w:t>3</w:t>
      </w:r>
    </w:p>
    <w:p w:rsidR="008A43FD" w:rsidRDefault="008A43FD" w:rsidP="008A43FD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</w:t>
      </w:r>
      <w:r w:rsidR="009A73CB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 xml:space="preserve"> администрации             </w:t>
      </w:r>
    </w:p>
    <w:p w:rsidR="008A43FD" w:rsidRDefault="008A43FD" w:rsidP="008A43FD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8A43FD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303695">
        <w:rPr>
          <w:sz w:val="28"/>
          <w:szCs w:val="28"/>
          <w:lang w:val="ru-RU"/>
        </w:rPr>
        <w:t xml:space="preserve">  от </w:t>
      </w:r>
      <w:r w:rsidR="00B10FF8">
        <w:rPr>
          <w:sz w:val="28"/>
          <w:szCs w:val="28"/>
          <w:lang w:val="ru-RU"/>
        </w:rPr>
        <w:t>17.03.2021</w:t>
      </w:r>
      <w:r w:rsidR="003036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B10FF8">
        <w:rPr>
          <w:sz w:val="28"/>
          <w:szCs w:val="28"/>
          <w:lang w:val="ru-RU"/>
        </w:rPr>
        <w:t>138 - п</w:t>
      </w:r>
      <w:bookmarkStart w:id="0" w:name="_GoBack"/>
      <w:bookmarkEnd w:id="0"/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99536C" w:rsidRPr="009042D9" w:rsidRDefault="009A73CB" w:rsidP="009042D9">
      <w:pPr>
        <w:tabs>
          <w:tab w:val="left" w:pos="5850"/>
        </w:tabs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</w:t>
      </w:r>
      <w:r w:rsidRPr="00356560">
        <w:rPr>
          <w:sz w:val="28"/>
          <w:szCs w:val="28"/>
          <w:lang w:val="ru-RU"/>
        </w:rPr>
        <w:t>тветственны</w:t>
      </w:r>
      <w:r>
        <w:rPr>
          <w:sz w:val="28"/>
          <w:szCs w:val="28"/>
          <w:lang w:val="ru-RU"/>
        </w:rPr>
        <w:t>е</w:t>
      </w:r>
      <w:r w:rsidRPr="00356560">
        <w:rPr>
          <w:sz w:val="28"/>
          <w:szCs w:val="28"/>
          <w:lang w:val="ru-RU"/>
        </w:rPr>
        <w:t xml:space="preserve"> за</w:t>
      </w:r>
      <w:r>
        <w:rPr>
          <w:sz w:val="28"/>
          <w:szCs w:val="28"/>
          <w:lang w:val="ru-RU"/>
        </w:rPr>
        <w:t xml:space="preserve"> внедрение персонифицированного финансирования в Туруханском районе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9A73CB" w:rsidRPr="00B10FF8" w:rsidTr="009A73C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3CB" w:rsidRDefault="009A73CB" w:rsidP="0099536C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Ответственное лицо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CB" w:rsidRDefault="009A73CB" w:rsidP="009042D9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Должность </w:t>
            </w:r>
          </w:p>
        </w:tc>
      </w:tr>
      <w:tr w:rsidR="009A73CB" w:rsidRPr="009A73CB" w:rsidTr="009A73CB">
        <w:trPr>
          <w:trHeight w:val="9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E06F47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Жосан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E06F47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</w:tr>
      <w:tr w:rsidR="009A73CB" w:rsidRPr="00B10FF8" w:rsidTr="009A73CB">
        <w:trPr>
          <w:trHeight w:val="9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Давыдов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Р.М.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9A73CB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</w:t>
            </w:r>
          </w:p>
        </w:tc>
      </w:tr>
      <w:tr w:rsidR="009A73CB" w:rsidRPr="009A73CB" w:rsidTr="009A73CB">
        <w:trPr>
          <w:trHeight w:val="10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3CB" w:rsidRPr="009A73CB" w:rsidRDefault="009A73CB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Винивитина</w:t>
            </w:r>
            <w:r w:rsidR="001F50BD" w:rsidRPr="009A73CB">
              <w:rPr>
                <w:sz w:val="28"/>
                <w:szCs w:val="28"/>
                <w:lang w:val="ru-RU"/>
              </w:rPr>
              <w:t xml:space="preserve"> Е.И.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CB" w:rsidRPr="009A73CB" w:rsidRDefault="009A73CB" w:rsidP="009A73CB">
            <w:pPr>
              <w:tabs>
                <w:tab w:val="left" w:pos="5850"/>
              </w:tabs>
              <w:jc w:val="both"/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Начальник отдела по общему, дополнительному образованию, воспитанию Управления образования администрации Туруханского района</w:t>
            </w:r>
          </w:p>
        </w:tc>
      </w:tr>
      <w:tr w:rsidR="001F50BD" w:rsidRPr="00B10FF8" w:rsidTr="009A73CB">
        <w:trPr>
          <w:trHeight w:val="7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0BD" w:rsidRPr="009A73CB" w:rsidRDefault="001F50BD" w:rsidP="004561E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Короткова И.В.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BD" w:rsidRPr="009A73CB" w:rsidRDefault="001F50BD" w:rsidP="004561E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Исполняющий обязанности директора Муниципального бюджетного учреждения дополнительного образования «Центр творчества города Игарки»</w:t>
            </w:r>
          </w:p>
        </w:tc>
      </w:tr>
      <w:tr w:rsidR="001F50BD" w:rsidRPr="00B10FF8" w:rsidTr="009A73C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BD" w:rsidRPr="009A73CB" w:rsidRDefault="001F50BD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Медведева Т.В.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BD" w:rsidRPr="009A73CB" w:rsidRDefault="001F50BD" w:rsidP="009A73CB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Директор Муниципального бюджетного учреждения дополнительного образования Дом  творчества «Островок»</w:t>
            </w:r>
          </w:p>
        </w:tc>
      </w:tr>
      <w:tr w:rsidR="001F50BD" w:rsidRPr="00B10FF8" w:rsidTr="009A73CB">
        <w:trPr>
          <w:trHeight w:val="9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0BD" w:rsidRDefault="001F50BD">
            <w:pPr>
              <w:tabs>
                <w:tab w:val="left" w:pos="5850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Макаренко С.И.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BD" w:rsidRDefault="001F50BD">
            <w:pPr>
              <w:tabs>
                <w:tab w:val="left" w:pos="585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Директор Муниципального бюджетного учреждения дополнительного образования Туруханский районный Центр творчества «Аист»</w:t>
            </w:r>
          </w:p>
        </w:tc>
      </w:tr>
      <w:tr w:rsidR="001F50BD" w:rsidRPr="0099536C" w:rsidTr="009A73CB">
        <w:trPr>
          <w:trHeight w:val="9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0BD" w:rsidRPr="009A73CB" w:rsidRDefault="001F50BD" w:rsidP="0099536C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Попова Л.В.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BD" w:rsidRPr="009A73CB" w:rsidRDefault="001F50BD" w:rsidP="00A74092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 w:rsidRPr="009A73CB">
              <w:rPr>
                <w:sz w:val="28"/>
                <w:szCs w:val="28"/>
                <w:lang w:val="ru-RU"/>
              </w:rPr>
              <w:t>Руководитель муниципального опорного центра</w:t>
            </w:r>
          </w:p>
        </w:tc>
      </w:tr>
    </w:tbl>
    <w:p w:rsidR="00CF185B" w:rsidRPr="008A43FD" w:rsidRDefault="00CF185B">
      <w:pPr>
        <w:rPr>
          <w:lang w:val="ru-RU"/>
        </w:rPr>
      </w:pPr>
    </w:p>
    <w:sectPr w:rsidR="00CF185B" w:rsidRPr="008A43FD" w:rsidSect="008A43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76" w:rsidRDefault="00980C76" w:rsidP="008A43FD">
      <w:r>
        <w:separator/>
      </w:r>
    </w:p>
  </w:endnote>
  <w:endnote w:type="continuationSeparator" w:id="0">
    <w:p w:rsidR="00980C76" w:rsidRDefault="00980C76" w:rsidP="008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76" w:rsidRDefault="00980C76" w:rsidP="008A43FD">
      <w:r>
        <w:separator/>
      </w:r>
    </w:p>
  </w:footnote>
  <w:footnote w:type="continuationSeparator" w:id="0">
    <w:p w:rsidR="00980C76" w:rsidRDefault="00980C76" w:rsidP="008A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0080"/>
      <w:docPartObj>
        <w:docPartGallery w:val="Page Numbers (Top of Page)"/>
        <w:docPartUnique/>
      </w:docPartObj>
    </w:sdtPr>
    <w:sdtEndPr/>
    <w:sdtContent>
      <w:p w:rsidR="00A74092" w:rsidRDefault="00B10FF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40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092" w:rsidRDefault="00A74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FD"/>
    <w:rsid w:val="000242AD"/>
    <w:rsid w:val="00042704"/>
    <w:rsid w:val="00092020"/>
    <w:rsid w:val="000A70E8"/>
    <w:rsid w:val="000B5F86"/>
    <w:rsid w:val="000D45C0"/>
    <w:rsid w:val="000F27C3"/>
    <w:rsid w:val="000F3DCD"/>
    <w:rsid w:val="001624EB"/>
    <w:rsid w:val="001917AE"/>
    <w:rsid w:val="001A0DEA"/>
    <w:rsid w:val="001F50BD"/>
    <w:rsid w:val="002A3E9B"/>
    <w:rsid w:val="002F2230"/>
    <w:rsid w:val="00303695"/>
    <w:rsid w:val="00323BC1"/>
    <w:rsid w:val="00340547"/>
    <w:rsid w:val="00371648"/>
    <w:rsid w:val="00397E5C"/>
    <w:rsid w:val="003D3C70"/>
    <w:rsid w:val="00412AF6"/>
    <w:rsid w:val="0057443A"/>
    <w:rsid w:val="005D2E1B"/>
    <w:rsid w:val="00656F24"/>
    <w:rsid w:val="0066667C"/>
    <w:rsid w:val="00682146"/>
    <w:rsid w:val="008A3280"/>
    <w:rsid w:val="008A43FD"/>
    <w:rsid w:val="009042D9"/>
    <w:rsid w:val="0092172C"/>
    <w:rsid w:val="00936A9D"/>
    <w:rsid w:val="00936FA5"/>
    <w:rsid w:val="00954E86"/>
    <w:rsid w:val="00980C76"/>
    <w:rsid w:val="0099536C"/>
    <w:rsid w:val="009A73CB"/>
    <w:rsid w:val="009D238A"/>
    <w:rsid w:val="00A74092"/>
    <w:rsid w:val="00AA04B7"/>
    <w:rsid w:val="00AC1B99"/>
    <w:rsid w:val="00B10FF8"/>
    <w:rsid w:val="00BB27BA"/>
    <w:rsid w:val="00CF185B"/>
    <w:rsid w:val="00D23071"/>
    <w:rsid w:val="00D75529"/>
    <w:rsid w:val="00D84827"/>
    <w:rsid w:val="00DD6C69"/>
    <w:rsid w:val="00DF288D"/>
    <w:rsid w:val="00EF3117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9F398-2222-4E69-8AD5-54428BA5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  <w:style w:type="paragraph" w:styleId="a7">
    <w:name w:val="Balloon Text"/>
    <w:basedOn w:val="a"/>
    <w:link w:val="a8"/>
    <w:uiPriority w:val="99"/>
    <w:semiHidden/>
    <w:unhideWhenUsed/>
    <w:rsid w:val="00B10F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FF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26</cp:revision>
  <cp:lastPrinted>2021-03-19T08:06:00Z</cp:lastPrinted>
  <dcterms:created xsi:type="dcterms:W3CDTF">2017-01-24T04:38:00Z</dcterms:created>
  <dcterms:modified xsi:type="dcterms:W3CDTF">2021-03-19T08:07:00Z</dcterms:modified>
</cp:coreProperties>
</file>