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C1" w:rsidRDefault="003F17CB" w:rsidP="00D73F69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 w:rsidRPr="003F17CB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5C6BC1" w:rsidRDefault="003F17CB" w:rsidP="00D73F69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 w:rsidRPr="003F17CB">
        <w:rPr>
          <w:rFonts w:ascii="Times New Roman" w:hAnsi="Times New Roman" w:cs="Times New Roman"/>
          <w:sz w:val="28"/>
          <w:szCs w:val="28"/>
        </w:rPr>
        <w:t>к постановлению</w:t>
      </w:r>
      <w:r w:rsidR="00D73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F17CB" w:rsidRDefault="003F17CB" w:rsidP="00D73F69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3F17CB" w:rsidRPr="003F17CB" w:rsidRDefault="006559E4" w:rsidP="00D73F69">
      <w:pPr>
        <w:spacing w:after="0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28.04.2016</w:t>
      </w:r>
      <w:r w:rsidR="003F17C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409-п</w:t>
      </w:r>
    </w:p>
    <w:p w:rsidR="003F17CB" w:rsidRDefault="003F17CB" w:rsidP="003F1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858" w:rsidRPr="00C81806" w:rsidRDefault="00A17858" w:rsidP="003F17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806">
        <w:rPr>
          <w:rFonts w:ascii="Times New Roman" w:hAnsi="Times New Roman" w:cs="Times New Roman"/>
          <w:sz w:val="28"/>
          <w:szCs w:val="28"/>
        </w:rPr>
        <w:t>С</w:t>
      </w:r>
      <w:r w:rsidR="00E670FC">
        <w:rPr>
          <w:rFonts w:ascii="Times New Roman" w:hAnsi="Times New Roman" w:cs="Times New Roman"/>
          <w:sz w:val="28"/>
          <w:szCs w:val="28"/>
        </w:rPr>
        <w:t>хема</w:t>
      </w:r>
      <w:r w:rsidRPr="00C81806">
        <w:rPr>
          <w:rFonts w:ascii="Times New Roman" w:hAnsi="Times New Roman" w:cs="Times New Roman"/>
          <w:sz w:val="28"/>
          <w:szCs w:val="28"/>
        </w:rPr>
        <w:t xml:space="preserve"> </w:t>
      </w:r>
      <w:r w:rsidR="00E670FC">
        <w:rPr>
          <w:rFonts w:ascii="Times New Roman" w:hAnsi="Times New Roman" w:cs="Times New Roman"/>
          <w:sz w:val="28"/>
          <w:szCs w:val="28"/>
        </w:rPr>
        <w:t>размещения</w:t>
      </w:r>
      <w:r w:rsidRPr="00C81806">
        <w:rPr>
          <w:rFonts w:ascii="Times New Roman" w:hAnsi="Times New Roman" w:cs="Times New Roman"/>
          <w:sz w:val="28"/>
          <w:szCs w:val="28"/>
        </w:rPr>
        <w:t xml:space="preserve"> </w:t>
      </w:r>
      <w:r w:rsidR="00E670FC">
        <w:rPr>
          <w:rFonts w:ascii="Times New Roman" w:hAnsi="Times New Roman" w:cs="Times New Roman"/>
          <w:sz w:val="28"/>
          <w:szCs w:val="28"/>
        </w:rPr>
        <w:t>рекламных конструкций</w:t>
      </w:r>
      <w:r w:rsidRPr="00C81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F02" w:rsidRPr="00C81806" w:rsidRDefault="00E670FC" w:rsidP="00A178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Туруханского района</w:t>
      </w:r>
    </w:p>
    <w:p w:rsidR="00A17858" w:rsidRDefault="00A17858" w:rsidP="00A17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734"/>
        <w:gridCol w:w="3485"/>
        <w:gridCol w:w="2127"/>
        <w:gridCol w:w="1559"/>
        <w:gridCol w:w="284"/>
        <w:gridCol w:w="1558"/>
      </w:tblGrid>
      <w:tr w:rsidR="00A17858" w:rsidRPr="00D72141" w:rsidTr="00E670FC">
        <w:tc>
          <w:tcPr>
            <w:tcW w:w="734" w:type="dxa"/>
          </w:tcPr>
          <w:p w:rsidR="00A17858" w:rsidRPr="00D72141" w:rsidRDefault="00A17858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17858" w:rsidRPr="00D72141" w:rsidRDefault="005939B4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A17858" w:rsidRPr="00D7214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A17858" w:rsidRPr="00D72141" w:rsidRDefault="00A17858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Адрес ориентира размещения рекламных конструкций</w:t>
            </w:r>
          </w:p>
        </w:tc>
        <w:tc>
          <w:tcPr>
            <w:tcW w:w="2127" w:type="dxa"/>
          </w:tcPr>
          <w:p w:rsidR="005939B4" w:rsidRPr="00D72141" w:rsidRDefault="00A17858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Тип конструкции, </w:t>
            </w:r>
          </w:p>
          <w:p w:rsidR="00A17858" w:rsidRPr="00D72141" w:rsidRDefault="003F17CB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17858" w:rsidRPr="00D72141">
              <w:rPr>
                <w:rFonts w:ascii="Times New Roman" w:hAnsi="Times New Roman" w:cs="Times New Roman"/>
                <w:sz w:val="28"/>
                <w:szCs w:val="28"/>
              </w:rPr>
              <w:t>азмер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(м)</w:t>
            </w:r>
          </w:p>
        </w:tc>
        <w:tc>
          <w:tcPr>
            <w:tcW w:w="1843" w:type="dxa"/>
            <w:gridSpan w:val="2"/>
          </w:tcPr>
          <w:p w:rsidR="00A17858" w:rsidRPr="00D72141" w:rsidRDefault="00A17858" w:rsidP="005D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Условное обозначе</w:t>
            </w:r>
            <w:bookmarkStart w:id="0" w:name="_GoBack"/>
            <w:bookmarkEnd w:id="0"/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ние по схеме</w:t>
            </w:r>
          </w:p>
        </w:tc>
        <w:tc>
          <w:tcPr>
            <w:tcW w:w="1558" w:type="dxa"/>
          </w:tcPr>
          <w:p w:rsidR="00A17858" w:rsidRPr="00D72141" w:rsidRDefault="00A17858" w:rsidP="00A17858">
            <w:pPr>
              <w:ind w:left="138" w:hanging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Примеча</w:t>
            </w:r>
            <w:r w:rsidR="00E670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</w:tr>
      <w:tr w:rsidR="00A17858" w:rsidRPr="00D72141" w:rsidTr="00E670FC">
        <w:trPr>
          <w:trHeight w:val="274"/>
        </w:trPr>
        <w:tc>
          <w:tcPr>
            <w:tcW w:w="734" w:type="dxa"/>
          </w:tcPr>
          <w:p w:rsidR="00A17858" w:rsidRPr="00D72141" w:rsidRDefault="009D297D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5" w:type="dxa"/>
          </w:tcPr>
          <w:p w:rsidR="003A4EE1" w:rsidRPr="00D72141" w:rsidRDefault="009D297D" w:rsidP="005C6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A17858" w:rsidRPr="00D72141" w:rsidRDefault="009D297D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:rsidR="00A17858" w:rsidRPr="00D72141" w:rsidRDefault="009D297D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A17858" w:rsidRPr="00D72141" w:rsidRDefault="009D297D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6BC1" w:rsidRPr="00D72141" w:rsidTr="00E670FC">
        <w:tc>
          <w:tcPr>
            <w:tcW w:w="9747" w:type="dxa"/>
            <w:gridSpan w:val="6"/>
          </w:tcPr>
          <w:p w:rsidR="005C6BC1" w:rsidRPr="00C81806" w:rsidRDefault="005C6BC1" w:rsidP="005C6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Зотинский</w:t>
            </w:r>
            <w:proofErr w:type="spellEnd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сельсовет: с. </w:t>
            </w: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Зотино</w:t>
            </w:r>
            <w:proofErr w:type="spellEnd"/>
          </w:p>
        </w:tc>
      </w:tr>
      <w:tr w:rsidR="00A17858" w:rsidRPr="00D72141" w:rsidTr="00E670FC">
        <w:tc>
          <w:tcPr>
            <w:tcW w:w="734" w:type="dxa"/>
          </w:tcPr>
          <w:p w:rsidR="00A17858" w:rsidRPr="00D72141" w:rsidRDefault="009D297D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5" w:type="dxa"/>
          </w:tcPr>
          <w:p w:rsidR="00A17858" w:rsidRPr="00D72141" w:rsidRDefault="009D297D" w:rsidP="00D8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64C66"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64C66" w:rsidRPr="00D72141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="00464C66" w:rsidRPr="00D72141">
              <w:rPr>
                <w:rFonts w:ascii="Times New Roman" w:hAnsi="Times New Roman" w:cs="Times New Roman"/>
                <w:sz w:val="28"/>
                <w:szCs w:val="28"/>
              </w:rPr>
              <w:t>, дом 25а</w:t>
            </w:r>
          </w:p>
        </w:tc>
        <w:tc>
          <w:tcPr>
            <w:tcW w:w="2127" w:type="dxa"/>
          </w:tcPr>
          <w:p w:rsidR="0026373C" w:rsidRPr="00D72141" w:rsidRDefault="00464C66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Баннер</w:t>
            </w:r>
          </w:p>
          <w:p w:rsidR="00A17858" w:rsidRPr="00D72141" w:rsidRDefault="00464C66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3,0 х 4,0</w:t>
            </w:r>
          </w:p>
        </w:tc>
        <w:tc>
          <w:tcPr>
            <w:tcW w:w="1843" w:type="dxa"/>
            <w:gridSpan w:val="2"/>
            <w:vAlign w:val="center"/>
          </w:tcPr>
          <w:p w:rsidR="00A17858" w:rsidRPr="00D72141" w:rsidRDefault="009D297D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58" w:type="dxa"/>
            <w:vAlign w:val="center"/>
          </w:tcPr>
          <w:p w:rsidR="00A17858" w:rsidRPr="00D72141" w:rsidRDefault="00C81806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 рис.1</w:t>
            </w:r>
          </w:p>
        </w:tc>
      </w:tr>
      <w:tr w:rsidR="00062A20" w:rsidRPr="00D72141" w:rsidTr="00E670FC">
        <w:tc>
          <w:tcPr>
            <w:tcW w:w="734" w:type="dxa"/>
          </w:tcPr>
          <w:p w:rsidR="00062A20" w:rsidRPr="00D72141" w:rsidRDefault="00062A20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5" w:type="dxa"/>
          </w:tcPr>
          <w:p w:rsidR="00062A20" w:rsidRPr="00D72141" w:rsidRDefault="00062A20" w:rsidP="00D8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ул.  </w:t>
            </w:r>
            <w:proofErr w:type="gramStart"/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, дом 26 б</w:t>
            </w:r>
          </w:p>
        </w:tc>
        <w:tc>
          <w:tcPr>
            <w:tcW w:w="2127" w:type="dxa"/>
          </w:tcPr>
          <w:p w:rsidR="0026373C" w:rsidRPr="00D72141" w:rsidRDefault="00062A20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062A20" w:rsidRPr="00D72141" w:rsidRDefault="00826D36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17CB"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х 2</w:t>
            </w:r>
            <w:r w:rsidR="003F17CB"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gridSpan w:val="2"/>
            <w:vAlign w:val="center"/>
          </w:tcPr>
          <w:p w:rsidR="00062A20" w:rsidRPr="00D72141" w:rsidRDefault="00062A20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58" w:type="dxa"/>
            <w:vAlign w:val="center"/>
          </w:tcPr>
          <w:p w:rsidR="00062A20" w:rsidRPr="00D72141" w:rsidRDefault="00C81806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 рис.1</w:t>
            </w:r>
          </w:p>
        </w:tc>
      </w:tr>
      <w:tr w:rsidR="005C6BC1" w:rsidRPr="00D72141" w:rsidTr="00E670FC">
        <w:tc>
          <w:tcPr>
            <w:tcW w:w="9747" w:type="dxa"/>
            <w:gridSpan w:val="6"/>
          </w:tcPr>
          <w:p w:rsidR="005C6BC1" w:rsidRPr="00C81806" w:rsidRDefault="005C6BC1" w:rsidP="005C6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Вороговский</w:t>
            </w:r>
            <w:proofErr w:type="spellEnd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сельсовет: </w:t>
            </w:r>
          </w:p>
        </w:tc>
      </w:tr>
      <w:tr w:rsidR="00062A20" w:rsidRPr="00D72141" w:rsidTr="00E670FC">
        <w:tc>
          <w:tcPr>
            <w:tcW w:w="734" w:type="dxa"/>
          </w:tcPr>
          <w:p w:rsidR="00062A20" w:rsidRPr="00D72141" w:rsidRDefault="00104BFD" w:rsidP="0010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2A20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C6BC1" w:rsidRPr="00C81806" w:rsidRDefault="005C6BC1" w:rsidP="00593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Ворогово</w:t>
            </w:r>
            <w:proofErr w:type="spellEnd"/>
          </w:p>
          <w:p w:rsidR="003D1BB8" w:rsidRPr="00C81806" w:rsidRDefault="00062A20" w:rsidP="00F45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ул. Андреевой,15</w:t>
            </w:r>
          </w:p>
        </w:tc>
        <w:tc>
          <w:tcPr>
            <w:tcW w:w="2127" w:type="dxa"/>
          </w:tcPr>
          <w:p w:rsidR="000072C9" w:rsidRPr="00D72141" w:rsidRDefault="00062A20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7972FC" w:rsidRPr="00D72141" w:rsidRDefault="00062A20" w:rsidP="00F45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1,5  </w:t>
            </w:r>
            <w:r w:rsidR="000072C9" w:rsidRPr="00D7214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45FA9">
              <w:rPr>
                <w:rFonts w:ascii="Times New Roman" w:hAnsi="Times New Roman" w:cs="Times New Roman"/>
                <w:sz w:val="28"/>
                <w:szCs w:val="28"/>
              </w:rPr>
              <w:t xml:space="preserve"> 1,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062A20" w:rsidRPr="00D72141" w:rsidRDefault="00062A20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58" w:type="dxa"/>
            <w:vAlign w:val="center"/>
          </w:tcPr>
          <w:p w:rsidR="00062A20" w:rsidRPr="00D72141" w:rsidRDefault="000072C9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2A20" w:rsidRPr="00D72141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26373C"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06">
              <w:rPr>
                <w:rFonts w:ascii="Times New Roman" w:hAnsi="Times New Roman" w:cs="Times New Roman"/>
                <w:sz w:val="28"/>
                <w:szCs w:val="28"/>
              </w:rPr>
              <w:t>рис.2</w:t>
            </w:r>
          </w:p>
        </w:tc>
      </w:tr>
      <w:tr w:rsidR="00062A20" w:rsidRPr="00D72141" w:rsidTr="00E670FC">
        <w:tc>
          <w:tcPr>
            <w:tcW w:w="734" w:type="dxa"/>
          </w:tcPr>
          <w:p w:rsidR="00062A20" w:rsidRPr="00D72141" w:rsidRDefault="00104BFD" w:rsidP="0010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2A20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C6BC1" w:rsidRPr="00C81806" w:rsidRDefault="005C6BC1" w:rsidP="00593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Ворогово</w:t>
            </w:r>
            <w:proofErr w:type="spellEnd"/>
          </w:p>
          <w:p w:rsidR="003D1BB8" w:rsidRPr="00C81806" w:rsidRDefault="00062A20" w:rsidP="005C6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874E6"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Школьная 25А</w:t>
            </w:r>
          </w:p>
        </w:tc>
        <w:tc>
          <w:tcPr>
            <w:tcW w:w="2127" w:type="dxa"/>
          </w:tcPr>
          <w:p w:rsidR="0026373C" w:rsidRPr="00D72141" w:rsidRDefault="00062A20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7972FC" w:rsidRPr="00D72141" w:rsidRDefault="00062A20" w:rsidP="005C6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  <w:r w:rsidR="000072C9" w:rsidRPr="00D7214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45FA9">
              <w:rPr>
                <w:rFonts w:ascii="Times New Roman" w:hAnsi="Times New Roman" w:cs="Times New Roman"/>
                <w:sz w:val="28"/>
                <w:szCs w:val="28"/>
              </w:rPr>
              <w:t xml:space="preserve"> 1,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062A20" w:rsidRPr="00D72141" w:rsidRDefault="00062A20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58" w:type="dxa"/>
            <w:vAlign w:val="center"/>
          </w:tcPr>
          <w:p w:rsidR="00062A20" w:rsidRPr="00D72141" w:rsidRDefault="00131C40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2A20" w:rsidRPr="00D72141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26373C"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06">
              <w:rPr>
                <w:rFonts w:ascii="Times New Roman" w:hAnsi="Times New Roman" w:cs="Times New Roman"/>
                <w:sz w:val="28"/>
                <w:szCs w:val="28"/>
              </w:rPr>
              <w:t>рис.2</w:t>
            </w:r>
          </w:p>
        </w:tc>
      </w:tr>
      <w:tr w:rsidR="00D874E6" w:rsidRPr="00D72141" w:rsidTr="00E670FC">
        <w:tc>
          <w:tcPr>
            <w:tcW w:w="734" w:type="dxa"/>
          </w:tcPr>
          <w:p w:rsidR="00D874E6" w:rsidRPr="00D72141" w:rsidRDefault="00104BFD" w:rsidP="0010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74E6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C6BC1" w:rsidRPr="00C81806" w:rsidRDefault="005C6BC1" w:rsidP="00593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Ворогово</w:t>
            </w:r>
            <w:proofErr w:type="spellEnd"/>
          </w:p>
          <w:p w:rsidR="003D1BB8" w:rsidRPr="00C81806" w:rsidRDefault="00D874E6" w:rsidP="00F45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ул. Рабочая, 21</w:t>
            </w:r>
          </w:p>
        </w:tc>
        <w:tc>
          <w:tcPr>
            <w:tcW w:w="2127" w:type="dxa"/>
          </w:tcPr>
          <w:p w:rsidR="0026373C" w:rsidRPr="00D72141" w:rsidRDefault="00D874E6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7972FC" w:rsidRPr="00D72141" w:rsidRDefault="00D874E6" w:rsidP="00F45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  <w:r w:rsidR="000072C9" w:rsidRPr="00D7214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45FA9">
              <w:rPr>
                <w:rFonts w:ascii="Times New Roman" w:hAnsi="Times New Roman" w:cs="Times New Roman"/>
                <w:sz w:val="28"/>
                <w:szCs w:val="28"/>
              </w:rPr>
              <w:t xml:space="preserve"> 1,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D874E6" w:rsidRPr="00D72141" w:rsidRDefault="00D874E6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58" w:type="dxa"/>
            <w:vAlign w:val="center"/>
          </w:tcPr>
          <w:p w:rsidR="00D874E6" w:rsidRPr="00D72141" w:rsidRDefault="00131C40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874E6" w:rsidRPr="00D72141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26373C"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06">
              <w:rPr>
                <w:rFonts w:ascii="Times New Roman" w:hAnsi="Times New Roman" w:cs="Times New Roman"/>
                <w:sz w:val="28"/>
                <w:szCs w:val="28"/>
              </w:rPr>
              <w:t>рис.2</w:t>
            </w:r>
          </w:p>
        </w:tc>
      </w:tr>
      <w:tr w:rsidR="00D874E6" w:rsidRPr="00D72141" w:rsidTr="00E670FC">
        <w:tc>
          <w:tcPr>
            <w:tcW w:w="734" w:type="dxa"/>
          </w:tcPr>
          <w:p w:rsidR="00D874E6" w:rsidRPr="00D72141" w:rsidRDefault="00104BFD" w:rsidP="0010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74E6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C6BC1" w:rsidRPr="00C81806" w:rsidRDefault="005C6BC1" w:rsidP="00593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Ворогово</w:t>
            </w:r>
            <w:proofErr w:type="spellEnd"/>
          </w:p>
          <w:p w:rsidR="00D874E6" w:rsidRPr="00C81806" w:rsidRDefault="00D874E6" w:rsidP="00593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ул. Советская, 31</w:t>
            </w:r>
          </w:p>
        </w:tc>
        <w:tc>
          <w:tcPr>
            <w:tcW w:w="2127" w:type="dxa"/>
          </w:tcPr>
          <w:p w:rsidR="0026373C" w:rsidRPr="00D72141" w:rsidRDefault="00D874E6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7972FC" w:rsidRPr="00D72141" w:rsidRDefault="00D874E6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0072C9"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1.5</w:t>
            </w:r>
          </w:p>
        </w:tc>
        <w:tc>
          <w:tcPr>
            <w:tcW w:w="1843" w:type="dxa"/>
            <w:gridSpan w:val="2"/>
            <w:vAlign w:val="center"/>
          </w:tcPr>
          <w:p w:rsidR="00D874E6" w:rsidRPr="00D72141" w:rsidRDefault="00D874E6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558" w:type="dxa"/>
            <w:vAlign w:val="center"/>
          </w:tcPr>
          <w:p w:rsidR="00D874E6" w:rsidRPr="00D72141" w:rsidRDefault="00131C40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874E6" w:rsidRPr="00D72141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26373C"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06">
              <w:rPr>
                <w:rFonts w:ascii="Times New Roman" w:hAnsi="Times New Roman" w:cs="Times New Roman"/>
                <w:sz w:val="28"/>
                <w:szCs w:val="28"/>
              </w:rPr>
              <w:t>рис.2</w:t>
            </w:r>
          </w:p>
        </w:tc>
      </w:tr>
      <w:tr w:rsidR="00D874E6" w:rsidRPr="00D72141" w:rsidTr="00E670FC">
        <w:tc>
          <w:tcPr>
            <w:tcW w:w="734" w:type="dxa"/>
          </w:tcPr>
          <w:p w:rsidR="00D874E6" w:rsidRPr="00D72141" w:rsidRDefault="00104BFD" w:rsidP="0010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74E6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D874E6" w:rsidRPr="00C81806" w:rsidRDefault="00D874E6" w:rsidP="00593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4A451D"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Индыгино</w:t>
            </w:r>
            <w:proofErr w:type="spellEnd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C29FE" w:rsidRPr="00C81806" w:rsidRDefault="00D874E6" w:rsidP="00F45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ул. Набережная, 7</w:t>
            </w:r>
          </w:p>
        </w:tc>
        <w:tc>
          <w:tcPr>
            <w:tcW w:w="2127" w:type="dxa"/>
          </w:tcPr>
          <w:p w:rsidR="003C29FE" w:rsidRPr="00D72141" w:rsidRDefault="003C29FE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7972FC" w:rsidRPr="00D72141" w:rsidRDefault="00D874E6" w:rsidP="00F45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9FE"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2C9" w:rsidRPr="00D7214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C29FE"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gridSpan w:val="2"/>
            <w:vAlign w:val="center"/>
          </w:tcPr>
          <w:p w:rsidR="00D874E6" w:rsidRPr="00D72141" w:rsidRDefault="00D874E6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558" w:type="dxa"/>
            <w:vAlign w:val="center"/>
          </w:tcPr>
          <w:p w:rsidR="00D874E6" w:rsidRPr="00D72141" w:rsidRDefault="00131C40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874E6" w:rsidRPr="00D72141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5939B4"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06">
              <w:rPr>
                <w:rFonts w:ascii="Times New Roman" w:hAnsi="Times New Roman" w:cs="Times New Roman"/>
                <w:sz w:val="28"/>
                <w:szCs w:val="28"/>
              </w:rPr>
              <w:t>рис.3</w:t>
            </w:r>
          </w:p>
        </w:tc>
      </w:tr>
      <w:tr w:rsidR="005939B4" w:rsidRPr="00D72141" w:rsidTr="00E670FC">
        <w:tc>
          <w:tcPr>
            <w:tcW w:w="734" w:type="dxa"/>
          </w:tcPr>
          <w:p w:rsidR="005939B4" w:rsidRPr="00D72141" w:rsidRDefault="00104BFD" w:rsidP="0010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939B4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4D567C" w:rsidRPr="00C81806" w:rsidRDefault="005939B4" w:rsidP="00593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Сандакчес</w:t>
            </w:r>
            <w:proofErr w:type="spellEnd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C29FE" w:rsidRPr="00C81806" w:rsidRDefault="005939B4" w:rsidP="00F45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87580"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Школьная,11</w:t>
            </w:r>
          </w:p>
        </w:tc>
        <w:tc>
          <w:tcPr>
            <w:tcW w:w="2127" w:type="dxa"/>
          </w:tcPr>
          <w:p w:rsidR="003C29FE" w:rsidRPr="00D72141" w:rsidRDefault="003C29FE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7972FC" w:rsidRPr="00D72141" w:rsidRDefault="005939B4" w:rsidP="00F45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9FE"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х 1</w:t>
            </w:r>
            <w:r w:rsidR="003C29FE"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gridSpan w:val="2"/>
            <w:vAlign w:val="center"/>
          </w:tcPr>
          <w:p w:rsidR="005939B4" w:rsidRPr="00D72141" w:rsidRDefault="005939B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558" w:type="dxa"/>
            <w:vAlign w:val="center"/>
          </w:tcPr>
          <w:p w:rsidR="005939B4" w:rsidRPr="00D72141" w:rsidRDefault="00C81806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рис.4</w:t>
            </w:r>
          </w:p>
        </w:tc>
      </w:tr>
      <w:tr w:rsidR="005939B4" w:rsidRPr="00D72141" w:rsidTr="00E670FC">
        <w:tc>
          <w:tcPr>
            <w:tcW w:w="734" w:type="dxa"/>
          </w:tcPr>
          <w:p w:rsidR="005939B4" w:rsidRPr="00D72141" w:rsidRDefault="00104BFD" w:rsidP="0010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939B4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3C29FE" w:rsidRPr="00C81806" w:rsidRDefault="00104BFD" w:rsidP="00593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с. Колокольный Яр</w:t>
            </w:r>
          </w:p>
        </w:tc>
        <w:tc>
          <w:tcPr>
            <w:tcW w:w="2127" w:type="dxa"/>
          </w:tcPr>
          <w:p w:rsidR="003C29FE" w:rsidRPr="00D72141" w:rsidRDefault="003C29FE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5939B4" w:rsidRDefault="005939B4" w:rsidP="00F45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9FE"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х 1</w:t>
            </w:r>
            <w:r w:rsidR="003C29FE"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51489" w:rsidRPr="00D72141" w:rsidRDefault="00651489" w:rsidP="00F45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939B4" w:rsidRPr="00D72141" w:rsidRDefault="005939B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1558" w:type="dxa"/>
            <w:vAlign w:val="center"/>
          </w:tcPr>
          <w:p w:rsidR="005939B4" w:rsidRPr="00D72141" w:rsidRDefault="00C81806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рис.5</w:t>
            </w:r>
          </w:p>
        </w:tc>
      </w:tr>
      <w:tr w:rsidR="005C6BC1" w:rsidRPr="00D72141" w:rsidTr="00E670FC">
        <w:tc>
          <w:tcPr>
            <w:tcW w:w="9747" w:type="dxa"/>
            <w:gridSpan w:val="6"/>
          </w:tcPr>
          <w:p w:rsidR="005C6BC1" w:rsidRPr="00C81806" w:rsidRDefault="005C6BC1" w:rsidP="005C6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Борский сельсовет: п. Бор</w:t>
            </w:r>
          </w:p>
        </w:tc>
      </w:tr>
      <w:tr w:rsidR="005939B4" w:rsidRPr="00D72141" w:rsidTr="00E670FC">
        <w:tc>
          <w:tcPr>
            <w:tcW w:w="734" w:type="dxa"/>
          </w:tcPr>
          <w:p w:rsidR="005939B4" w:rsidRPr="00D72141" w:rsidRDefault="00A12494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4BFD" w:rsidRPr="00D721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939B4" w:rsidRPr="00C81806" w:rsidRDefault="00A12494" w:rsidP="00A12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ул. Кирова, д.96</w:t>
            </w:r>
          </w:p>
        </w:tc>
        <w:tc>
          <w:tcPr>
            <w:tcW w:w="2127" w:type="dxa"/>
          </w:tcPr>
          <w:p w:rsidR="003C29FE" w:rsidRPr="00C81806" w:rsidRDefault="00A12494" w:rsidP="00263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Баннер </w:t>
            </w:r>
          </w:p>
          <w:p w:rsidR="005939B4" w:rsidRPr="00C81806" w:rsidRDefault="00A12494" w:rsidP="003C2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1.0 х 5,0</w:t>
            </w:r>
          </w:p>
        </w:tc>
        <w:tc>
          <w:tcPr>
            <w:tcW w:w="1843" w:type="dxa"/>
            <w:gridSpan w:val="2"/>
            <w:vAlign w:val="center"/>
          </w:tcPr>
          <w:p w:rsidR="005939B4" w:rsidRPr="00C81806" w:rsidRDefault="00A1249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58" w:type="dxa"/>
            <w:vAlign w:val="center"/>
          </w:tcPr>
          <w:p w:rsidR="005939B4" w:rsidRPr="00C81806" w:rsidRDefault="00A1249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см.</w:t>
            </w:r>
            <w:r w:rsidR="003A4EE1"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06" w:rsidRPr="00C81806">
              <w:rPr>
                <w:rFonts w:ascii="Times New Roman" w:hAnsi="Times New Roman" w:cs="Times New Roman"/>
                <w:sz w:val="28"/>
                <w:szCs w:val="28"/>
              </w:rPr>
              <w:t>рис.6</w:t>
            </w:r>
          </w:p>
        </w:tc>
      </w:tr>
      <w:tr w:rsidR="005939B4" w:rsidRPr="00D72141" w:rsidTr="00E670FC">
        <w:trPr>
          <w:trHeight w:val="811"/>
        </w:trPr>
        <w:tc>
          <w:tcPr>
            <w:tcW w:w="734" w:type="dxa"/>
          </w:tcPr>
          <w:p w:rsidR="005939B4" w:rsidRPr="00D72141" w:rsidRDefault="00104BFD" w:rsidP="0010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12494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939B4" w:rsidRPr="00C81806" w:rsidRDefault="00A12494" w:rsidP="00A12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Перекресток ул. Кирова и ул. Зелёная</w:t>
            </w:r>
          </w:p>
        </w:tc>
        <w:tc>
          <w:tcPr>
            <w:tcW w:w="2127" w:type="dxa"/>
          </w:tcPr>
          <w:p w:rsidR="005939B4" w:rsidRPr="00C81806" w:rsidRDefault="00A12494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A12494" w:rsidRPr="00C81806" w:rsidRDefault="00A12494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6.0 х 3,0</w:t>
            </w:r>
          </w:p>
        </w:tc>
        <w:tc>
          <w:tcPr>
            <w:tcW w:w="1843" w:type="dxa"/>
            <w:gridSpan w:val="2"/>
            <w:vAlign w:val="center"/>
          </w:tcPr>
          <w:p w:rsidR="005939B4" w:rsidRPr="00C81806" w:rsidRDefault="00A1249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58" w:type="dxa"/>
            <w:vAlign w:val="center"/>
          </w:tcPr>
          <w:p w:rsidR="005939B4" w:rsidRPr="00C81806" w:rsidRDefault="00A1249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см.</w:t>
            </w:r>
            <w:r w:rsidR="003A4EE1"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06" w:rsidRPr="00C81806">
              <w:rPr>
                <w:rFonts w:ascii="Times New Roman" w:hAnsi="Times New Roman" w:cs="Times New Roman"/>
                <w:sz w:val="28"/>
                <w:szCs w:val="28"/>
              </w:rPr>
              <w:t>рис.7</w:t>
            </w:r>
          </w:p>
        </w:tc>
      </w:tr>
      <w:tr w:rsidR="005939B4" w:rsidRPr="00D72141" w:rsidTr="00E670FC">
        <w:trPr>
          <w:trHeight w:val="863"/>
        </w:trPr>
        <w:tc>
          <w:tcPr>
            <w:tcW w:w="734" w:type="dxa"/>
          </w:tcPr>
          <w:p w:rsidR="005939B4" w:rsidRPr="00D72141" w:rsidRDefault="00104BFD" w:rsidP="0010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2494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939B4" w:rsidRPr="00C81806" w:rsidRDefault="00A12494" w:rsidP="00A12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C29FE"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Зеленая,</w:t>
            </w:r>
            <w:r w:rsidR="00104BFD"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C29FE"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3C29FE" w:rsidRPr="00C81806" w:rsidRDefault="00A12494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Бан</w:t>
            </w:r>
            <w:r w:rsidR="003C29FE" w:rsidRPr="00C8180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</w:p>
          <w:p w:rsidR="005939B4" w:rsidRPr="00C81806" w:rsidRDefault="00A12494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1,0 х 5,0</w:t>
            </w:r>
          </w:p>
        </w:tc>
        <w:tc>
          <w:tcPr>
            <w:tcW w:w="1843" w:type="dxa"/>
            <w:gridSpan w:val="2"/>
            <w:vAlign w:val="center"/>
          </w:tcPr>
          <w:p w:rsidR="005939B4" w:rsidRPr="00C81806" w:rsidRDefault="00A1249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58" w:type="dxa"/>
            <w:vAlign w:val="center"/>
          </w:tcPr>
          <w:p w:rsidR="005939B4" w:rsidRPr="00C81806" w:rsidRDefault="00A1249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см.</w:t>
            </w:r>
            <w:r w:rsidR="003A4EE1"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06" w:rsidRPr="00C81806">
              <w:rPr>
                <w:rFonts w:ascii="Times New Roman" w:hAnsi="Times New Roman" w:cs="Times New Roman"/>
                <w:sz w:val="28"/>
                <w:szCs w:val="28"/>
              </w:rPr>
              <w:t>рис.8</w:t>
            </w:r>
          </w:p>
        </w:tc>
      </w:tr>
      <w:tr w:rsidR="005939B4" w:rsidRPr="00D72141" w:rsidTr="00E670FC">
        <w:tc>
          <w:tcPr>
            <w:tcW w:w="734" w:type="dxa"/>
          </w:tcPr>
          <w:p w:rsidR="005939B4" w:rsidRPr="00D72141" w:rsidRDefault="00104BFD" w:rsidP="0010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12494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939B4" w:rsidRPr="00C81806" w:rsidRDefault="00A12494" w:rsidP="002F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Ул. Кирова,</w:t>
            </w:r>
            <w:r w:rsidR="003C29FE"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C29FE"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A12494" w:rsidRPr="00C81806" w:rsidRDefault="00A12494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651489" w:rsidRPr="00C81806" w:rsidRDefault="00A1249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6,0 х3,0</w:t>
            </w:r>
          </w:p>
        </w:tc>
        <w:tc>
          <w:tcPr>
            <w:tcW w:w="1843" w:type="dxa"/>
            <w:gridSpan w:val="2"/>
            <w:vAlign w:val="center"/>
          </w:tcPr>
          <w:p w:rsidR="005939B4" w:rsidRPr="00C81806" w:rsidRDefault="00A1249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1558" w:type="dxa"/>
            <w:vAlign w:val="center"/>
          </w:tcPr>
          <w:p w:rsidR="005939B4" w:rsidRPr="00C81806" w:rsidRDefault="003A4EE1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12494" w:rsidRPr="00C81806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06" w:rsidRPr="00C81806">
              <w:rPr>
                <w:rFonts w:ascii="Times New Roman" w:hAnsi="Times New Roman" w:cs="Times New Roman"/>
                <w:sz w:val="28"/>
                <w:szCs w:val="28"/>
              </w:rPr>
              <w:t>рис.9</w:t>
            </w:r>
          </w:p>
        </w:tc>
      </w:tr>
      <w:tr w:rsidR="005D46DB" w:rsidRPr="00D72141" w:rsidTr="00E670FC">
        <w:tc>
          <w:tcPr>
            <w:tcW w:w="734" w:type="dxa"/>
          </w:tcPr>
          <w:p w:rsidR="005D46DB" w:rsidRPr="00D72141" w:rsidRDefault="005D46DB" w:rsidP="005D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85" w:type="dxa"/>
          </w:tcPr>
          <w:p w:rsidR="005D46DB" w:rsidRPr="00C81806" w:rsidRDefault="005D46DB" w:rsidP="005D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5D46DB" w:rsidRPr="00C81806" w:rsidRDefault="005D46DB" w:rsidP="005D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5D46DB" w:rsidRPr="00C81806" w:rsidRDefault="005D46DB" w:rsidP="005D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5D46DB" w:rsidRPr="00C81806" w:rsidRDefault="005D46DB" w:rsidP="005D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6BC1" w:rsidRPr="00D72141" w:rsidTr="00E670FC">
        <w:tc>
          <w:tcPr>
            <w:tcW w:w="9747" w:type="dxa"/>
            <w:gridSpan w:val="6"/>
          </w:tcPr>
          <w:p w:rsidR="005C6BC1" w:rsidRPr="00C81806" w:rsidRDefault="005C6BC1" w:rsidP="005C6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Верхнеимбатский</w:t>
            </w:r>
            <w:proofErr w:type="spellEnd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сельсовет: с. </w:t>
            </w: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Верхнеимбатск</w:t>
            </w:r>
            <w:proofErr w:type="spellEnd"/>
          </w:p>
        </w:tc>
      </w:tr>
      <w:tr w:rsidR="005939B4" w:rsidRPr="00D72141" w:rsidTr="00E670FC">
        <w:tc>
          <w:tcPr>
            <w:tcW w:w="734" w:type="dxa"/>
          </w:tcPr>
          <w:p w:rsidR="005939B4" w:rsidRPr="00D72141" w:rsidRDefault="005939B4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4BFD" w:rsidRPr="00D721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939B4" w:rsidRPr="00C81806" w:rsidRDefault="005939B4" w:rsidP="004A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ул. Бограда, 20</w:t>
            </w:r>
          </w:p>
        </w:tc>
        <w:tc>
          <w:tcPr>
            <w:tcW w:w="2127" w:type="dxa"/>
          </w:tcPr>
          <w:p w:rsidR="003C29FE" w:rsidRPr="00C81806" w:rsidRDefault="005939B4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Баннер</w:t>
            </w:r>
          </w:p>
          <w:p w:rsidR="00E957DB" w:rsidRPr="00C81806" w:rsidRDefault="005939B4" w:rsidP="00F45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6,0 х 3,0</w:t>
            </w:r>
          </w:p>
        </w:tc>
        <w:tc>
          <w:tcPr>
            <w:tcW w:w="1559" w:type="dxa"/>
            <w:vAlign w:val="center"/>
          </w:tcPr>
          <w:p w:rsidR="005939B4" w:rsidRPr="00C81806" w:rsidRDefault="005939B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67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5939B4" w:rsidRPr="00C81806" w:rsidRDefault="005939B4" w:rsidP="00C8180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см. рис.1</w:t>
            </w:r>
            <w:r w:rsidR="00C81806" w:rsidRPr="00C818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39B4" w:rsidRPr="00D72141" w:rsidTr="00E670FC">
        <w:tc>
          <w:tcPr>
            <w:tcW w:w="734" w:type="dxa"/>
          </w:tcPr>
          <w:p w:rsidR="005939B4" w:rsidRPr="00D72141" w:rsidRDefault="00104BFD" w:rsidP="0010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939B4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939B4" w:rsidRPr="00D72141" w:rsidRDefault="005939B4" w:rsidP="003F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ул. Бограда, 24</w:t>
            </w:r>
          </w:p>
        </w:tc>
        <w:tc>
          <w:tcPr>
            <w:tcW w:w="2127" w:type="dxa"/>
          </w:tcPr>
          <w:p w:rsidR="003C29FE" w:rsidRPr="00D72141" w:rsidRDefault="005939B4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Баннер</w:t>
            </w:r>
          </w:p>
          <w:p w:rsidR="00E957DB" w:rsidRPr="00D72141" w:rsidRDefault="005939B4" w:rsidP="00F45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2,74 х 1,21</w:t>
            </w:r>
          </w:p>
        </w:tc>
        <w:tc>
          <w:tcPr>
            <w:tcW w:w="1559" w:type="dxa"/>
            <w:vAlign w:val="center"/>
          </w:tcPr>
          <w:p w:rsidR="005939B4" w:rsidRPr="00D72141" w:rsidRDefault="005939B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67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5939B4" w:rsidRPr="00D72141" w:rsidRDefault="005939B4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 рис.1</w:t>
            </w:r>
            <w:r w:rsidR="00C818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39B4" w:rsidRPr="00D72141" w:rsidTr="00E670FC">
        <w:tc>
          <w:tcPr>
            <w:tcW w:w="734" w:type="dxa"/>
          </w:tcPr>
          <w:p w:rsidR="005939B4" w:rsidRPr="00D72141" w:rsidRDefault="00104BFD" w:rsidP="00104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939B4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939B4" w:rsidRPr="00D72141" w:rsidRDefault="005939B4" w:rsidP="00D9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87580"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Бограда, 38-А</w:t>
            </w:r>
          </w:p>
        </w:tc>
        <w:tc>
          <w:tcPr>
            <w:tcW w:w="2127" w:type="dxa"/>
          </w:tcPr>
          <w:p w:rsidR="003C29FE" w:rsidRPr="00D72141" w:rsidRDefault="005939B4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Баннер</w:t>
            </w:r>
          </w:p>
          <w:p w:rsidR="00E957DB" w:rsidRPr="00D72141" w:rsidRDefault="005939B4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3,0 х 1,5</w:t>
            </w:r>
          </w:p>
        </w:tc>
        <w:tc>
          <w:tcPr>
            <w:tcW w:w="1559" w:type="dxa"/>
            <w:vAlign w:val="center"/>
          </w:tcPr>
          <w:p w:rsidR="005939B4" w:rsidRPr="00D72141" w:rsidRDefault="005939B4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67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</w:tcPr>
          <w:p w:rsidR="005939B4" w:rsidRPr="00D72141" w:rsidRDefault="005939B4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 рис.1</w:t>
            </w:r>
            <w:r w:rsidR="00C81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939B4" w:rsidRPr="00D72141" w:rsidRDefault="005939B4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BC1" w:rsidRPr="00D72141" w:rsidTr="00E670FC">
        <w:tc>
          <w:tcPr>
            <w:tcW w:w="9747" w:type="dxa"/>
            <w:gridSpan w:val="6"/>
          </w:tcPr>
          <w:p w:rsidR="005C6BC1" w:rsidRPr="00C81806" w:rsidRDefault="005C6BC1" w:rsidP="00F45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Туруханский сельсовет: </w:t>
            </w:r>
          </w:p>
        </w:tc>
      </w:tr>
      <w:tr w:rsidR="005939B4" w:rsidRPr="00D72141" w:rsidTr="00E670FC">
        <w:tc>
          <w:tcPr>
            <w:tcW w:w="734" w:type="dxa"/>
          </w:tcPr>
          <w:p w:rsidR="005939B4" w:rsidRPr="00D72141" w:rsidRDefault="00CB1AA3" w:rsidP="00A96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85" w:type="dxa"/>
          </w:tcPr>
          <w:p w:rsidR="00F45FA9" w:rsidRPr="00C81806" w:rsidRDefault="00F45FA9" w:rsidP="00A9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  <w:r w:rsidR="002A5753" w:rsidRPr="00C818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939B4" w:rsidRPr="00C81806" w:rsidRDefault="00CB1AA3" w:rsidP="00A9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Спандаряна</w:t>
            </w:r>
            <w:proofErr w:type="spellEnd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96577"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 д.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39 РДК</w:t>
            </w:r>
          </w:p>
        </w:tc>
        <w:tc>
          <w:tcPr>
            <w:tcW w:w="2127" w:type="dxa"/>
          </w:tcPr>
          <w:p w:rsidR="00CB1AA3" w:rsidRPr="00D72141" w:rsidRDefault="00CB1AA3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5939B4" w:rsidRPr="00D72141" w:rsidRDefault="00CB1AA3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6,0 х 3,0</w:t>
            </w:r>
          </w:p>
        </w:tc>
        <w:tc>
          <w:tcPr>
            <w:tcW w:w="1559" w:type="dxa"/>
            <w:vAlign w:val="center"/>
          </w:tcPr>
          <w:p w:rsidR="005939B4" w:rsidRPr="00D72141" w:rsidRDefault="00CB1AA3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67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 рис.1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939B4" w:rsidRPr="00D72141" w:rsidRDefault="005939B4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806" w:rsidRPr="00D72141" w:rsidTr="00E670FC">
        <w:tc>
          <w:tcPr>
            <w:tcW w:w="734" w:type="dxa"/>
          </w:tcPr>
          <w:p w:rsidR="00C81806" w:rsidRPr="00D72141" w:rsidRDefault="00C81806" w:rsidP="00A96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51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C81806" w:rsidRPr="00C81806" w:rsidRDefault="00C81806" w:rsidP="00C8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с. Туруханск,  </w:t>
            </w:r>
          </w:p>
          <w:p w:rsidR="00C81806" w:rsidRPr="00C81806" w:rsidRDefault="00C81806" w:rsidP="00C8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Совесткая</w:t>
            </w:r>
            <w:proofErr w:type="spellEnd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, д.17</w:t>
            </w:r>
          </w:p>
          <w:p w:rsidR="00C81806" w:rsidRPr="00C81806" w:rsidRDefault="00C81806" w:rsidP="00C8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ОАО </w:t>
            </w:r>
            <w:proofErr w:type="spellStart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Туруханскэнерго</w:t>
            </w:r>
            <w:proofErr w:type="spellEnd"/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6,0 х 3,0</w:t>
            </w:r>
          </w:p>
        </w:tc>
        <w:tc>
          <w:tcPr>
            <w:tcW w:w="1559" w:type="dxa"/>
            <w:vAlign w:val="center"/>
          </w:tcPr>
          <w:p w:rsidR="00C81806" w:rsidRPr="00D72141" w:rsidRDefault="003717DA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C81806" w:rsidRPr="00D72141" w:rsidRDefault="00C81806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 рис.1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806" w:rsidRPr="00D72141" w:rsidTr="00E670FC">
        <w:tc>
          <w:tcPr>
            <w:tcW w:w="734" w:type="dxa"/>
          </w:tcPr>
          <w:p w:rsidR="00C81806" w:rsidRDefault="00C81806" w:rsidP="00A96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51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C81806" w:rsidRPr="00C81806" w:rsidRDefault="00C81806" w:rsidP="00C8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с. Туруханск,  </w:t>
            </w:r>
          </w:p>
          <w:p w:rsidR="00C81806" w:rsidRPr="00C81806" w:rsidRDefault="00C81806" w:rsidP="00C8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ул. Шадрина А.Е., д.22</w:t>
            </w:r>
          </w:p>
          <w:p w:rsidR="00C81806" w:rsidRPr="007E6BFB" w:rsidRDefault="00C81806" w:rsidP="00C81806"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молодежный центр</w:t>
            </w:r>
          </w:p>
        </w:tc>
        <w:tc>
          <w:tcPr>
            <w:tcW w:w="2127" w:type="dxa"/>
          </w:tcPr>
          <w:p w:rsidR="00C81806" w:rsidRPr="00C81806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C81806" w:rsidRPr="007E6BFB" w:rsidRDefault="00C81806" w:rsidP="00C81806"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5,0 х 3,0</w:t>
            </w:r>
          </w:p>
        </w:tc>
        <w:tc>
          <w:tcPr>
            <w:tcW w:w="1559" w:type="dxa"/>
            <w:vAlign w:val="center"/>
          </w:tcPr>
          <w:p w:rsidR="00C81806" w:rsidRPr="00C81806" w:rsidRDefault="00C81806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17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</w:tcPr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 рис.1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806" w:rsidRPr="00D72141" w:rsidTr="00E670FC">
        <w:tc>
          <w:tcPr>
            <w:tcW w:w="734" w:type="dxa"/>
          </w:tcPr>
          <w:p w:rsidR="00C81806" w:rsidRDefault="00C81806" w:rsidP="00A96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51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C81806" w:rsidRPr="00C81806" w:rsidRDefault="00C81806" w:rsidP="00C8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с. Туруханск,</w:t>
            </w:r>
          </w:p>
          <w:p w:rsidR="00C81806" w:rsidRPr="00D72141" w:rsidRDefault="00C81806" w:rsidP="00C8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ул. Шадрина А.Е., д.10</w:t>
            </w:r>
          </w:p>
          <w:p w:rsidR="00C81806" w:rsidRPr="00C81806" w:rsidRDefault="00C81806" w:rsidP="00C8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школа №4</w:t>
            </w:r>
          </w:p>
        </w:tc>
        <w:tc>
          <w:tcPr>
            <w:tcW w:w="2127" w:type="dxa"/>
          </w:tcPr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3,0 х 3,0</w:t>
            </w:r>
          </w:p>
        </w:tc>
        <w:tc>
          <w:tcPr>
            <w:tcW w:w="1559" w:type="dxa"/>
            <w:vAlign w:val="center"/>
          </w:tcPr>
          <w:p w:rsidR="00C81806" w:rsidRDefault="00C81806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17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 рис.1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806" w:rsidRPr="00D72141" w:rsidTr="00E670FC">
        <w:tc>
          <w:tcPr>
            <w:tcW w:w="734" w:type="dxa"/>
          </w:tcPr>
          <w:p w:rsidR="00C81806" w:rsidRDefault="00C81806" w:rsidP="00A96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51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C81806" w:rsidRPr="00C81806" w:rsidRDefault="00C81806" w:rsidP="00C8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с. Туруханск, </w:t>
            </w:r>
          </w:p>
          <w:p w:rsidR="00C81806" w:rsidRPr="00C81806" w:rsidRDefault="00C81806" w:rsidP="00C8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ул. Шадрина А.Е., д.32</w:t>
            </w:r>
          </w:p>
          <w:p w:rsidR="00C81806" w:rsidRPr="00C81806" w:rsidRDefault="00C81806" w:rsidP="00C8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жилой дом</w:t>
            </w:r>
          </w:p>
        </w:tc>
        <w:tc>
          <w:tcPr>
            <w:tcW w:w="2127" w:type="dxa"/>
          </w:tcPr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6,0 х 3,0</w:t>
            </w:r>
          </w:p>
        </w:tc>
        <w:tc>
          <w:tcPr>
            <w:tcW w:w="1559" w:type="dxa"/>
            <w:vAlign w:val="center"/>
          </w:tcPr>
          <w:p w:rsidR="00C81806" w:rsidRDefault="00C81806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17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</w:tcPr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 рис.1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81806" w:rsidRPr="00D72141" w:rsidRDefault="00C81806" w:rsidP="00C81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AA3" w:rsidRPr="00D72141" w:rsidTr="00E670FC">
        <w:tc>
          <w:tcPr>
            <w:tcW w:w="734" w:type="dxa"/>
          </w:tcPr>
          <w:p w:rsidR="00CB1AA3" w:rsidRPr="00D72141" w:rsidRDefault="00651489" w:rsidP="00A96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B1AA3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F45FA9" w:rsidRPr="00C81806" w:rsidRDefault="00F45FA9" w:rsidP="00CB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  <w:r w:rsidR="002A5753" w:rsidRPr="00C818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18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6577" w:rsidRPr="00D72141" w:rsidRDefault="00CB1AA3" w:rsidP="00CB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96577"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Почтовая,</w:t>
            </w:r>
            <w:r w:rsidR="00A96577"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45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</w:p>
          <w:p w:rsidR="00CB1AA3" w:rsidRPr="00D72141" w:rsidRDefault="00A96577" w:rsidP="00A9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B1AA3" w:rsidRPr="00D72141">
              <w:rPr>
                <w:rFonts w:ascii="Times New Roman" w:hAnsi="Times New Roman" w:cs="Times New Roman"/>
                <w:sz w:val="28"/>
                <w:szCs w:val="28"/>
              </w:rPr>
              <w:t>дание администрации Туруханского района</w:t>
            </w:r>
          </w:p>
        </w:tc>
        <w:tc>
          <w:tcPr>
            <w:tcW w:w="2127" w:type="dxa"/>
          </w:tcPr>
          <w:p w:rsidR="00CB1AA3" w:rsidRPr="00D72141" w:rsidRDefault="00CB1AA3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CB1AA3" w:rsidRPr="00D72141" w:rsidRDefault="00CB1AA3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4,0 х 3,0</w:t>
            </w:r>
          </w:p>
        </w:tc>
        <w:tc>
          <w:tcPr>
            <w:tcW w:w="1559" w:type="dxa"/>
            <w:vAlign w:val="center"/>
          </w:tcPr>
          <w:p w:rsidR="00CB1AA3" w:rsidRPr="00D72141" w:rsidRDefault="00651489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17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</w:tcPr>
          <w:p w:rsidR="00651489" w:rsidRPr="00D72141" w:rsidRDefault="00651489" w:rsidP="00651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 рис.1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B1AA3" w:rsidRPr="00D72141" w:rsidRDefault="00CB1AA3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AA3" w:rsidRPr="00D72141" w:rsidTr="00E670FC">
        <w:tc>
          <w:tcPr>
            <w:tcW w:w="734" w:type="dxa"/>
          </w:tcPr>
          <w:p w:rsidR="00CB1AA3" w:rsidRPr="00651489" w:rsidRDefault="00651489" w:rsidP="00A96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B1AA3" w:rsidRPr="00651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F45FA9" w:rsidRPr="00651489" w:rsidRDefault="00F45FA9" w:rsidP="00CB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89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  <w:r w:rsidR="002A5753" w:rsidRPr="006514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6577" w:rsidRPr="00651489" w:rsidRDefault="00CB1AA3" w:rsidP="00CB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8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96577" w:rsidRPr="0065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489">
              <w:rPr>
                <w:rFonts w:ascii="Times New Roman" w:hAnsi="Times New Roman" w:cs="Times New Roman"/>
                <w:sz w:val="28"/>
                <w:szCs w:val="28"/>
              </w:rPr>
              <w:t>Молодежная,</w:t>
            </w:r>
            <w:r w:rsidR="00A96577" w:rsidRPr="0065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489">
              <w:rPr>
                <w:rFonts w:ascii="Times New Roman" w:hAnsi="Times New Roman" w:cs="Times New Roman"/>
                <w:sz w:val="28"/>
                <w:szCs w:val="28"/>
              </w:rPr>
              <w:t xml:space="preserve">д.17 </w:t>
            </w:r>
          </w:p>
          <w:p w:rsidR="00CB1AA3" w:rsidRPr="00651489" w:rsidRDefault="00CB1AA3" w:rsidP="00CB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8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127" w:type="dxa"/>
          </w:tcPr>
          <w:p w:rsidR="00CB1AA3" w:rsidRPr="00D72141" w:rsidRDefault="00CB1AA3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CB1AA3" w:rsidRPr="00D72141" w:rsidRDefault="00CB1AA3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6,0 х 3,0</w:t>
            </w:r>
          </w:p>
        </w:tc>
        <w:tc>
          <w:tcPr>
            <w:tcW w:w="1559" w:type="dxa"/>
            <w:vAlign w:val="center"/>
          </w:tcPr>
          <w:p w:rsidR="00CB1AA3" w:rsidRPr="00D72141" w:rsidRDefault="00CB1AA3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5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7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gridSpan w:val="2"/>
          </w:tcPr>
          <w:p w:rsidR="00651489" w:rsidRPr="00D72141" w:rsidRDefault="00651489" w:rsidP="00651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 рис.1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B1AA3" w:rsidRPr="00D72141" w:rsidRDefault="00CB1AA3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AA3" w:rsidRPr="00D72141" w:rsidTr="00E670FC">
        <w:tc>
          <w:tcPr>
            <w:tcW w:w="734" w:type="dxa"/>
          </w:tcPr>
          <w:p w:rsidR="00CB1AA3" w:rsidRPr="00D72141" w:rsidRDefault="00651489" w:rsidP="00651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C6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CB1AA3" w:rsidRPr="00651489" w:rsidRDefault="00CB1AA3" w:rsidP="00CB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48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96577" w:rsidRPr="0065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489">
              <w:rPr>
                <w:rFonts w:ascii="Times New Roman" w:hAnsi="Times New Roman" w:cs="Times New Roman"/>
                <w:sz w:val="28"/>
                <w:szCs w:val="28"/>
              </w:rPr>
              <w:t>Селиваниха</w:t>
            </w:r>
            <w:proofErr w:type="spellEnd"/>
            <w:r w:rsidRPr="006514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B1AA3" w:rsidRPr="00D72141" w:rsidRDefault="00CB1AA3" w:rsidP="00CB1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ул. Дудинская, д.1 СДК</w:t>
            </w:r>
          </w:p>
        </w:tc>
        <w:tc>
          <w:tcPr>
            <w:tcW w:w="2127" w:type="dxa"/>
          </w:tcPr>
          <w:p w:rsidR="00CB1AA3" w:rsidRPr="00D72141" w:rsidRDefault="00CB1AA3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CB1AA3" w:rsidRPr="00D72141" w:rsidRDefault="00CB1AA3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6,0 х 3,0</w:t>
            </w:r>
          </w:p>
        </w:tc>
        <w:tc>
          <w:tcPr>
            <w:tcW w:w="1559" w:type="dxa"/>
            <w:vAlign w:val="center"/>
          </w:tcPr>
          <w:p w:rsidR="00CB1AA3" w:rsidRPr="00D72141" w:rsidRDefault="00CB1AA3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5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7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gridSpan w:val="2"/>
          </w:tcPr>
          <w:p w:rsidR="00651489" w:rsidRPr="00D72141" w:rsidRDefault="00651489" w:rsidP="00651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 рис.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CB1AA3" w:rsidRPr="00D72141" w:rsidRDefault="00CB1AA3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BC1" w:rsidRPr="00D72141" w:rsidTr="00E670FC">
        <w:tc>
          <w:tcPr>
            <w:tcW w:w="9747" w:type="dxa"/>
            <w:gridSpan w:val="6"/>
          </w:tcPr>
          <w:p w:rsidR="005C6BC1" w:rsidRPr="00651489" w:rsidRDefault="005C6BC1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489">
              <w:rPr>
                <w:rFonts w:ascii="Times New Roman" w:hAnsi="Times New Roman" w:cs="Times New Roman"/>
                <w:sz w:val="28"/>
                <w:szCs w:val="28"/>
              </w:rPr>
              <w:t>Светлогорский сельсовет</w:t>
            </w:r>
          </w:p>
        </w:tc>
      </w:tr>
      <w:tr w:rsidR="005939B4" w:rsidRPr="00D72141" w:rsidTr="00E670FC">
        <w:tc>
          <w:tcPr>
            <w:tcW w:w="734" w:type="dxa"/>
          </w:tcPr>
          <w:p w:rsidR="005939B4" w:rsidRPr="00D72141" w:rsidRDefault="00A96577" w:rsidP="005C6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6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39B4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939B4" w:rsidRPr="00D72141" w:rsidRDefault="005939B4" w:rsidP="003C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ул. Энергетиков</w:t>
            </w:r>
            <w:r w:rsidR="003C29FE" w:rsidRPr="00D721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</w:tc>
        <w:tc>
          <w:tcPr>
            <w:tcW w:w="2127" w:type="dxa"/>
          </w:tcPr>
          <w:p w:rsidR="003C29FE" w:rsidRPr="00651489" w:rsidRDefault="005939B4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489">
              <w:rPr>
                <w:rFonts w:ascii="Times New Roman" w:hAnsi="Times New Roman" w:cs="Times New Roman"/>
                <w:sz w:val="28"/>
                <w:szCs w:val="28"/>
              </w:rPr>
              <w:t>Баннер</w:t>
            </w:r>
          </w:p>
          <w:p w:rsidR="005939B4" w:rsidRPr="00651489" w:rsidRDefault="005939B4" w:rsidP="00D7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489">
              <w:rPr>
                <w:rFonts w:ascii="Times New Roman" w:hAnsi="Times New Roman" w:cs="Times New Roman"/>
                <w:sz w:val="28"/>
                <w:szCs w:val="28"/>
              </w:rPr>
              <w:t>6,0  х 9,0</w:t>
            </w:r>
          </w:p>
        </w:tc>
        <w:tc>
          <w:tcPr>
            <w:tcW w:w="1559" w:type="dxa"/>
            <w:vAlign w:val="center"/>
          </w:tcPr>
          <w:p w:rsidR="005939B4" w:rsidRPr="00651489" w:rsidRDefault="00651489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48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17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5939B4" w:rsidRPr="00D72141" w:rsidRDefault="005939B4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см.</w:t>
            </w:r>
            <w:r w:rsidR="00A96577"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рис.1</w:t>
            </w:r>
            <w:r w:rsidR="006514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6BC1" w:rsidRPr="00D72141" w:rsidTr="00E670FC">
        <w:tc>
          <w:tcPr>
            <w:tcW w:w="9747" w:type="dxa"/>
            <w:gridSpan w:val="6"/>
          </w:tcPr>
          <w:p w:rsidR="005C6BC1" w:rsidRPr="00651489" w:rsidRDefault="005C6BC1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48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45FA9" w:rsidRPr="0065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1489">
              <w:rPr>
                <w:rFonts w:ascii="Times New Roman" w:hAnsi="Times New Roman" w:cs="Times New Roman"/>
                <w:sz w:val="28"/>
                <w:szCs w:val="28"/>
              </w:rPr>
              <w:t>Игарка</w:t>
            </w:r>
            <w:proofErr w:type="spellEnd"/>
          </w:p>
        </w:tc>
      </w:tr>
      <w:tr w:rsidR="005939B4" w:rsidRPr="00D72141" w:rsidTr="00E670FC">
        <w:tc>
          <w:tcPr>
            <w:tcW w:w="734" w:type="dxa"/>
          </w:tcPr>
          <w:p w:rsidR="005939B4" w:rsidRPr="00D72141" w:rsidRDefault="00A96577" w:rsidP="005C6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6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39B4" w:rsidRPr="00D7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5939B4" w:rsidRDefault="00C642AA" w:rsidP="00D87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="00BF2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Маркса, </w:t>
            </w:r>
          </w:p>
          <w:p w:rsidR="00C642AA" w:rsidRDefault="00C642AA" w:rsidP="00D87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«Площадь</w:t>
            </w:r>
            <w:r w:rsidR="00BF2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Ленина»</w:t>
            </w:r>
          </w:p>
          <w:p w:rsidR="00C642AA" w:rsidRPr="00D72141" w:rsidRDefault="00C642AA" w:rsidP="00D87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642AA" w:rsidRPr="00D72141" w:rsidRDefault="00C642AA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5939B4" w:rsidRDefault="00C642AA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,0 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42E16" w:rsidRDefault="00C642AA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Баннер</w:t>
            </w:r>
          </w:p>
          <w:p w:rsidR="00651489" w:rsidRPr="00D72141" w:rsidRDefault="00C642AA" w:rsidP="005D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х 6,0</w:t>
            </w:r>
          </w:p>
        </w:tc>
        <w:tc>
          <w:tcPr>
            <w:tcW w:w="1559" w:type="dxa"/>
            <w:vAlign w:val="center"/>
          </w:tcPr>
          <w:p w:rsidR="005939B4" w:rsidRPr="00D72141" w:rsidRDefault="001A5BF2" w:rsidP="001A5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842" w:type="dxa"/>
            <w:gridSpan w:val="2"/>
          </w:tcPr>
          <w:p w:rsidR="005939B4" w:rsidRDefault="005939B4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489" w:rsidRPr="00D72141" w:rsidRDefault="00651489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см.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рис.20</w:t>
            </w:r>
          </w:p>
        </w:tc>
      </w:tr>
      <w:tr w:rsidR="00C642AA" w:rsidRPr="00D72141" w:rsidTr="00E670FC">
        <w:tc>
          <w:tcPr>
            <w:tcW w:w="734" w:type="dxa"/>
          </w:tcPr>
          <w:p w:rsidR="00C642AA" w:rsidRPr="00D72141" w:rsidRDefault="00C642AA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485" w:type="dxa"/>
          </w:tcPr>
          <w:p w:rsidR="00C642AA" w:rsidRPr="00D72141" w:rsidRDefault="00C642AA" w:rsidP="00BF2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«Площадь</w:t>
            </w:r>
            <w:r w:rsidR="00BF2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Дружбы </w:t>
            </w:r>
            <w:r w:rsidR="00BF2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народов,</w:t>
            </w:r>
            <w:r w:rsidR="00BF2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  <w:r w:rsidR="00BF2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BF2E66">
              <w:rPr>
                <w:rFonts w:ascii="Times New Roman" w:hAnsi="Times New Roman" w:cs="Times New Roman"/>
                <w:sz w:val="28"/>
                <w:szCs w:val="28"/>
              </w:rPr>
              <w:t>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BF2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спуска </w:t>
            </w:r>
            <w:r w:rsidR="00BF2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дебаркадеру</w:t>
            </w:r>
          </w:p>
        </w:tc>
        <w:tc>
          <w:tcPr>
            <w:tcW w:w="2127" w:type="dxa"/>
          </w:tcPr>
          <w:p w:rsidR="00C642AA" w:rsidRPr="00D72141" w:rsidRDefault="00C642AA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C642AA" w:rsidRDefault="00C642AA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,0 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42E16" w:rsidRDefault="00C642AA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Баннер</w:t>
            </w:r>
          </w:p>
          <w:p w:rsidR="00E670FC" w:rsidRPr="00D72141" w:rsidRDefault="00C642AA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6,0 х 3,0</w:t>
            </w:r>
          </w:p>
        </w:tc>
        <w:tc>
          <w:tcPr>
            <w:tcW w:w="1559" w:type="dxa"/>
            <w:vAlign w:val="center"/>
          </w:tcPr>
          <w:p w:rsidR="00C642AA" w:rsidRPr="00D72141" w:rsidRDefault="001A5BF2" w:rsidP="00371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51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7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651489" w:rsidRDefault="00651489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2AA" w:rsidRPr="00D72141" w:rsidRDefault="00651489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см.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рис.21</w:t>
            </w:r>
          </w:p>
        </w:tc>
      </w:tr>
      <w:tr w:rsidR="005D46DB" w:rsidRPr="00D72141" w:rsidTr="00E670FC">
        <w:tc>
          <w:tcPr>
            <w:tcW w:w="734" w:type="dxa"/>
          </w:tcPr>
          <w:p w:rsidR="005D46DB" w:rsidRDefault="005D46DB" w:rsidP="005D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85" w:type="dxa"/>
          </w:tcPr>
          <w:p w:rsidR="005D46DB" w:rsidRDefault="005D46DB" w:rsidP="005D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5D46DB" w:rsidRPr="00D72141" w:rsidRDefault="005D46DB" w:rsidP="005D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5D46DB" w:rsidRDefault="005D46DB" w:rsidP="005D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5D46DB" w:rsidRDefault="005D46DB" w:rsidP="005D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42AA" w:rsidRPr="00D72141" w:rsidTr="00E670FC">
        <w:tc>
          <w:tcPr>
            <w:tcW w:w="734" w:type="dxa"/>
          </w:tcPr>
          <w:p w:rsidR="00C642AA" w:rsidRPr="00D72141" w:rsidRDefault="000256CC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51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:rsidR="00C642AA" w:rsidRPr="00D72141" w:rsidRDefault="000256CC" w:rsidP="00D87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1микрорайон,</w:t>
            </w:r>
            <w:r w:rsidR="00BF2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д.23</w:t>
            </w:r>
          </w:p>
        </w:tc>
        <w:tc>
          <w:tcPr>
            <w:tcW w:w="2127" w:type="dxa"/>
          </w:tcPr>
          <w:p w:rsidR="000256CC" w:rsidRPr="00D72141" w:rsidRDefault="000256CC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0256CC" w:rsidRDefault="000256CC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,0 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42E16" w:rsidRDefault="000256CC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Баннер </w:t>
            </w:r>
          </w:p>
          <w:p w:rsidR="00C642AA" w:rsidRPr="00D72141" w:rsidRDefault="000256CC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х 3,0</w:t>
            </w:r>
          </w:p>
        </w:tc>
        <w:tc>
          <w:tcPr>
            <w:tcW w:w="1559" w:type="dxa"/>
            <w:vAlign w:val="center"/>
          </w:tcPr>
          <w:p w:rsidR="00C642AA" w:rsidRPr="00D72141" w:rsidRDefault="001A5BF2" w:rsidP="00371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17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  <w:vAlign w:val="center"/>
          </w:tcPr>
          <w:p w:rsidR="00651489" w:rsidRDefault="00651489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2AA" w:rsidRPr="00D72141" w:rsidRDefault="00651489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см.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рис.22</w:t>
            </w:r>
          </w:p>
        </w:tc>
      </w:tr>
      <w:tr w:rsidR="00651489" w:rsidRPr="00D72141" w:rsidTr="00E670FC">
        <w:tc>
          <w:tcPr>
            <w:tcW w:w="734" w:type="dxa"/>
          </w:tcPr>
          <w:p w:rsidR="00651489" w:rsidRDefault="00651489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485" w:type="dxa"/>
          </w:tcPr>
          <w:p w:rsidR="00651489" w:rsidRDefault="00651489" w:rsidP="00D87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1микрорайон, д.21</w:t>
            </w:r>
          </w:p>
        </w:tc>
        <w:tc>
          <w:tcPr>
            <w:tcW w:w="2127" w:type="dxa"/>
          </w:tcPr>
          <w:p w:rsidR="00651489" w:rsidRPr="00D72141" w:rsidRDefault="00651489" w:rsidP="00651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651489" w:rsidRDefault="00651489" w:rsidP="00651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,0 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51489" w:rsidRDefault="00651489" w:rsidP="00651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Баннер </w:t>
            </w:r>
          </w:p>
          <w:p w:rsidR="00651489" w:rsidRPr="00D72141" w:rsidRDefault="00651489" w:rsidP="00651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 х 3,0</w:t>
            </w:r>
          </w:p>
        </w:tc>
        <w:tc>
          <w:tcPr>
            <w:tcW w:w="1559" w:type="dxa"/>
            <w:vAlign w:val="center"/>
          </w:tcPr>
          <w:p w:rsidR="00651489" w:rsidRDefault="00651489" w:rsidP="00371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17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vAlign w:val="center"/>
          </w:tcPr>
          <w:p w:rsidR="00651489" w:rsidRDefault="00651489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см.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рис.22</w:t>
            </w:r>
          </w:p>
        </w:tc>
      </w:tr>
      <w:tr w:rsidR="00242E16" w:rsidRPr="00D72141" w:rsidTr="00E670FC">
        <w:tc>
          <w:tcPr>
            <w:tcW w:w="734" w:type="dxa"/>
          </w:tcPr>
          <w:p w:rsidR="00242E16" w:rsidRPr="00D72141" w:rsidRDefault="00651489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85" w:type="dxa"/>
          </w:tcPr>
          <w:p w:rsidR="00242E16" w:rsidRPr="00D72141" w:rsidRDefault="00242E16" w:rsidP="0024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1микрорайон, д.18</w:t>
            </w:r>
          </w:p>
        </w:tc>
        <w:tc>
          <w:tcPr>
            <w:tcW w:w="2127" w:type="dxa"/>
          </w:tcPr>
          <w:p w:rsidR="00242E16" w:rsidRPr="00D72141" w:rsidRDefault="00242E16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242E16" w:rsidRDefault="00242E16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,0 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42E16" w:rsidRDefault="00242E16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Баннер</w:t>
            </w:r>
          </w:p>
          <w:p w:rsidR="00242E16" w:rsidRPr="00D72141" w:rsidRDefault="00242E16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6,0 х 3,0</w:t>
            </w:r>
          </w:p>
        </w:tc>
        <w:tc>
          <w:tcPr>
            <w:tcW w:w="1559" w:type="dxa"/>
            <w:vAlign w:val="center"/>
          </w:tcPr>
          <w:p w:rsidR="00242E16" w:rsidRPr="00D72141" w:rsidRDefault="001A5BF2" w:rsidP="00371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17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  <w:vAlign w:val="center"/>
          </w:tcPr>
          <w:p w:rsidR="00242E16" w:rsidRPr="00D72141" w:rsidRDefault="00651489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см.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рис.22</w:t>
            </w:r>
          </w:p>
        </w:tc>
      </w:tr>
      <w:tr w:rsidR="00242E16" w:rsidRPr="00D72141" w:rsidTr="00E670FC">
        <w:trPr>
          <w:trHeight w:val="1190"/>
        </w:trPr>
        <w:tc>
          <w:tcPr>
            <w:tcW w:w="734" w:type="dxa"/>
            <w:tcBorders>
              <w:bottom w:val="single" w:sz="4" w:space="0" w:color="auto"/>
            </w:tcBorders>
          </w:tcPr>
          <w:p w:rsidR="00242E16" w:rsidRDefault="00242E16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242E16" w:rsidRPr="00D72141" w:rsidRDefault="00242E16" w:rsidP="0024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1микрорайон, д.33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42E16" w:rsidRPr="00D72141" w:rsidRDefault="00242E16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Рекламный щит</w:t>
            </w:r>
          </w:p>
          <w:p w:rsidR="00242E16" w:rsidRDefault="00242E16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,0 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42E16" w:rsidRDefault="00242E16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Баннер </w:t>
            </w:r>
          </w:p>
          <w:p w:rsidR="00242E16" w:rsidRPr="00D72141" w:rsidRDefault="00242E16" w:rsidP="0024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 х 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42E16" w:rsidRPr="00D72141" w:rsidRDefault="00BF2E66" w:rsidP="00371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717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242E16" w:rsidRPr="00D72141" w:rsidRDefault="00651489" w:rsidP="00E6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141">
              <w:rPr>
                <w:rFonts w:ascii="Times New Roman" w:hAnsi="Times New Roman" w:cs="Times New Roman"/>
                <w:sz w:val="28"/>
                <w:szCs w:val="28"/>
              </w:rPr>
              <w:t xml:space="preserve">см.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рис.22</w:t>
            </w:r>
          </w:p>
        </w:tc>
      </w:tr>
      <w:tr w:rsidR="00242E16" w:rsidRPr="00D72141" w:rsidTr="00E670FC"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E16" w:rsidRDefault="00242E16" w:rsidP="00A1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E16" w:rsidRDefault="00242E16" w:rsidP="00242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E16" w:rsidRPr="00D72141" w:rsidRDefault="00242E16" w:rsidP="001A5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E16" w:rsidRPr="00D72141" w:rsidRDefault="00242E16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E16" w:rsidRPr="00D72141" w:rsidRDefault="00242E16" w:rsidP="0059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7858" w:rsidRPr="00D72141" w:rsidRDefault="00A17858" w:rsidP="00797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7858" w:rsidRPr="00D72141" w:rsidSect="00CD197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D49"/>
    <w:rsid w:val="000072C9"/>
    <w:rsid w:val="000256CC"/>
    <w:rsid w:val="00062A20"/>
    <w:rsid w:val="00104BFD"/>
    <w:rsid w:val="001312B1"/>
    <w:rsid w:val="00131C40"/>
    <w:rsid w:val="00137D49"/>
    <w:rsid w:val="001A5BF2"/>
    <w:rsid w:val="00242E16"/>
    <w:rsid w:val="0026373C"/>
    <w:rsid w:val="002A5753"/>
    <w:rsid w:val="002F2C78"/>
    <w:rsid w:val="00322A41"/>
    <w:rsid w:val="003717DA"/>
    <w:rsid w:val="003A4EE1"/>
    <w:rsid w:val="003C29FE"/>
    <w:rsid w:val="003D1BB8"/>
    <w:rsid w:val="003F17CB"/>
    <w:rsid w:val="00464C66"/>
    <w:rsid w:val="004A451D"/>
    <w:rsid w:val="004D567C"/>
    <w:rsid w:val="005939B4"/>
    <w:rsid w:val="005C6BC1"/>
    <w:rsid w:val="005D46DB"/>
    <w:rsid w:val="00651489"/>
    <w:rsid w:val="006559E4"/>
    <w:rsid w:val="00687580"/>
    <w:rsid w:val="007972FC"/>
    <w:rsid w:val="00826D36"/>
    <w:rsid w:val="008529E8"/>
    <w:rsid w:val="008566A8"/>
    <w:rsid w:val="00993EE0"/>
    <w:rsid w:val="009D297D"/>
    <w:rsid w:val="00A12494"/>
    <w:rsid w:val="00A17858"/>
    <w:rsid w:val="00A96577"/>
    <w:rsid w:val="00AA4C62"/>
    <w:rsid w:val="00B33F02"/>
    <w:rsid w:val="00B53CAA"/>
    <w:rsid w:val="00BF2E66"/>
    <w:rsid w:val="00C642AA"/>
    <w:rsid w:val="00C81806"/>
    <w:rsid w:val="00CB1AA3"/>
    <w:rsid w:val="00CD197F"/>
    <w:rsid w:val="00D72141"/>
    <w:rsid w:val="00D73F69"/>
    <w:rsid w:val="00D819A6"/>
    <w:rsid w:val="00D874E6"/>
    <w:rsid w:val="00D90B2A"/>
    <w:rsid w:val="00DE3EE1"/>
    <w:rsid w:val="00E670FC"/>
    <w:rsid w:val="00E957DB"/>
    <w:rsid w:val="00EB7F1D"/>
    <w:rsid w:val="00EC0966"/>
    <w:rsid w:val="00F4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4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4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А. Егорова</dc:creator>
  <cp:lastModifiedBy>Анна П. Самйлова</cp:lastModifiedBy>
  <cp:revision>23</cp:revision>
  <cp:lastPrinted>2016-04-29T08:23:00Z</cp:lastPrinted>
  <dcterms:created xsi:type="dcterms:W3CDTF">2016-04-14T09:34:00Z</dcterms:created>
  <dcterms:modified xsi:type="dcterms:W3CDTF">2016-04-29T08:23:00Z</dcterms:modified>
</cp:coreProperties>
</file>