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6D2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A63D0D">
              <w:rPr>
                <w:sz w:val="28"/>
                <w:szCs w:val="28"/>
                <w:lang w:eastAsia="en-US"/>
              </w:rPr>
              <w:t>148 59</w:t>
            </w:r>
            <w:r w:rsidR="00A52B36" w:rsidRPr="00A52B36">
              <w:rPr>
                <w:sz w:val="28"/>
                <w:szCs w:val="28"/>
                <w:lang w:eastAsia="en-US"/>
              </w:rPr>
              <w:t xml:space="preserve">6,509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8 497,119</w:t>
            </w:r>
            <w:r w:rsidR="001C499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9 908, 785</w:t>
            </w:r>
            <w:r w:rsidR="00CF2362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D287B" w:rsidRPr="00A52B36" w:rsidRDefault="00CF2362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A52B36">
              <w:rPr>
                <w:sz w:val="28"/>
                <w:szCs w:val="28"/>
                <w:lang w:eastAsia="en-US"/>
              </w:rPr>
              <w:t>2022</w:t>
            </w:r>
            <w:r w:rsidR="002D287B" w:rsidRPr="00A52B36">
              <w:rPr>
                <w:sz w:val="28"/>
                <w:szCs w:val="28"/>
                <w:lang w:eastAsia="en-US"/>
              </w:rPr>
              <w:t xml:space="preserve"> год – </w:t>
            </w:r>
            <w:r w:rsidR="005E1C36" w:rsidRPr="00A52B36">
              <w:rPr>
                <w:sz w:val="28"/>
                <w:szCs w:val="28"/>
                <w:lang w:eastAsia="en-US"/>
              </w:rPr>
              <w:t>33 161,945</w:t>
            </w:r>
            <w:r w:rsidR="009E0058"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952E0F" w:rsidRDefault="00952E0F" w:rsidP="00952E0F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19 014,365 тыс. руб.;</w:t>
            </w:r>
          </w:p>
          <w:p w:rsidR="00952E0F" w:rsidRDefault="00952E0F" w:rsidP="00952E0F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19 014,365 тыс. руб.;</w:t>
            </w:r>
          </w:p>
          <w:p w:rsidR="00952E0F" w:rsidRPr="00FD790E" w:rsidRDefault="00952E0F" w:rsidP="00952E0F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2025 год – 19 364,365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A52B36" w:rsidRPr="00A52B36">
              <w:rPr>
                <w:sz w:val="28"/>
                <w:szCs w:val="28"/>
                <w:lang w:eastAsia="en-US"/>
              </w:rPr>
              <w:t>146 569,909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6 630,065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bCs/>
                <w:sz w:val="28"/>
                <w:szCs w:val="28"/>
                <w:lang w:eastAsia="en-US"/>
              </w:rPr>
              <w:t>8 655,320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8 730,368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8 395,119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9 808,785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FD790E" w:rsidRPr="00A52B36" w:rsidRDefault="00A52B3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33 141,</w:t>
            </w:r>
            <w:r w:rsidR="005E1C36" w:rsidRPr="00A52B36">
              <w:rPr>
                <w:sz w:val="28"/>
                <w:szCs w:val="28"/>
                <w:lang w:eastAsia="en-US"/>
              </w:rPr>
              <w:t>945</w:t>
            </w:r>
            <w:r w:rsidR="00FD790E"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A52B3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19 014,365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– </w:t>
            </w:r>
            <w:r w:rsidR="00A52B36">
              <w:rPr>
                <w:sz w:val="28"/>
                <w:szCs w:val="28"/>
                <w:lang w:eastAsia="en-US"/>
              </w:rPr>
              <w:t xml:space="preserve">19 014,365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Pr="00FD790E" w:rsidRDefault="006D25C2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 xml:space="preserve">2025 год – </w:t>
            </w:r>
            <w:r w:rsidR="00A52B36">
              <w:rPr>
                <w:sz w:val="28"/>
                <w:szCs w:val="28"/>
                <w:lang w:eastAsia="en-US"/>
              </w:rPr>
              <w:t xml:space="preserve">19 014,365 </w:t>
            </w: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="00A63D0D">
              <w:rPr>
                <w:sz w:val="28"/>
                <w:szCs w:val="28"/>
                <w:lang w:eastAsia="en-US"/>
              </w:rPr>
              <w:t>1 9</w:t>
            </w:r>
            <w:r w:rsidR="00A52B36" w:rsidRPr="00A52B36">
              <w:rPr>
                <w:sz w:val="28"/>
                <w:szCs w:val="28"/>
                <w:lang w:eastAsia="en-US"/>
              </w:rPr>
              <w:t>76,600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1C4997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102,000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100,000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B63CD" w:rsidRDefault="00CF2362" w:rsidP="00DB63C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2</w:t>
            </w:r>
            <w:r w:rsidR="00DB63CD">
              <w:rPr>
                <w:sz w:val="28"/>
                <w:szCs w:val="28"/>
                <w:lang w:eastAsia="en-US"/>
              </w:rPr>
              <w:t>0</w:t>
            </w:r>
            <w:r w:rsidR="002D287B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256F20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</w:t>
            </w:r>
            <w:r w:rsidR="00256F20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DB63CD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0,000 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Pr="00FA2EB7" w:rsidRDefault="006D25C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 w:rsidRPr="009278B6">
              <w:rPr>
                <w:sz w:val="28"/>
                <w:szCs w:val="28"/>
                <w:lang w:eastAsia="en-US"/>
              </w:rPr>
              <w:t xml:space="preserve">2025 год – </w:t>
            </w:r>
            <w:r w:rsidR="00A63D0D">
              <w:rPr>
                <w:sz w:val="28"/>
                <w:szCs w:val="28"/>
                <w:lang w:eastAsia="en-US"/>
              </w:rPr>
              <w:t>35</w:t>
            </w:r>
            <w:r w:rsidR="009278B6" w:rsidRPr="009278B6">
              <w:rPr>
                <w:sz w:val="28"/>
                <w:szCs w:val="28"/>
                <w:lang w:eastAsia="en-US"/>
              </w:rPr>
              <w:t xml:space="preserve">0,000 </w:t>
            </w:r>
            <w:r w:rsidRPr="009278B6">
              <w:rPr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455" w:type="dxa"/>
        <w:jc w:val="center"/>
        <w:tblLayout w:type="fixed"/>
        <w:tblLook w:val="04A0" w:firstRow="1" w:lastRow="0" w:firstColumn="1" w:lastColumn="0" w:noHBand="0" w:noVBand="1"/>
      </w:tblPr>
      <w:tblGrid>
        <w:gridCol w:w="3076"/>
        <w:gridCol w:w="1134"/>
        <w:gridCol w:w="1417"/>
        <w:gridCol w:w="1276"/>
        <w:gridCol w:w="1276"/>
        <w:gridCol w:w="1276"/>
      </w:tblGrid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C2" w:rsidRPr="00D3245C" w:rsidRDefault="006D25C2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C2" w:rsidRPr="00D3245C" w:rsidRDefault="006D25C2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</w:tr>
      <w:tr w:rsidR="00A52B36" w:rsidRPr="00D3245C" w:rsidTr="00A52B36">
        <w:trPr>
          <w:trHeight w:val="51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CD6290" w:rsidP="00A52B3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90 55</w:t>
            </w:r>
            <w:r w:rsidR="00A52B36" w:rsidRPr="00A52B36">
              <w:rPr>
                <w:b/>
                <w:bCs/>
                <w:sz w:val="20"/>
                <w:szCs w:val="20"/>
                <w:lang w:eastAsia="en-US"/>
              </w:rPr>
              <w:t>5,040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33 161,945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CD6290" w:rsidP="00A52B36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19 36</w:t>
            </w:r>
            <w:r w:rsidR="00A52B36" w:rsidRPr="00A52B36">
              <w:rPr>
                <w:b/>
                <w:bCs/>
                <w:sz w:val="20"/>
                <w:szCs w:val="20"/>
                <w:lang w:eastAsia="en-US"/>
              </w:rPr>
              <w:t>4,365</w:t>
            </w:r>
          </w:p>
        </w:tc>
      </w:tr>
      <w:tr w:rsidR="00A52B36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B32777" w:rsidRDefault="00A52B36" w:rsidP="00A52B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90 205,040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33 141,945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B32777" w:rsidRDefault="006D25C2" w:rsidP="006D25C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6D25C2" w:rsidRDefault="00CD6290" w:rsidP="006D25C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37</w:t>
            </w:r>
            <w:r w:rsidR="006D25C2" w:rsidRPr="00A52B36"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6D25C2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A52B36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A52B36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CD6290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35</w:t>
            </w:r>
            <w:r w:rsidR="00A52B36"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A52B36" w:rsidRPr="00D3245C" w:rsidTr="00A52B36">
        <w:trPr>
          <w:trHeight w:val="51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r w:rsidRPr="00A52B36">
              <w:rPr>
                <w:b/>
                <w:bCs/>
                <w:sz w:val="20"/>
                <w:szCs w:val="20"/>
                <w:lang w:eastAsia="en-US"/>
              </w:rPr>
              <w:t>90 205,040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</w:pPr>
            <w:r w:rsidRPr="00A52B36">
              <w:rPr>
                <w:bCs/>
                <w:sz w:val="20"/>
                <w:szCs w:val="20"/>
                <w:lang w:eastAsia="en-US"/>
              </w:rPr>
              <w:t>33 141,945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</w:tr>
      <w:tr w:rsidR="00A52B36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r w:rsidRPr="00A52B36">
              <w:rPr>
                <w:b/>
                <w:bCs/>
                <w:sz w:val="20"/>
                <w:szCs w:val="20"/>
                <w:lang w:eastAsia="en-US"/>
              </w:rPr>
              <w:t>90 205,040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</w:pPr>
            <w:r w:rsidRPr="00A52B36">
              <w:rPr>
                <w:bCs/>
                <w:sz w:val="20"/>
                <w:szCs w:val="20"/>
                <w:lang w:eastAsia="en-US"/>
              </w:rPr>
              <w:t>33 141,945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6D25C2" w:rsidRPr="00D3245C" w:rsidTr="00A52B36">
        <w:trPr>
          <w:trHeight w:val="765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AE0E65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r w:rsidR="00A52B36"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CD6290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  <w:r w:rsidR="006D25C2"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AE0E65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bookmarkStart w:id="0" w:name="_GoBack"/>
            <w:bookmarkEnd w:id="0"/>
            <w:r w:rsidR="00A52B36"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CD6290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  <w:r w:rsidR="006D25C2"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51" w:rsidRDefault="00CD1351" w:rsidP="003460EE">
      <w:r>
        <w:separator/>
      </w:r>
    </w:p>
  </w:endnote>
  <w:endnote w:type="continuationSeparator" w:id="0">
    <w:p w:rsidR="00CD1351" w:rsidRDefault="00CD1351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51" w:rsidRDefault="00CD1351" w:rsidP="003460EE">
      <w:r>
        <w:separator/>
      </w:r>
    </w:p>
  </w:footnote>
  <w:footnote w:type="continuationSeparator" w:id="0">
    <w:p w:rsidR="00CD1351" w:rsidRDefault="00CD1351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CD1351">
    <w:pPr>
      <w:pStyle w:val="a3"/>
      <w:jc w:val="center"/>
    </w:pPr>
  </w:p>
  <w:p w:rsidR="00C616D0" w:rsidRDefault="00CD13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61B85"/>
    <w:rsid w:val="00061C66"/>
    <w:rsid w:val="0008562C"/>
    <w:rsid w:val="000C27DC"/>
    <w:rsid w:val="0012484C"/>
    <w:rsid w:val="00132E8A"/>
    <w:rsid w:val="0016353F"/>
    <w:rsid w:val="00181D01"/>
    <w:rsid w:val="00194176"/>
    <w:rsid w:val="001A51A6"/>
    <w:rsid w:val="001B5FA4"/>
    <w:rsid w:val="001B731C"/>
    <w:rsid w:val="001C0268"/>
    <w:rsid w:val="001C4638"/>
    <w:rsid w:val="001C4997"/>
    <w:rsid w:val="001F0577"/>
    <w:rsid w:val="002030DB"/>
    <w:rsid w:val="002053AC"/>
    <w:rsid w:val="00251F77"/>
    <w:rsid w:val="00256F20"/>
    <w:rsid w:val="00277DBB"/>
    <w:rsid w:val="002C4848"/>
    <w:rsid w:val="002D287B"/>
    <w:rsid w:val="002F1C0F"/>
    <w:rsid w:val="003002B0"/>
    <w:rsid w:val="003460DB"/>
    <w:rsid w:val="003460EE"/>
    <w:rsid w:val="00356C1F"/>
    <w:rsid w:val="0038604F"/>
    <w:rsid w:val="003B38C8"/>
    <w:rsid w:val="00422A98"/>
    <w:rsid w:val="00435CFD"/>
    <w:rsid w:val="00450D33"/>
    <w:rsid w:val="004A2A59"/>
    <w:rsid w:val="004A630F"/>
    <w:rsid w:val="004B6E98"/>
    <w:rsid w:val="004C2F8A"/>
    <w:rsid w:val="004E53D1"/>
    <w:rsid w:val="0051019D"/>
    <w:rsid w:val="005162AD"/>
    <w:rsid w:val="005162CC"/>
    <w:rsid w:val="00516D2E"/>
    <w:rsid w:val="005B6EF3"/>
    <w:rsid w:val="005C0331"/>
    <w:rsid w:val="005C0FBF"/>
    <w:rsid w:val="005D11D8"/>
    <w:rsid w:val="005E1C36"/>
    <w:rsid w:val="005E3232"/>
    <w:rsid w:val="005E4C72"/>
    <w:rsid w:val="005F2903"/>
    <w:rsid w:val="005F5D1D"/>
    <w:rsid w:val="00662822"/>
    <w:rsid w:val="006B1573"/>
    <w:rsid w:val="006C38ED"/>
    <w:rsid w:val="006C3DFE"/>
    <w:rsid w:val="006D25C2"/>
    <w:rsid w:val="006E50BC"/>
    <w:rsid w:val="006F0600"/>
    <w:rsid w:val="006F2EB5"/>
    <w:rsid w:val="006F4B8C"/>
    <w:rsid w:val="007055D4"/>
    <w:rsid w:val="00706966"/>
    <w:rsid w:val="007121D4"/>
    <w:rsid w:val="0075312C"/>
    <w:rsid w:val="007960AB"/>
    <w:rsid w:val="007971EE"/>
    <w:rsid w:val="007A38CE"/>
    <w:rsid w:val="007A7328"/>
    <w:rsid w:val="007B265C"/>
    <w:rsid w:val="00805BB5"/>
    <w:rsid w:val="008105C4"/>
    <w:rsid w:val="00816941"/>
    <w:rsid w:val="008342D4"/>
    <w:rsid w:val="00842519"/>
    <w:rsid w:val="008824D6"/>
    <w:rsid w:val="00895323"/>
    <w:rsid w:val="00896D4B"/>
    <w:rsid w:val="008A04F4"/>
    <w:rsid w:val="008B06DC"/>
    <w:rsid w:val="008B6572"/>
    <w:rsid w:val="008C2F26"/>
    <w:rsid w:val="008E3F4E"/>
    <w:rsid w:val="00921193"/>
    <w:rsid w:val="00923B8F"/>
    <w:rsid w:val="00925466"/>
    <w:rsid w:val="009278B6"/>
    <w:rsid w:val="00952E0F"/>
    <w:rsid w:val="00970C36"/>
    <w:rsid w:val="00974022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52B36"/>
    <w:rsid w:val="00A63D0D"/>
    <w:rsid w:val="00A718FB"/>
    <w:rsid w:val="00A754A5"/>
    <w:rsid w:val="00A77D95"/>
    <w:rsid w:val="00AD2B86"/>
    <w:rsid w:val="00AE0E65"/>
    <w:rsid w:val="00AF28FA"/>
    <w:rsid w:val="00AF2BE1"/>
    <w:rsid w:val="00B004D1"/>
    <w:rsid w:val="00B13591"/>
    <w:rsid w:val="00B22C58"/>
    <w:rsid w:val="00B259B4"/>
    <w:rsid w:val="00B32777"/>
    <w:rsid w:val="00B43EC8"/>
    <w:rsid w:val="00B46D5D"/>
    <w:rsid w:val="00B46F06"/>
    <w:rsid w:val="00B61C67"/>
    <w:rsid w:val="00B63316"/>
    <w:rsid w:val="00B71BCB"/>
    <w:rsid w:val="00C10264"/>
    <w:rsid w:val="00C11F70"/>
    <w:rsid w:val="00CA1581"/>
    <w:rsid w:val="00CD1351"/>
    <w:rsid w:val="00CD6290"/>
    <w:rsid w:val="00CF2362"/>
    <w:rsid w:val="00D14217"/>
    <w:rsid w:val="00D3245C"/>
    <w:rsid w:val="00D4327D"/>
    <w:rsid w:val="00D4527E"/>
    <w:rsid w:val="00D54D7E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311BD"/>
    <w:rsid w:val="00E625AD"/>
    <w:rsid w:val="00E67FD9"/>
    <w:rsid w:val="00E716AF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7076"/>
    <w:rsid w:val="00FD790E"/>
    <w:rsid w:val="00FE30EF"/>
    <w:rsid w:val="00FE4E76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123</cp:revision>
  <cp:lastPrinted>2022-11-15T05:09:00Z</cp:lastPrinted>
  <dcterms:created xsi:type="dcterms:W3CDTF">2016-11-23T04:26:00Z</dcterms:created>
  <dcterms:modified xsi:type="dcterms:W3CDTF">2022-11-15T05:10:00Z</dcterms:modified>
</cp:coreProperties>
</file>