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353599">
        <w:trPr>
          <w:trHeight w:val="1566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353599">
        <w:trPr>
          <w:trHeight w:val="1324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45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353599">
        <w:trPr>
          <w:trHeight w:val="254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Туруханского района от угроз природного   и техногенного характера </w:t>
            </w:r>
          </w:p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DD8" w:rsidRPr="004E53D1" w:rsidRDefault="00CA06F9" w:rsidP="00CA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 произвести установку противопожарного оборудования в населенных пунктах Туруханского района</w:t>
            </w:r>
            <w:r w:rsidR="003E0DD8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E1777F">
        <w:trPr>
          <w:trHeight w:val="3962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89461D" w:rsidRPr="009120EE">
              <w:rPr>
                <w:sz w:val="28"/>
                <w:szCs w:val="28"/>
              </w:rPr>
              <w:t>0</w:t>
            </w:r>
            <w:r w:rsidRPr="009120EE"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149AD" w:rsidRDefault="002149AD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150,000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2149AD" w:rsidRPr="00A83D15" w:rsidRDefault="002149AD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149AD">
              <w:rPr>
                <w:sz w:val="28"/>
                <w:szCs w:val="28"/>
              </w:rPr>
              <w:t>бюджетные ассигнования: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370936">
              <w:rPr>
                <w:sz w:val="28"/>
                <w:szCs w:val="28"/>
              </w:rPr>
              <w:t>;</w:t>
            </w:r>
          </w:p>
          <w:p w:rsidR="00370936" w:rsidRDefault="009233CB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70936">
              <w:rPr>
                <w:sz w:val="28"/>
                <w:szCs w:val="28"/>
              </w:rPr>
              <w:t>0,000 тыс. руб.</w:t>
            </w:r>
            <w:r w:rsidR="00954520">
              <w:rPr>
                <w:sz w:val="28"/>
                <w:szCs w:val="28"/>
              </w:rPr>
              <w:t>;</w:t>
            </w:r>
          </w:p>
          <w:p w:rsidR="00954520" w:rsidRPr="00A83D15" w:rsidRDefault="009233CB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43201">
              <w:rPr>
                <w:sz w:val="28"/>
                <w:szCs w:val="28"/>
              </w:rPr>
              <w:t>0</w:t>
            </w:r>
            <w:r w:rsidR="00954520">
              <w:rPr>
                <w:sz w:val="28"/>
                <w:szCs w:val="28"/>
              </w:rPr>
              <w:t>,000 тыс. руб.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9120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2149AD" w:rsidRDefault="002149AD" w:rsidP="003E0DD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95452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  <w:bookmarkStart w:id="0" w:name="_GoBack"/>
            <w:bookmarkEnd w:id="0"/>
          </w:p>
          <w:p w:rsidR="002149AD" w:rsidRPr="00A83D15" w:rsidRDefault="002149AD" w:rsidP="0021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845FE3">
              <w:rPr>
                <w:sz w:val="28"/>
                <w:szCs w:val="28"/>
              </w:rPr>
              <w:t>;</w:t>
            </w:r>
          </w:p>
          <w:p w:rsidR="003E0DD8" w:rsidRDefault="009233CB" w:rsidP="0035359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45FE3">
              <w:rPr>
                <w:sz w:val="28"/>
                <w:szCs w:val="28"/>
              </w:rPr>
              <w:t>0,000 тыс. руб.</w:t>
            </w:r>
            <w:r w:rsidR="001C2B3F">
              <w:rPr>
                <w:sz w:val="28"/>
                <w:szCs w:val="28"/>
              </w:rPr>
              <w:t>;</w:t>
            </w:r>
          </w:p>
          <w:p w:rsidR="001C2B3F" w:rsidRPr="00A83D15" w:rsidRDefault="00843201" w:rsidP="009233C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1C2B3F">
              <w:rPr>
                <w:sz w:val="28"/>
                <w:szCs w:val="28"/>
              </w:rPr>
              <w:t>,000 тыс. руб.</w:t>
            </w:r>
          </w:p>
        </w:tc>
      </w:tr>
    </w:tbl>
    <w:p w:rsidR="004B0A48" w:rsidRDefault="004B0A48" w:rsidP="00482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="00E1777F">
        <w:rPr>
          <w:sz w:val="28"/>
          <w:szCs w:val="28"/>
        </w:rPr>
        <w:t>О предоставлении</w:t>
      </w:r>
      <w:r w:rsidRPr="00A21B59">
        <w:rPr>
          <w:sz w:val="28"/>
          <w:szCs w:val="28"/>
        </w:rPr>
        <w:t xml:space="preserve"> межбюджетных</w:t>
      </w:r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="00E1777F">
        <w:rPr>
          <w:sz w:val="28"/>
          <w:szCs w:val="28"/>
        </w:rPr>
        <w:t>на реализацию мероприятий</w:t>
      </w:r>
      <w:r w:rsidRPr="00A21B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D36AAB" w:rsidRDefault="00D36AAB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580"/>
        <w:gridCol w:w="992"/>
        <w:gridCol w:w="142"/>
        <w:gridCol w:w="851"/>
        <w:gridCol w:w="141"/>
        <w:gridCol w:w="851"/>
        <w:gridCol w:w="1134"/>
        <w:gridCol w:w="1510"/>
      </w:tblGrid>
      <w:tr w:rsidR="00482F09" w:rsidTr="00482F09">
        <w:trPr>
          <w:trHeight w:val="510"/>
          <w:jc w:val="center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482F09" w:rsidRDefault="00482F09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</w:t>
            </w:r>
          </w:p>
        </w:tc>
      </w:tr>
      <w:tr w:rsidR="00482F09" w:rsidTr="00482F09">
        <w:trPr>
          <w:trHeight w:val="510"/>
          <w:jc w:val="center"/>
        </w:trPr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482F09" w:rsidRDefault="00482F09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</w:t>
            </w:r>
          </w:p>
        </w:tc>
      </w:tr>
      <w:tr w:rsidR="00482F09" w:rsidTr="00482F09">
        <w:trPr>
          <w:trHeight w:val="497"/>
          <w:jc w:val="center"/>
        </w:trPr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:rsidR="00482F09" w:rsidRPr="00110584" w:rsidRDefault="00482F09" w:rsidP="00482F09">
            <w:pPr>
              <w:tabs>
                <w:tab w:val="left" w:pos="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482F09" w:rsidTr="00482F09">
        <w:trPr>
          <w:trHeight w:val="51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и установка противопожарного оборудования,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7A1BA5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201">
              <w:rPr>
                <w:b/>
                <w:bCs/>
                <w:sz w:val="20"/>
                <w:szCs w:val="20"/>
              </w:rPr>
              <w:t>5</w:t>
            </w:r>
            <w:r w:rsidR="00482F0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843201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7A1BA5" w:rsidP="00482F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201">
              <w:rPr>
                <w:b/>
                <w:bCs/>
                <w:sz w:val="20"/>
                <w:szCs w:val="20"/>
              </w:rPr>
              <w:t>5</w:t>
            </w:r>
            <w:r w:rsidR="00482F0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843201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482F0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2F09" w:rsidTr="00482F09">
        <w:trPr>
          <w:trHeight w:val="5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«Огнеборец» в т.ч. по получателям бюджетных средств,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7A1BA5" w:rsidP="00482F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201">
              <w:rPr>
                <w:b/>
                <w:bCs/>
                <w:sz w:val="20"/>
                <w:szCs w:val="20"/>
              </w:rPr>
              <w:t>5</w:t>
            </w:r>
            <w:r w:rsidR="00482F0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843201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F09">
              <w:rPr>
                <w:sz w:val="20"/>
                <w:szCs w:val="20"/>
              </w:rPr>
              <w:t>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7A1BA5" w:rsidP="00482F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201">
              <w:rPr>
                <w:b/>
                <w:bCs/>
                <w:sz w:val="20"/>
                <w:szCs w:val="20"/>
              </w:rPr>
              <w:t>5</w:t>
            </w:r>
            <w:r w:rsidR="00482F0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843201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F09">
              <w:rPr>
                <w:sz w:val="20"/>
                <w:szCs w:val="20"/>
              </w:rPr>
              <w:t>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F09" w:rsidRDefault="007A1BA5" w:rsidP="00482F09">
            <w:r>
              <w:rPr>
                <w:b/>
                <w:bCs/>
                <w:sz w:val="20"/>
                <w:szCs w:val="20"/>
              </w:rPr>
              <w:t>1</w:t>
            </w:r>
            <w:r w:rsidR="00843201">
              <w:rPr>
                <w:b/>
                <w:bCs/>
                <w:sz w:val="20"/>
                <w:szCs w:val="20"/>
              </w:rPr>
              <w:t>5</w:t>
            </w:r>
            <w:r w:rsidR="00482F09" w:rsidRPr="0014335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482F09" w:rsidP="00482F09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Pr="00811FCB" w:rsidRDefault="00843201" w:rsidP="0084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F09">
              <w:rPr>
                <w:sz w:val="20"/>
                <w:szCs w:val="20"/>
              </w:rPr>
              <w:t>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F09" w:rsidRDefault="007A1BA5" w:rsidP="00482F09">
            <w:r>
              <w:rPr>
                <w:b/>
                <w:bCs/>
                <w:sz w:val="20"/>
                <w:szCs w:val="20"/>
              </w:rPr>
              <w:t>1</w:t>
            </w:r>
            <w:r w:rsidR="00843201">
              <w:rPr>
                <w:b/>
                <w:bCs/>
                <w:sz w:val="20"/>
                <w:szCs w:val="20"/>
              </w:rPr>
              <w:t>5</w:t>
            </w:r>
            <w:r w:rsidR="00482F09" w:rsidRPr="0014335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482F09" w:rsidP="00482F09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Pr="00811FCB" w:rsidRDefault="00843201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F09">
              <w:rPr>
                <w:sz w:val="20"/>
                <w:szCs w:val="20"/>
              </w:rPr>
              <w:t>,000</w:t>
            </w:r>
          </w:p>
        </w:tc>
      </w:tr>
      <w:tr w:rsidR="00482F09" w:rsidTr="00482F09">
        <w:trPr>
          <w:trHeight w:val="30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F09" w:rsidRDefault="00482F09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6A" w:rsidRDefault="0079336A" w:rsidP="003460EE">
      <w:r>
        <w:separator/>
      </w:r>
    </w:p>
  </w:endnote>
  <w:endnote w:type="continuationSeparator" w:id="0">
    <w:p w:rsidR="0079336A" w:rsidRDefault="0079336A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6A" w:rsidRDefault="0079336A" w:rsidP="003460EE">
      <w:r>
        <w:separator/>
      </w:r>
    </w:p>
  </w:footnote>
  <w:footnote w:type="continuationSeparator" w:id="0">
    <w:p w:rsidR="0079336A" w:rsidRDefault="0079336A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79336A">
    <w:pPr>
      <w:pStyle w:val="a3"/>
      <w:jc w:val="center"/>
    </w:pPr>
  </w:p>
  <w:p w:rsidR="00C616D0" w:rsidRDefault="00793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110584"/>
    <w:rsid w:val="00121769"/>
    <w:rsid w:val="001522BA"/>
    <w:rsid w:val="00160832"/>
    <w:rsid w:val="0016353F"/>
    <w:rsid w:val="001C0268"/>
    <w:rsid w:val="001C2B3F"/>
    <w:rsid w:val="001D3229"/>
    <w:rsid w:val="002149AD"/>
    <w:rsid w:val="00233A8A"/>
    <w:rsid w:val="00251F77"/>
    <w:rsid w:val="00277DBB"/>
    <w:rsid w:val="002C1285"/>
    <w:rsid w:val="003460DB"/>
    <w:rsid w:val="003460EE"/>
    <w:rsid w:val="00353599"/>
    <w:rsid w:val="00370936"/>
    <w:rsid w:val="003C08E7"/>
    <w:rsid w:val="003C4DA0"/>
    <w:rsid w:val="003E0DD8"/>
    <w:rsid w:val="00482F09"/>
    <w:rsid w:val="0049584F"/>
    <w:rsid w:val="004B0A48"/>
    <w:rsid w:val="004B6E98"/>
    <w:rsid w:val="004C2F8A"/>
    <w:rsid w:val="004E53D1"/>
    <w:rsid w:val="00557C1C"/>
    <w:rsid w:val="005A7C8E"/>
    <w:rsid w:val="00651A4B"/>
    <w:rsid w:val="00690AFE"/>
    <w:rsid w:val="006A6667"/>
    <w:rsid w:val="00785F75"/>
    <w:rsid w:val="0079336A"/>
    <w:rsid w:val="007971EE"/>
    <w:rsid w:val="007A1BA5"/>
    <w:rsid w:val="00805BB5"/>
    <w:rsid w:val="00825644"/>
    <w:rsid w:val="00843201"/>
    <w:rsid w:val="00845FE3"/>
    <w:rsid w:val="00876697"/>
    <w:rsid w:val="008824D6"/>
    <w:rsid w:val="0089461D"/>
    <w:rsid w:val="009120EE"/>
    <w:rsid w:val="009233CB"/>
    <w:rsid w:val="00950FBE"/>
    <w:rsid w:val="00954520"/>
    <w:rsid w:val="009B4CB7"/>
    <w:rsid w:val="009D3B14"/>
    <w:rsid w:val="009F1A77"/>
    <w:rsid w:val="00A536FA"/>
    <w:rsid w:val="00A754A5"/>
    <w:rsid w:val="00BE7D5A"/>
    <w:rsid w:val="00CA06F9"/>
    <w:rsid w:val="00CF40DA"/>
    <w:rsid w:val="00D14217"/>
    <w:rsid w:val="00D36AAB"/>
    <w:rsid w:val="00D4327D"/>
    <w:rsid w:val="00DE36D3"/>
    <w:rsid w:val="00DE51AB"/>
    <w:rsid w:val="00DE529F"/>
    <w:rsid w:val="00E14F11"/>
    <w:rsid w:val="00E1777F"/>
    <w:rsid w:val="00E53232"/>
    <w:rsid w:val="00E7326F"/>
    <w:rsid w:val="00E920B9"/>
    <w:rsid w:val="00EC2C10"/>
    <w:rsid w:val="00EE3FDC"/>
    <w:rsid w:val="00EE5319"/>
    <w:rsid w:val="00F103F6"/>
    <w:rsid w:val="00FD1F63"/>
    <w:rsid w:val="00FD1FFB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25</cp:revision>
  <cp:lastPrinted>2019-02-05T07:58:00Z</cp:lastPrinted>
  <dcterms:created xsi:type="dcterms:W3CDTF">2016-11-30T04:45:00Z</dcterms:created>
  <dcterms:modified xsi:type="dcterms:W3CDTF">2019-03-14T08:03:00Z</dcterms:modified>
</cp:coreProperties>
</file>