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F1" w:rsidRPr="004627ED" w:rsidRDefault="00EC16F1" w:rsidP="00EC16F1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 w:rsidR="00177C79">
        <w:rPr>
          <w:rFonts w:eastAsia="Arial"/>
          <w:sz w:val="28"/>
          <w:szCs w:val="28"/>
        </w:rPr>
        <w:t>1</w:t>
      </w:r>
    </w:p>
    <w:p w:rsidR="00EC16F1" w:rsidRPr="004627ED" w:rsidRDefault="00EC16F1" w:rsidP="00EC16F1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муниципальной программе </w:t>
      </w:r>
    </w:p>
    <w:p w:rsidR="00EC16F1" w:rsidRPr="004627ED" w:rsidRDefault="00EC16F1" w:rsidP="00EC16F1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EC16F1" w:rsidRPr="004627ED" w:rsidRDefault="00EC16F1" w:rsidP="00EC16F1">
      <w:pPr>
        <w:autoSpaceDE w:val="0"/>
        <w:ind w:left="6096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CA0968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EC16F1" w:rsidRPr="004627ED" w:rsidRDefault="00EC16F1" w:rsidP="00EC16F1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EC16F1" w:rsidRPr="00BC0429" w:rsidRDefault="00EC16F1" w:rsidP="00EC16F1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 xml:space="preserve">Паспорт Подпрограммы </w:t>
      </w:r>
      <w:r w:rsidR="00813F82">
        <w:rPr>
          <w:rFonts w:eastAsia="SimSun"/>
          <w:b/>
          <w:bCs/>
          <w:kern w:val="1"/>
          <w:sz w:val="28"/>
          <w:szCs w:val="28"/>
        </w:rPr>
        <w:t>1</w:t>
      </w:r>
    </w:p>
    <w:p w:rsidR="00EC16F1" w:rsidRPr="00BC0429" w:rsidRDefault="00EC16F1" w:rsidP="00EC16F1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16F1">
        <w:rPr>
          <w:rFonts w:eastAsia="SimSun"/>
          <w:b/>
          <w:bCs/>
          <w:kern w:val="1"/>
          <w:sz w:val="28"/>
          <w:szCs w:val="28"/>
        </w:rPr>
        <w:t>Вовлечение молодёжи Туруханского района в социальную практику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EC16F1" w:rsidRPr="004627ED" w:rsidRDefault="00EC16F1" w:rsidP="00EC16F1">
      <w:pPr>
        <w:widowControl w:val="0"/>
        <w:spacing w:line="100" w:lineRule="atLeast"/>
        <w:jc w:val="center"/>
        <w:rPr>
          <w:sz w:val="28"/>
          <w:szCs w:val="28"/>
        </w:rPr>
      </w:pPr>
    </w:p>
    <w:p w:rsidR="00EC16F1" w:rsidRDefault="00EC16F1" w:rsidP="00EC16F1">
      <w:pPr>
        <w:widowControl w:val="0"/>
        <w:spacing w:line="100" w:lineRule="atLeast"/>
        <w:ind w:left="720"/>
        <w:rPr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63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6935"/>
      </w:tblGrid>
      <w:tr w:rsidR="00EC16F1" w:rsidRPr="004627ED" w:rsidTr="00CA0968">
        <w:trPr>
          <w:trHeight w:val="1725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F1" w:rsidRPr="004627ED" w:rsidRDefault="00EC16F1" w:rsidP="00EC16F1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4627ED">
              <w:rPr>
                <w:sz w:val="28"/>
                <w:szCs w:val="28"/>
              </w:rPr>
              <w:t>«</w:t>
            </w:r>
            <w:r w:rsidRPr="00EC16F1">
              <w:rPr>
                <w:sz w:val="28"/>
                <w:szCs w:val="28"/>
              </w:rPr>
              <w:t>Вовлечение молодёжи Туруханского района в социальную практику</w:t>
            </w:r>
            <w:r w:rsidRPr="004627ED">
              <w:rPr>
                <w:sz w:val="28"/>
                <w:szCs w:val="28"/>
              </w:rPr>
              <w:t>»</w:t>
            </w:r>
          </w:p>
        </w:tc>
      </w:tr>
      <w:tr w:rsidR="00EC16F1" w:rsidRPr="004627ED" w:rsidTr="00CA0968">
        <w:trPr>
          <w:trHeight w:val="1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6F1" w:rsidRPr="004627ED" w:rsidRDefault="00EC16F1" w:rsidP="00075A32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«</w:t>
            </w:r>
            <w:r w:rsidR="00075A32"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» </w:t>
            </w:r>
          </w:p>
        </w:tc>
      </w:tr>
      <w:tr w:rsidR="00EC16F1" w:rsidRPr="004627ED" w:rsidTr="00CA0968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F1" w:rsidRPr="004627ED" w:rsidRDefault="007B5D5A" w:rsidP="007B5D5A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="00EC16F1"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района.</w:t>
            </w:r>
          </w:p>
        </w:tc>
      </w:tr>
      <w:tr w:rsidR="00EC16F1" w:rsidRPr="004627ED" w:rsidTr="00CA0968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6F1" w:rsidRPr="004627ED" w:rsidRDefault="00EC16F1" w:rsidP="00CA0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56042">
              <w:rPr>
                <w:sz w:val="28"/>
                <w:szCs w:val="28"/>
              </w:rPr>
              <w:t>оздание условий успешной социализации и эффективной самореализации молодёжи Туруханского района</w:t>
            </w:r>
          </w:p>
        </w:tc>
      </w:tr>
      <w:tr w:rsidR="00EC16F1" w:rsidRPr="004627ED" w:rsidTr="00CA0968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6F1" w:rsidRPr="00EC16F1" w:rsidRDefault="00EC16F1" w:rsidP="00EC16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C16F1">
              <w:rPr>
                <w:sz w:val="28"/>
                <w:szCs w:val="28"/>
              </w:rPr>
              <w:t>Развитие молодёжных общественных объединений, действующих на территории Туруханского района, вовлечение молодёжи в общественную деятельность;</w:t>
            </w:r>
          </w:p>
          <w:p w:rsidR="00EC16F1" w:rsidRPr="00787E65" w:rsidRDefault="00EC16F1" w:rsidP="00EC16F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57190">
              <w:rPr>
                <w:sz w:val="28"/>
                <w:szCs w:val="28"/>
              </w:rPr>
              <w:t xml:space="preserve">Развитие инфраструктуры и кадрового потенциала </w:t>
            </w:r>
            <w:r>
              <w:rPr>
                <w:sz w:val="28"/>
                <w:szCs w:val="28"/>
              </w:rPr>
              <w:t>молодёж</w:t>
            </w:r>
            <w:r w:rsidRPr="00857190">
              <w:rPr>
                <w:sz w:val="28"/>
                <w:szCs w:val="28"/>
              </w:rPr>
              <w:t xml:space="preserve">ной политики </w:t>
            </w:r>
            <w:r>
              <w:rPr>
                <w:sz w:val="28"/>
                <w:szCs w:val="28"/>
              </w:rPr>
              <w:t>Туруханского района.</w:t>
            </w:r>
          </w:p>
        </w:tc>
      </w:tr>
      <w:tr w:rsidR="00EC16F1" w:rsidRPr="004627ED" w:rsidTr="00CA0968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16F1" w:rsidRPr="001547E9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16F1" w:rsidRPr="00787E65" w:rsidRDefault="00EC16F1" w:rsidP="00CA096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 w:rsidR="00AF120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EC16F1" w:rsidRPr="004627ED" w:rsidTr="00CA0968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6F1" w:rsidRPr="004627ED" w:rsidRDefault="00EC16F1" w:rsidP="00AF1208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201</w:t>
            </w:r>
            <w:r w:rsidR="00AF1208">
              <w:rPr>
                <w:rFonts w:eastAsia="SimSun"/>
                <w:kern w:val="1"/>
                <w:sz w:val="28"/>
                <w:szCs w:val="28"/>
              </w:rPr>
              <w:t>8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- 20</w:t>
            </w:r>
            <w:r w:rsidR="00C34E73">
              <w:rPr>
                <w:rFonts w:eastAsia="SimSun"/>
                <w:kern w:val="1"/>
                <w:sz w:val="28"/>
                <w:szCs w:val="28"/>
              </w:rPr>
              <w:t>30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годы</w:t>
            </w:r>
          </w:p>
        </w:tc>
      </w:tr>
      <w:tr w:rsidR="00EC16F1" w:rsidRPr="004627ED" w:rsidTr="00CA0968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6F1" w:rsidRPr="004627ED" w:rsidRDefault="00EC16F1" w:rsidP="00CA0968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lastRenderedPageBreak/>
              <w:t>Подпро</w:t>
            </w:r>
            <w:bookmarkStart w:id="0" w:name="_GoBack"/>
            <w:bookmarkEnd w:id="0"/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граммы </w:t>
            </w:r>
          </w:p>
        </w:tc>
        <w:tc>
          <w:tcPr>
            <w:tcW w:w="6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C16F1" w:rsidRPr="00192BC7" w:rsidRDefault="00EC16F1" w:rsidP="00CA0968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lastRenderedPageBreak/>
              <w:t>Общий объем финансирования за счет средств   районного и краевого бюджета</w:t>
            </w:r>
            <w:r w:rsidRPr="004627ED">
              <w:rPr>
                <w:rFonts w:eastAsia="SimSun"/>
                <w:color w:val="FF0000"/>
                <w:kern w:val="1"/>
                <w:sz w:val="28"/>
                <w:szCs w:val="28"/>
              </w:rPr>
              <w:t xml:space="preserve"> 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– </w:t>
            </w:r>
            <w:r w:rsidR="006D565F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="005F5887">
              <w:rPr>
                <w:rFonts w:eastAsia="SimSun"/>
                <w:kern w:val="1"/>
                <w:sz w:val="28"/>
                <w:szCs w:val="28"/>
              </w:rPr>
              <w:t>35 336,464</w:t>
            </w:r>
            <w:r w:rsidR="00192BC7">
              <w:rPr>
                <w:rFonts w:eastAsia="SimSun"/>
                <w:kern w:val="1"/>
                <w:sz w:val="28"/>
                <w:szCs w:val="28"/>
              </w:rPr>
              <w:t xml:space="preserve"> тыс. руб., из них по годам:</w:t>
            </w:r>
          </w:p>
          <w:p w:rsidR="0025623B" w:rsidRDefault="0025623B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lastRenderedPageBreak/>
              <w:t>план:</w:t>
            </w:r>
          </w:p>
          <w:p w:rsidR="00D952B3" w:rsidRPr="00192BC7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2018 год –</w:t>
            </w:r>
            <w:r w:rsidR="00B00447" w:rsidRPr="00192BC7">
              <w:rPr>
                <w:sz w:val="28"/>
                <w:szCs w:val="28"/>
              </w:rPr>
              <w:t xml:space="preserve"> </w:t>
            </w:r>
            <w:r w:rsidR="005F5887">
              <w:rPr>
                <w:sz w:val="28"/>
                <w:szCs w:val="28"/>
              </w:rPr>
              <w:t>17842,768</w:t>
            </w:r>
            <w:r w:rsidR="005F5887" w:rsidRPr="00192BC7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руб.;</w:t>
            </w:r>
          </w:p>
          <w:p w:rsidR="00D952B3" w:rsidRPr="00192BC7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2019 год –</w:t>
            </w:r>
            <w:r w:rsidR="00296169" w:rsidRPr="00192BC7">
              <w:rPr>
                <w:sz w:val="28"/>
                <w:szCs w:val="28"/>
              </w:rPr>
              <w:t xml:space="preserve"> </w:t>
            </w:r>
            <w:r w:rsidR="005F5887">
              <w:rPr>
                <w:sz w:val="28"/>
                <w:szCs w:val="28"/>
              </w:rPr>
              <w:t>8 746,848</w:t>
            </w:r>
            <w:r w:rsidR="00AD41F4" w:rsidRPr="00192BC7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руб.;</w:t>
            </w:r>
          </w:p>
          <w:p w:rsidR="00D952B3" w:rsidRPr="00192BC7" w:rsidRDefault="00D952B3" w:rsidP="00D952B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2020 год –</w:t>
            </w:r>
            <w:r w:rsidR="00296169" w:rsidRPr="00192BC7">
              <w:rPr>
                <w:sz w:val="28"/>
                <w:szCs w:val="28"/>
              </w:rPr>
              <w:t xml:space="preserve"> </w:t>
            </w:r>
            <w:r w:rsidR="005F5887">
              <w:rPr>
                <w:sz w:val="28"/>
                <w:szCs w:val="28"/>
              </w:rPr>
              <w:t>8 746,848</w:t>
            </w:r>
            <w:r w:rsidR="005F5887" w:rsidRPr="00192BC7">
              <w:rPr>
                <w:sz w:val="28"/>
                <w:szCs w:val="28"/>
              </w:rPr>
              <w:t xml:space="preserve"> </w:t>
            </w:r>
            <w:r w:rsidR="00C34E73" w:rsidRPr="00192BC7">
              <w:rPr>
                <w:sz w:val="28"/>
                <w:szCs w:val="28"/>
              </w:rPr>
              <w:t>тыс. руб.</w:t>
            </w:r>
          </w:p>
          <w:p w:rsidR="0034084A" w:rsidRPr="0034084A" w:rsidRDefault="0034084A" w:rsidP="0034084A">
            <w:pPr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>краевой бюджет – 1 545,30 тыс. руб., из них по</w:t>
            </w:r>
            <w:r>
              <w:rPr>
                <w:sz w:val="28"/>
                <w:szCs w:val="28"/>
              </w:rPr>
              <w:t xml:space="preserve"> </w:t>
            </w:r>
            <w:r w:rsidRPr="0034084A">
              <w:rPr>
                <w:sz w:val="28"/>
                <w:szCs w:val="28"/>
              </w:rPr>
              <w:t>годам:</w:t>
            </w:r>
          </w:p>
          <w:p w:rsidR="0025623B" w:rsidRDefault="0025623B" w:rsidP="0034084A">
            <w:pPr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34084A" w:rsidRPr="0034084A" w:rsidRDefault="0034084A" w:rsidP="0034084A">
            <w:pPr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>2018 год – 515,100 тыс. руб.;</w:t>
            </w:r>
          </w:p>
          <w:p w:rsidR="0034084A" w:rsidRPr="0034084A" w:rsidRDefault="0034084A" w:rsidP="0034084A">
            <w:pPr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>2019 год – 515,100 тыс. руб.;</w:t>
            </w:r>
          </w:p>
          <w:p w:rsidR="00C34E73" w:rsidRPr="0034084A" w:rsidRDefault="0034084A" w:rsidP="0034084A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>2020 год – 515,100 тыс. руб</w:t>
            </w:r>
            <w:r w:rsidR="00C34E73" w:rsidRPr="0034084A">
              <w:rPr>
                <w:sz w:val="28"/>
                <w:szCs w:val="28"/>
              </w:rPr>
              <w:t>.</w:t>
            </w:r>
          </w:p>
          <w:p w:rsidR="00EC16F1" w:rsidRPr="00192BC7" w:rsidRDefault="00EC16F1" w:rsidP="00C34E7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районный бюджет – </w:t>
            </w:r>
            <w:r w:rsidR="00FB7949" w:rsidRPr="00192BC7">
              <w:rPr>
                <w:sz w:val="28"/>
                <w:szCs w:val="28"/>
              </w:rPr>
              <w:t xml:space="preserve"> </w:t>
            </w:r>
            <w:r w:rsidR="006F30E9">
              <w:rPr>
                <w:sz w:val="28"/>
                <w:szCs w:val="28"/>
              </w:rPr>
              <w:t>33 791,164</w:t>
            </w:r>
            <w:r w:rsidR="0034084A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руб., из них по годам:</w:t>
            </w:r>
          </w:p>
          <w:p w:rsidR="0025623B" w:rsidRDefault="0025623B" w:rsidP="00A505B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план:</w:t>
            </w:r>
          </w:p>
          <w:p w:rsidR="00D952B3" w:rsidRPr="00A505BC" w:rsidRDefault="00A505BC" w:rsidP="00A505B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A505BC">
              <w:rPr>
                <w:sz w:val="28"/>
                <w:szCs w:val="28"/>
              </w:rPr>
              <w:t>2018</w:t>
            </w:r>
            <w:r w:rsidR="00D952B3" w:rsidRPr="00A505BC">
              <w:rPr>
                <w:sz w:val="28"/>
                <w:szCs w:val="28"/>
              </w:rPr>
              <w:t xml:space="preserve"> – </w:t>
            </w:r>
            <w:r w:rsidR="00FB7949" w:rsidRPr="00A505BC">
              <w:rPr>
                <w:sz w:val="28"/>
                <w:szCs w:val="28"/>
              </w:rPr>
              <w:t xml:space="preserve"> </w:t>
            </w:r>
            <w:r w:rsidR="00AD41F4">
              <w:rPr>
                <w:sz w:val="28"/>
                <w:szCs w:val="28"/>
              </w:rPr>
              <w:t>17 327,668</w:t>
            </w:r>
            <w:r w:rsidR="00E3361C">
              <w:rPr>
                <w:sz w:val="28"/>
                <w:szCs w:val="28"/>
              </w:rPr>
              <w:t xml:space="preserve"> </w:t>
            </w:r>
            <w:r w:rsidR="00D952B3" w:rsidRPr="00A505BC">
              <w:rPr>
                <w:sz w:val="28"/>
                <w:szCs w:val="28"/>
              </w:rPr>
              <w:t>тыс. руб.;</w:t>
            </w:r>
          </w:p>
          <w:p w:rsidR="00D952B3" w:rsidRPr="00A505BC" w:rsidRDefault="00A505BC" w:rsidP="00A505B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A505BC">
              <w:rPr>
                <w:sz w:val="28"/>
                <w:szCs w:val="28"/>
              </w:rPr>
              <w:t>2019</w:t>
            </w:r>
            <w:r w:rsidR="00D952B3" w:rsidRPr="00A505BC">
              <w:rPr>
                <w:sz w:val="28"/>
                <w:szCs w:val="28"/>
              </w:rPr>
              <w:t xml:space="preserve"> – </w:t>
            </w:r>
            <w:r w:rsidR="00FB7949" w:rsidRPr="00A505BC">
              <w:rPr>
                <w:sz w:val="28"/>
                <w:szCs w:val="28"/>
              </w:rPr>
              <w:t xml:space="preserve"> </w:t>
            </w:r>
            <w:r w:rsidR="005F5887">
              <w:rPr>
                <w:sz w:val="28"/>
                <w:szCs w:val="28"/>
              </w:rPr>
              <w:t>8 231,748</w:t>
            </w:r>
            <w:r w:rsidR="00AD41F4">
              <w:rPr>
                <w:sz w:val="28"/>
                <w:szCs w:val="28"/>
              </w:rPr>
              <w:t xml:space="preserve"> </w:t>
            </w:r>
            <w:r w:rsidR="00D952B3" w:rsidRPr="00A505BC">
              <w:rPr>
                <w:sz w:val="28"/>
                <w:szCs w:val="28"/>
              </w:rPr>
              <w:t>тыс. руб.;</w:t>
            </w:r>
          </w:p>
          <w:p w:rsidR="00EC16F1" w:rsidRPr="00A505BC" w:rsidRDefault="00A505BC" w:rsidP="00E3361C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A505BC">
              <w:rPr>
                <w:sz w:val="28"/>
                <w:szCs w:val="28"/>
              </w:rPr>
              <w:t>2020</w:t>
            </w:r>
            <w:r w:rsidR="00D952B3" w:rsidRPr="00A505BC">
              <w:rPr>
                <w:sz w:val="28"/>
                <w:szCs w:val="28"/>
              </w:rPr>
              <w:t xml:space="preserve"> – </w:t>
            </w:r>
            <w:r w:rsidR="00E3361C">
              <w:rPr>
                <w:sz w:val="28"/>
                <w:szCs w:val="28"/>
              </w:rPr>
              <w:t xml:space="preserve"> </w:t>
            </w:r>
            <w:r w:rsidR="005F5887">
              <w:rPr>
                <w:sz w:val="28"/>
                <w:szCs w:val="28"/>
              </w:rPr>
              <w:t xml:space="preserve">8 231,748 </w:t>
            </w:r>
            <w:r w:rsidR="00D952B3" w:rsidRPr="00A505BC">
              <w:rPr>
                <w:sz w:val="28"/>
                <w:szCs w:val="28"/>
              </w:rPr>
              <w:t>тыс. руб.</w:t>
            </w:r>
          </w:p>
        </w:tc>
      </w:tr>
    </w:tbl>
    <w:p w:rsidR="00EC16F1" w:rsidRDefault="00EC16F1" w:rsidP="00EC16F1">
      <w:pPr>
        <w:widowControl w:val="0"/>
        <w:spacing w:line="100" w:lineRule="atLeast"/>
        <w:ind w:left="720"/>
        <w:rPr>
          <w:sz w:val="28"/>
          <w:szCs w:val="28"/>
        </w:rPr>
      </w:pPr>
    </w:p>
    <w:p w:rsidR="00EC16F1" w:rsidRPr="007C0746" w:rsidRDefault="0066608E" w:rsidP="0066608E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16F1" w:rsidRPr="007C0746">
        <w:rPr>
          <w:sz w:val="28"/>
          <w:szCs w:val="28"/>
        </w:rPr>
        <w:t>Мероприятия Подпрограммы</w:t>
      </w:r>
    </w:p>
    <w:p w:rsidR="00EC16F1" w:rsidRDefault="00EC16F1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1D7236" w:rsidRDefault="001D7236" w:rsidP="001D7236">
      <w:pPr>
        <w:widowControl w:val="0"/>
        <w:spacing w:line="10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3F4DB6" w:rsidRDefault="003F4DB6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EC16F1" w:rsidRPr="004627ED" w:rsidRDefault="00EC16F1" w:rsidP="00EC16F1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EC16F1" w:rsidRPr="00787E65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молодёж</w:t>
      </w:r>
      <w:r w:rsidRPr="00787E65">
        <w:rPr>
          <w:sz w:val="28"/>
          <w:szCs w:val="28"/>
        </w:rPr>
        <w:t xml:space="preserve">ных </w:t>
      </w:r>
      <w:r w:rsidR="005E1D68" w:rsidRPr="00787E65">
        <w:rPr>
          <w:sz w:val="28"/>
          <w:szCs w:val="28"/>
        </w:rPr>
        <w:t>центров,</w:t>
      </w:r>
      <w:r w:rsidRPr="00787E65">
        <w:rPr>
          <w:sz w:val="28"/>
          <w:szCs w:val="28"/>
        </w:rPr>
        <w:t xml:space="preserve"> </w:t>
      </w:r>
      <w:r w:rsidR="005E1D68" w:rsidRPr="00787E65">
        <w:rPr>
          <w:sz w:val="28"/>
          <w:szCs w:val="28"/>
        </w:rPr>
        <w:t>возможно,</w:t>
      </w:r>
      <w:r w:rsidRPr="00787E65">
        <w:rPr>
          <w:sz w:val="28"/>
          <w:szCs w:val="28"/>
        </w:rPr>
        <w:t xml:space="preserve"> будет осуществлено за счет внебюджетных поступлений.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EC16F1" w:rsidRDefault="00EC16F1" w:rsidP="00EC16F1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3F4DB6" w:rsidRPr="004627ED" w:rsidRDefault="003F4DB6" w:rsidP="00EC16F1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EC16F1" w:rsidRPr="004627ED" w:rsidRDefault="00EC16F1" w:rsidP="00EC16F1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4. Управление Подпрограммой и контроль за ходом её выполнения</w:t>
      </w:r>
    </w:p>
    <w:p w:rsidR="00EC16F1" w:rsidRPr="004627ED" w:rsidRDefault="00EC16F1" w:rsidP="00EC16F1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572471" w:rsidRPr="00237B95" w:rsidRDefault="00572471" w:rsidP="00572471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контроль за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</w:t>
      </w:r>
      <w:r w:rsidRPr="00237B95">
        <w:rPr>
          <w:sz w:val="28"/>
          <w:szCs w:val="28"/>
        </w:rPr>
        <w:lastRenderedPageBreak/>
        <w:t xml:space="preserve">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72471" w:rsidRPr="00237B95" w:rsidRDefault="00572471" w:rsidP="0057247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72471" w:rsidRPr="00237B95" w:rsidRDefault="00572471" w:rsidP="00572471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>3.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601966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sectPr w:rsidR="00572471" w:rsidRPr="00237B95" w:rsidSect="00CA0968">
      <w:footerReference w:type="default" r:id="rId7"/>
      <w:pgSz w:w="11906" w:h="16838"/>
      <w:pgMar w:top="1134" w:right="850" w:bottom="993" w:left="1418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83A" w:rsidRDefault="0001483A" w:rsidP="00C11807">
      <w:r>
        <w:separator/>
      </w:r>
    </w:p>
  </w:endnote>
  <w:endnote w:type="continuationSeparator" w:id="0">
    <w:p w:rsidR="0001483A" w:rsidRDefault="0001483A" w:rsidP="00C1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A21" w:rsidRDefault="00817A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83A" w:rsidRDefault="0001483A" w:rsidP="00C11807">
      <w:r>
        <w:separator/>
      </w:r>
    </w:p>
  </w:footnote>
  <w:footnote w:type="continuationSeparator" w:id="0">
    <w:p w:rsidR="0001483A" w:rsidRDefault="0001483A" w:rsidP="00C11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7D1E"/>
    <w:multiLevelType w:val="hybridMultilevel"/>
    <w:tmpl w:val="DBE8EC58"/>
    <w:lvl w:ilvl="0" w:tplc="19D0BD04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74C16"/>
    <w:multiLevelType w:val="hybridMultilevel"/>
    <w:tmpl w:val="4BFA3814"/>
    <w:lvl w:ilvl="0" w:tplc="DB061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">
    <w:nsid w:val="58C36F28"/>
    <w:multiLevelType w:val="hybridMultilevel"/>
    <w:tmpl w:val="74CADD52"/>
    <w:lvl w:ilvl="0" w:tplc="8E7A7BC4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DD13313"/>
    <w:multiLevelType w:val="hybridMultilevel"/>
    <w:tmpl w:val="A442E334"/>
    <w:lvl w:ilvl="0" w:tplc="83C82DDC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6F1"/>
    <w:rsid w:val="0001483A"/>
    <w:rsid w:val="000362B9"/>
    <w:rsid w:val="00075A32"/>
    <w:rsid w:val="000877E5"/>
    <w:rsid w:val="000A08F6"/>
    <w:rsid w:val="000D2F01"/>
    <w:rsid w:val="000D6367"/>
    <w:rsid w:val="00123DCC"/>
    <w:rsid w:val="00177C79"/>
    <w:rsid w:val="00191BE1"/>
    <w:rsid w:val="00192BC7"/>
    <w:rsid w:val="001D7236"/>
    <w:rsid w:val="00220B71"/>
    <w:rsid w:val="00220BF7"/>
    <w:rsid w:val="0025623B"/>
    <w:rsid w:val="002640A5"/>
    <w:rsid w:val="00265D93"/>
    <w:rsid w:val="00274E0E"/>
    <w:rsid w:val="00294785"/>
    <w:rsid w:val="00296169"/>
    <w:rsid w:val="002B2850"/>
    <w:rsid w:val="002B5857"/>
    <w:rsid w:val="003356CF"/>
    <w:rsid w:val="0034084A"/>
    <w:rsid w:val="00341315"/>
    <w:rsid w:val="00367B90"/>
    <w:rsid w:val="003E0AE8"/>
    <w:rsid w:val="003E3483"/>
    <w:rsid w:val="003F4DB6"/>
    <w:rsid w:val="003F6E2F"/>
    <w:rsid w:val="00536E9C"/>
    <w:rsid w:val="00572471"/>
    <w:rsid w:val="005E1D68"/>
    <w:rsid w:val="005F5887"/>
    <w:rsid w:val="00601966"/>
    <w:rsid w:val="0066608E"/>
    <w:rsid w:val="006D565F"/>
    <w:rsid w:val="006D6F99"/>
    <w:rsid w:val="006F30E9"/>
    <w:rsid w:val="006F623F"/>
    <w:rsid w:val="00790661"/>
    <w:rsid w:val="007B5D5A"/>
    <w:rsid w:val="00813F82"/>
    <w:rsid w:val="00817A21"/>
    <w:rsid w:val="008576F3"/>
    <w:rsid w:val="008645AB"/>
    <w:rsid w:val="00917EC9"/>
    <w:rsid w:val="00950A27"/>
    <w:rsid w:val="00964380"/>
    <w:rsid w:val="009849F7"/>
    <w:rsid w:val="00991A41"/>
    <w:rsid w:val="009D328F"/>
    <w:rsid w:val="009F22E1"/>
    <w:rsid w:val="00A043C0"/>
    <w:rsid w:val="00A404F2"/>
    <w:rsid w:val="00A42A6B"/>
    <w:rsid w:val="00A505BC"/>
    <w:rsid w:val="00A57B77"/>
    <w:rsid w:val="00AB7B99"/>
    <w:rsid w:val="00AC27E3"/>
    <w:rsid w:val="00AD13C8"/>
    <w:rsid w:val="00AD41F4"/>
    <w:rsid w:val="00AF1208"/>
    <w:rsid w:val="00AF7FD6"/>
    <w:rsid w:val="00B00447"/>
    <w:rsid w:val="00B30722"/>
    <w:rsid w:val="00B36FFA"/>
    <w:rsid w:val="00B76175"/>
    <w:rsid w:val="00B92188"/>
    <w:rsid w:val="00BA3D34"/>
    <w:rsid w:val="00BD29F0"/>
    <w:rsid w:val="00C11807"/>
    <w:rsid w:val="00C34E73"/>
    <w:rsid w:val="00C42C9A"/>
    <w:rsid w:val="00CA0968"/>
    <w:rsid w:val="00D03A21"/>
    <w:rsid w:val="00D752BC"/>
    <w:rsid w:val="00D952B3"/>
    <w:rsid w:val="00DB3422"/>
    <w:rsid w:val="00E3361C"/>
    <w:rsid w:val="00E37814"/>
    <w:rsid w:val="00EC16F1"/>
    <w:rsid w:val="00F37014"/>
    <w:rsid w:val="00F87570"/>
    <w:rsid w:val="00F90464"/>
    <w:rsid w:val="00FB62DD"/>
    <w:rsid w:val="00FB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1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C16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C16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C16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16F1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ConsPlusNormal">
    <w:name w:val="ConsPlusNormal"/>
    <w:rsid w:val="00572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30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E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nalk</cp:lastModifiedBy>
  <cp:revision>42</cp:revision>
  <cp:lastPrinted>2017-10-30T08:41:00Z</cp:lastPrinted>
  <dcterms:created xsi:type="dcterms:W3CDTF">2017-09-20T02:18:00Z</dcterms:created>
  <dcterms:modified xsi:type="dcterms:W3CDTF">2017-10-31T02:15:00Z</dcterms:modified>
</cp:coreProperties>
</file>