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811"/>
      </w:tblGrid>
      <w:tr w:rsidR="00AB634B" w:rsidRPr="00521B8D" w:rsidTr="006A752F">
        <w:tc>
          <w:tcPr>
            <w:tcW w:w="4112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11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6A752F">
        <w:tc>
          <w:tcPr>
            <w:tcW w:w="4112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811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 творческим работникам, работникам организаций культуры и образовательных учреждений 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lastRenderedPageBreak/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4C6556" w:rsidRPr="004C6556">
              <w:rPr>
                <w:sz w:val="28"/>
                <w:szCs w:val="28"/>
              </w:rPr>
              <w:t>культурно-досуговых</w:t>
            </w:r>
            <w:proofErr w:type="spellEnd"/>
            <w:r w:rsidR="004C6556" w:rsidRPr="004C6556">
              <w:rPr>
                <w:sz w:val="28"/>
                <w:szCs w:val="28"/>
              </w:rPr>
              <w:t xml:space="preserve">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соблюдение сроков представления главным </w:t>
            </w:r>
            <w:r w:rsidR="00247076" w:rsidRPr="004C6556">
              <w:rPr>
                <w:sz w:val="28"/>
                <w:szCs w:val="28"/>
              </w:rPr>
              <w:t>распорядителем годовой</w:t>
            </w:r>
            <w:r w:rsidR="004C6556" w:rsidRPr="004C6556">
              <w:rPr>
                <w:sz w:val="28"/>
                <w:szCs w:val="28"/>
              </w:rPr>
              <w:t xml:space="preserve">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своевременность и </w:t>
            </w:r>
            <w:r w:rsidR="00247076" w:rsidRPr="004C6556">
              <w:rPr>
                <w:sz w:val="28"/>
                <w:szCs w:val="28"/>
              </w:rPr>
              <w:t>качество подготовленных НПА</w:t>
            </w:r>
            <w:r w:rsidRPr="004C6556">
              <w:rPr>
                <w:sz w:val="28"/>
                <w:szCs w:val="28"/>
              </w:rPr>
              <w:t xml:space="preserve"> (изменений в НПА</w:t>
            </w:r>
            <w:r w:rsidR="00247076" w:rsidRPr="004C6556">
              <w:rPr>
                <w:sz w:val="28"/>
                <w:szCs w:val="28"/>
              </w:rPr>
              <w:t>), проектов</w:t>
            </w:r>
            <w:r w:rsidRPr="004C6556">
              <w:rPr>
                <w:sz w:val="28"/>
                <w:szCs w:val="28"/>
              </w:rPr>
              <w:t xml:space="preserve">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proofErr w:type="gramStart"/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  <w:proofErr w:type="gramEnd"/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B634B" w:rsidRPr="00521B8D" w:rsidRDefault="00AB634B" w:rsidP="00322393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201</w:t>
            </w:r>
            <w:r w:rsidR="00A54E80" w:rsidRPr="005F4B88">
              <w:rPr>
                <w:sz w:val="28"/>
                <w:szCs w:val="28"/>
              </w:rPr>
              <w:t>4</w:t>
            </w:r>
            <w:r w:rsidR="009E536C" w:rsidRPr="005F4B88">
              <w:rPr>
                <w:sz w:val="28"/>
                <w:szCs w:val="28"/>
              </w:rPr>
              <w:t xml:space="preserve"> – 20</w:t>
            </w:r>
            <w:r w:rsidR="00ED4BE1" w:rsidRPr="005F4B88">
              <w:rPr>
                <w:sz w:val="28"/>
                <w:szCs w:val="28"/>
              </w:rPr>
              <w:t>2</w:t>
            </w:r>
            <w:r w:rsidR="00322393">
              <w:rPr>
                <w:sz w:val="28"/>
                <w:szCs w:val="28"/>
              </w:rPr>
              <w:t>5</w:t>
            </w:r>
            <w:r w:rsidRPr="005F4B88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536BE9">
              <w:rPr>
                <w:sz w:val="28"/>
                <w:szCs w:val="28"/>
              </w:rPr>
              <w:t>1 370</w:t>
            </w:r>
            <w:r w:rsidR="0088559E">
              <w:rPr>
                <w:sz w:val="28"/>
                <w:szCs w:val="28"/>
              </w:rPr>
              <w:t> 383,116</w:t>
            </w:r>
            <w:r w:rsidR="00536BE9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DA3A33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95 724,43</w:t>
            </w:r>
            <w:r w:rsidR="00DA3A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533C1F">
              <w:rPr>
                <w:sz w:val="28"/>
                <w:szCs w:val="28"/>
              </w:rPr>
              <w:t>111 988,459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63766">
              <w:rPr>
                <w:sz w:val="28"/>
                <w:szCs w:val="28"/>
              </w:rPr>
              <w:t>139 039,196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B55C20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 w:rsidR="005F4B88">
              <w:rPr>
                <w:sz w:val="28"/>
                <w:szCs w:val="28"/>
              </w:rPr>
              <w:t>172 441,627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166 726,778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5830F8" w:rsidP="00DA3A33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DA3A33">
              <w:rPr>
                <w:sz w:val="28"/>
                <w:szCs w:val="28"/>
              </w:rPr>
              <w:t>216 777,600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536BE9" w:rsidRDefault="00536BE9" w:rsidP="005F4B8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6A752F" w:rsidRPr="00521B8D" w:rsidRDefault="00247076" w:rsidP="0088559E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88559E">
              <w:rPr>
                <w:sz w:val="28"/>
                <w:szCs w:val="28"/>
              </w:rPr>
              <w:t xml:space="preserve">227 101,400 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F8" w:rsidRDefault="005830F8" w:rsidP="00253EC4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88559E">
              <w:rPr>
                <w:sz w:val="28"/>
                <w:szCs w:val="28"/>
              </w:rPr>
              <w:t>1 164 204,781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82 882,974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91 826,984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B63766">
              <w:rPr>
                <w:sz w:val="28"/>
                <w:szCs w:val="28"/>
              </w:rPr>
              <w:t>118 274,849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977E5A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142 357,869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148 165,527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5830F8" w:rsidP="00DA3A33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163 432,871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536BE9" w:rsidRDefault="00536BE9" w:rsidP="006A75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6A752F" w:rsidRPr="00521B8D" w:rsidRDefault="00247076" w:rsidP="0088559E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88559E">
              <w:rPr>
                <w:sz w:val="28"/>
                <w:szCs w:val="28"/>
              </w:rPr>
              <w:t xml:space="preserve">185 080,669 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F8" w:rsidRDefault="005D674B" w:rsidP="005D674B">
            <w:pPr>
              <w:tabs>
                <w:tab w:val="left" w:pos="22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1438D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 w:rsidRPr="00CA00BC">
              <w:rPr>
                <w:sz w:val="28"/>
                <w:szCs w:val="28"/>
              </w:rPr>
              <w:t xml:space="preserve"> </w:t>
            </w:r>
            <w:r w:rsidR="005F4B88">
              <w:rPr>
                <w:sz w:val="28"/>
                <w:szCs w:val="28"/>
              </w:rPr>
              <w:t>67 009,830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 w:rsidR="00597E60">
              <w:rPr>
                <w:sz w:val="28"/>
                <w:szCs w:val="28"/>
              </w:rPr>
              <w:t>7 158,631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9A2608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005B9">
              <w:rPr>
                <w:sz w:val="28"/>
                <w:szCs w:val="28"/>
              </w:rPr>
              <w:t>395,000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533C1F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 w:rsidR="00533C1F">
              <w:rPr>
                <w:sz w:val="28"/>
                <w:szCs w:val="28"/>
              </w:rPr>
              <w:t>9 203,447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CA00BC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>2022 – 9 203,447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10 699,345 тыс. руб.</w:t>
            </w:r>
          </w:p>
          <w:p w:rsidR="00B63766" w:rsidRDefault="005830F8" w:rsidP="000F33D5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14 217,811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536BE9" w:rsidRDefault="00536BE9" w:rsidP="006A75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5F4B88" w:rsidRPr="005F4B88">
              <w:rPr>
                <w:sz w:val="28"/>
                <w:szCs w:val="28"/>
              </w:rPr>
              <w:t>16 132,149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C579F5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3A1E12">
              <w:rPr>
                <w:sz w:val="28"/>
                <w:szCs w:val="28"/>
              </w:rPr>
              <w:t>118 945,912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112,0</w:t>
            </w:r>
            <w:r w:rsidR="00597E60">
              <w:rPr>
                <w:sz w:val="28"/>
                <w:szCs w:val="28"/>
              </w:rPr>
              <w:t>00</w:t>
            </w:r>
            <w:r w:rsidR="00F15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0</w:t>
            </w:r>
            <w:r w:rsidR="00597E60">
              <w:rPr>
                <w:sz w:val="28"/>
                <w:szCs w:val="28"/>
              </w:rPr>
              <w:t>,000</w:t>
            </w:r>
            <w:r w:rsidR="00F15722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5 172,830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1143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11438D">
              <w:rPr>
                <w:sz w:val="28"/>
                <w:szCs w:val="28"/>
              </w:rPr>
              <w:t>19 266,475</w:t>
            </w:r>
            <w:r w:rsidR="00597E60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4 800,781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616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19 074,476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7 685,215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5830F8" w:rsidP="000F33D5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33 021,571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536BE9" w:rsidRDefault="00536BE9" w:rsidP="006A75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A1E12">
              <w:rPr>
                <w:sz w:val="28"/>
                <w:szCs w:val="28"/>
              </w:rPr>
              <w:t>24 705,804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6A752F" w:rsidP="00536BE9">
            <w:pPr>
              <w:jc w:val="both"/>
              <w:rPr>
                <w:sz w:val="28"/>
                <w:szCs w:val="28"/>
              </w:rPr>
            </w:pP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</w:t>
            </w:r>
            <w:r w:rsidR="00E97E41">
              <w:rPr>
                <w:sz w:val="28"/>
                <w:szCs w:val="28"/>
              </w:rPr>
              <w:t>5 259,504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</w:t>
            </w:r>
            <w:r w:rsidR="0024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9A2608">
              <w:rPr>
                <w:sz w:val="28"/>
                <w:szCs w:val="28"/>
              </w:rPr>
              <w:t>500,000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533C1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260 119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3C1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175 524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176 691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105,347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536BE9" w:rsidRDefault="00536BE9" w:rsidP="006A75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E97E41">
              <w:rPr>
                <w:sz w:val="28"/>
                <w:szCs w:val="28"/>
              </w:rPr>
              <w:t>350</w:t>
            </w:r>
            <w:r w:rsidRPr="005F4B88">
              <w:rPr>
                <w:sz w:val="28"/>
                <w:szCs w:val="28"/>
              </w:rPr>
              <w:t>,000 тыс. руб.</w:t>
            </w:r>
          </w:p>
          <w:p w:rsidR="005830F8" w:rsidRDefault="005830F8" w:rsidP="00533C1F">
            <w:pPr>
              <w:rPr>
                <w:sz w:val="28"/>
                <w:szCs w:val="28"/>
              </w:rPr>
            </w:pP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РН-Ванкор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BF5017" w:rsidRPr="005F4B88">
              <w:rPr>
                <w:sz w:val="28"/>
                <w:szCs w:val="28"/>
              </w:rPr>
              <w:t>14</w:t>
            </w:r>
            <w:r w:rsidR="00323EFC">
              <w:rPr>
                <w:sz w:val="28"/>
                <w:szCs w:val="28"/>
              </w:rPr>
              <w:t> 963,089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6 500,000 тыс. руб.</w:t>
            </w:r>
          </w:p>
          <w:p w:rsidR="00261824" w:rsidRDefault="00261824" w:rsidP="00533C1F">
            <w:pPr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1 630,311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5830F8" w:rsidP="00533C1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6 000,000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5D674B" w:rsidRDefault="005D674B" w:rsidP="006A75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ассигнования: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23EFC">
              <w:rPr>
                <w:sz w:val="28"/>
                <w:szCs w:val="28"/>
              </w:rPr>
              <w:t>832,778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5830F8" w:rsidRPr="00521B8D" w:rsidRDefault="005830F8" w:rsidP="006A752F">
            <w:pPr>
              <w:jc w:val="both"/>
              <w:rPr>
                <w:sz w:val="28"/>
                <w:szCs w:val="28"/>
              </w:rPr>
            </w:pP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793813">
      <w:pPr>
        <w:pStyle w:val="ConsPlusNormal"/>
        <w:widowControl/>
        <w:tabs>
          <w:tab w:val="left" w:pos="1276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0" w:name="Par3675"/>
      <w:bookmarkEnd w:id="0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D3632B" w:rsidRDefault="00D3632B">
      <w:pPr>
        <w:spacing w:after="200" w:line="276" w:lineRule="auto"/>
        <w:rPr>
          <w:sz w:val="28"/>
          <w:szCs w:val="28"/>
        </w:rPr>
      </w:pPr>
    </w:p>
    <w:p w:rsidR="005D674B" w:rsidRDefault="005D674B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521B8D">
        <w:rPr>
          <w:rFonts w:ascii="Times New Roman" w:hAnsi="Times New Roman" w:cs="Times New Roman"/>
          <w:sz w:val="28"/>
          <w:szCs w:val="28"/>
        </w:rPr>
        <w:t>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1B8D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proofErr w:type="gramStart"/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</w:t>
      </w:r>
      <w:r w:rsidR="00261824">
        <w:rPr>
          <w:sz w:val="28"/>
          <w:szCs w:val="28"/>
        </w:rPr>
        <w:t xml:space="preserve">политики </w:t>
      </w:r>
      <w:r w:rsidR="00261824" w:rsidRPr="00521B8D">
        <w:rPr>
          <w:sz w:val="28"/>
          <w:szCs w:val="28"/>
        </w:rPr>
        <w:t>администрации</w:t>
      </w:r>
      <w:r w:rsidRPr="00521B8D">
        <w:rPr>
          <w:sz w:val="28"/>
          <w:szCs w:val="28"/>
        </w:rPr>
        <w:t xml:space="preserve">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по итогам года </w:t>
      </w:r>
      <w:r w:rsidR="00261824" w:rsidRPr="00521B8D">
        <w:rPr>
          <w:sz w:val="28"/>
          <w:szCs w:val="28"/>
        </w:rPr>
        <w:t>до 1 марта,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  <w:proofErr w:type="gramEnd"/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73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397" w:gutter="0"/>
      <w:pgNumType w:start="4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C2E" w:rsidRDefault="003B1C2E" w:rsidP="00AB634B">
      <w:r>
        <w:separator/>
      </w:r>
    </w:p>
  </w:endnote>
  <w:endnote w:type="continuationSeparator" w:id="0">
    <w:p w:rsidR="003B1C2E" w:rsidRDefault="003B1C2E" w:rsidP="00A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BB" w:rsidRDefault="004F77B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BB" w:rsidRDefault="004F77B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BB" w:rsidRDefault="004F77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C2E" w:rsidRDefault="003B1C2E" w:rsidP="00AB634B">
      <w:r>
        <w:separator/>
      </w:r>
    </w:p>
  </w:footnote>
  <w:footnote w:type="continuationSeparator" w:id="0">
    <w:p w:rsidR="003B1C2E" w:rsidRDefault="003B1C2E" w:rsidP="00AB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BB" w:rsidRDefault="004F77B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0190"/>
      <w:docPartObj>
        <w:docPartGallery w:val="Page Numbers (Top of Page)"/>
        <w:docPartUnique/>
      </w:docPartObj>
    </w:sdtPr>
    <w:sdtContent>
      <w:p w:rsidR="004F77BB" w:rsidRDefault="004A289A">
        <w:pPr>
          <w:pStyle w:val="a5"/>
          <w:jc w:val="center"/>
        </w:pPr>
        <w:fldSimple w:instr=" PAGE   \* MERGEFORMAT ">
          <w:r w:rsidR="0082226F">
            <w:rPr>
              <w:noProof/>
            </w:rPr>
            <w:t>48</w:t>
          </w:r>
        </w:fldSimple>
      </w:p>
    </w:sdtContent>
  </w:sdt>
  <w:p w:rsidR="004A73A6" w:rsidRDefault="004A73A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0188"/>
      <w:docPartObj>
        <w:docPartGallery w:val="Page Numbers (Top of Page)"/>
        <w:docPartUnique/>
      </w:docPartObj>
    </w:sdtPr>
    <w:sdtContent>
      <w:p w:rsidR="004F77BB" w:rsidRDefault="004A289A">
        <w:pPr>
          <w:pStyle w:val="a5"/>
          <w:jc w:val="center"/>
        </w:pPr>
        <w:fldSimple w:instr=" PAGE   \* MERGEFORMAT ">
          <w:r w:rsidR="0082226F">
            <w:rPr>
              <w:noProof/>
            </w:rPr>
            <w:t>43</w:t>
          </w:r>
        </w:fldSimple>
      </w:p>
    </w:sdtContent>
  </w:sdt>
  <w:p w:rsidR="004F77BB" w:rsidRDefault="004F77B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4B"/>
    <w:rsid w:val="000033A0"/>
    <w:rsid w:val="00012F21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425"/>
    <w:rsid w:val="00087CFB"/>
    <w:rsid w:val="000A1BB1"/>
    <w:rsid w:val="000A6C93"/>
    <w:rsid w:val="000D5BAA"/>
    <w:rsid w:val="000E3F8C"/>
    <w:rsid w:val="000F255E"/>
    <w:rsid w:val="000F33D5"/>
    <w:rsid w:val="000F3611"/>
    <w:rsid w:val="0011438D"/>
    <w:rsid w:val="00151235"/>
    <w:rsid w:val="001614C5"/>
    <w:rsid w:val="001618A7"/>
    <w:rsid w:val="00167DB5"/>
    <w:rsid w:val="001A7B9A"/>
    <w:rsid w:val="001B4A03"/>
    <w:rsid w:val="001C53B2"/>
    <w:rsid w:val="001C57ED"/>
    <w:rsid w:val="001F2592"/>
    <w:rsid w:val="00203A8D"/>
    <w:rsid w:val="00207DEB"/>
    <w:rsid w:val="00230BFF"/>
    <w:rsid w:val="002403AF"/>
    <w:rsid w:val="0024174D"/>
    <w:rsid w:val="00244E26"/>
    <w:rsid w:val="00247076"/>
    <w:rsid w:val="00253EC4"/>
    <w:rsid w:val="00261824"/>
    <w:rsid w:val="00261DBE"/>
    <w:rsid w:val="002636B3"/>
    <w:rsid w:val="00272A68"/>
    <w:rsid w:val="00273B5D"/>
    <w:rsid w:val="002A1A3A"/>
    <w:rsid w:val="002B19C3"/>
    <w:rsid w:val="002B27A3"/>
    <w:rsid w:val="003005B9"/>
    <w:rsid w:val="00322393"/>
    <w:rsid w:val="00323EFC"/>
    <w:rsid w:val="00335A5E"/>
    <w:rsid w:val="00364161"/>
    <w:rsid w:val="003710EB"/>
    <w:rsid w:val="00371956"/>
    <w:rsid w:val="003868A6"/>
    <w:rsid w:val="00396AF0"/>
    <w:rsid w:val="003A1E12"/>
    <w:rsid w:val="003B1C2E"/>
    <w:rsid w:val="003B3895"/>
    <w:rsid w:val="003B3ADA"/>
    <w:rsid w:val="003B642B"/>
    <w:rsid w:val="003C16EA"/>
    <w:rsid w:val="003C1937"/>
    <w:rsid w:val="003C7E3D"/>
    <w:rsid w:val="003D6C45"/>
    <w:rsid w:val="003E6A4C"/>
    <w:rsid w:val="003F185D"/>
    <w:rsid w:val="0040387E"/>
    <w:rsid w:val="004211CD"/>
    <w:rsid w:val="004214B4"/>
    <w:rsid w:val="004214C4"/>
    <w:rsid w:val="00422E40"/>
    <w:rsid w:val="00443079"/>
    <w:rsid w:val="004813F3"/>
    <w:rsid w:val="00493D9A"/>
    <w:rsid w:val="00496413"/>
    <w:rsid w:val="004A289A"/>
    <w:rsid w:val="004A73A6"/>
    <w:rsid w:val="004B4F1C"/>
    <w:rsid w:val="004C537D"/>
    <w:rsid w:val="004C6556"/>
    <w:rsid w:val="004C77FB"/>
    <w:rsid w:val="004C7EE0"/>
    <w:rsid w:val="004F2CB5"/>
    <w:rsid w:val="004F77BB"/>
    <w:rsid w:val="005041E2"/>
    <w:rsid w:val="00506648"/>
    <w:rsid w:val="005174B6"/>
    <w:rsid w:val="00521B8D"/>
    <w:rsid w:val="00533C1F"/>
    <w:rsid w:val="0053616F"/>
    <w:rsid w:val="00536BE9"/>
    <w:rsid w:val="00560A08"/>
    <w:rsid w:val="005830F8"/>
    <w:rsid w:val="005851E4"/>
    <w:rsid w:val="005913C3"/>
    <w:rsid w:val="00594D93"/>
    <w:rsid w:val="00597E60"/>
    <w:rsid w:val="005B6CA6"/>
    <w:rsid w:val="005C3012"/>
    <w:rsid w:val="005C6490"/>
    <w:rsid w:val="005D0EC7"/>
    <w:rsid w:val="005D17DA"/>
    <w:rsid w:val="005D674B"/>
    <w:rsid w:val="005F4B88"/>
    <w:rsid w:val="00602DB1"/>
    <w:rsid w:val="0061431C"/>
    <w:rsid w:val="00615D48"/>
    <w:rsid w:val="00621AE0"/>
    <w:rsid w:val="0064042A"/>
    <w:rsid w:val="006408F1"/>
    <w:rsid w:val="0064600E"/>
    <w:rsid w:val="00652410"/>
    <w:rsid w:val="006770AA"/>
    <w:rsid w:val="00690C35"/>
    <w:rsid w:val="006A6820"/>
    <w:rsid w:val="006A752F"/>
    <w:rsid w:val="006C7F9A"/>
    <w:rsid w:val="006D0CD3"/>
    <w:rsid w:val="006D462D"/>
    <w:rsid w:val="006E5139"/>
    <w:rsid w:val="00707222"/>
    <w:rsid w:val="00707346"/>
    <w:rsid w:val="00721343"/>
    <w:rsid w:val="00747542"/>
    <w:rsid w:val="00757861"/>
    <w:rsid w:val="00770133"/>
    <w:rsid w:val="0077068F"/>
    <w:rsid w:val="00772BE7"/>
    <w:rsid w:val="0077738E"/>
    <w:rsid w:val="00777874"/>
    <w:rsid w:val="007872D4"/>
    <w:rsid w:val="00793813"/>
    <w:rsid w:val="00794ECB"/>
    <w:rsid w:val="007A01B9"/>
    <w:rsid w:val="007A62B7"/>
    <w:rsid w:val="007C6DF3"/>
    <w:rsid w:val="007D6245"/>
    <w:rsid w:val="007F326D"/>
    <w:rsid w:val="008059D0"/>
    <w:rsid w:val="00816E2E"/>
    <w:rsid w:val="0082226F"/>
    <w:rsid w:val="0082292D"/>
    <w:rsid w:val="00847B5D"/>
    <w:rsid w:val="008642F9"/>
    <w:rsid w:val="00874EC4"/>
    <w:rsid w:val="0088179F"/>
    <w:rsid w:val="0088559E"/>
    <w:rsid w:val="00890E0D"/>
    <w:rsid w:val="008B5077"/>
    <w:rsid w:val="008C040D"/>
    <w:rsid w:val="008D367C"/>
    <w:rsid w:val="008E3703"/>
    <w:rsid w:val="00907581"/>
    <w:rsid w:val="00911B8B"/>
    <w:rsid w:val="00926DC0"/>
    <w:rsid w:val="00927E08"/>
    <w:rsid w:val="00940C4F"/>
    <w:rsid w:val="00945E9A"/>
    <w:rsid w:val="009539B5"/>
    <w:rsid w:val="009618B3"/>
    <w:rsid w:val="00964913"/>
    <w:rsid w:val="009775C8"/>
    <w:rsid w:val="00977E5A"/>
    <w:rsid w:val="00992361"/>
    <w:rsid w:val="0099243C"/>
    <w:rsid w:val="009A2608"/>
    <w:rsid w:val="009A4F22"/>
    <w:rsid w:val="009C0F38"/>
    <w:rsid w:val="009D36B3"/>
    <w:rsid w:val="009E2355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73A16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4232C"/>
    <w:rsid w:val="00B52CD7"/>
    <w:rsid w:val="00B55C20"/>
    <w:rsid w:val="00B62F3A"/>
    <w:rsid w:val="00B63766"/>
    <w:rsid w:val="00B82C6F"/>
    <w:rsid w:val="00B8398F"/>
    <w:rsid w:val="00B97CED"/>
    <w:rsid w:val="00BA2C72"/>
    <w:rsid w:val="00BA3B75"/>
    <w:rsid w:val="00BB2BC3"/>
    <w:rsid w:val="00BD0431"/>
    <w:rsid w:val="00BD0902"/>
    <w:rsid w:val="00BE7542"/>
    <w:rsid w:val="00BF5017"/>
    <w:rsid w:val="00C11884"/>
    <w:rsid w:val="00C1403F"/>
    <w:rsid w:val="00C161C0"/>
    <w:rsid w:val="00C347EE"/>
    <w:rsid w:val="00C36F9B"/>
    <w:rsid w:val="00C46375"/>
    <w:rsid w:val="00C47C17"/>
    <w:rsid w:val="00C52BC0"/>
    <w:rsid w:val="00C57346"/>
    <w:rsid w:val="00C579F5"/>
    <w:rsid w:val="00C6025D"/>
    <w:rsid w:val="00C64278"/>
    <w:rsid w:val="00C7002E"/>
    <w:rsid w:val="00C83146"/>
    <w:rsid w:val="00C855F2"/>
    <w:rsid w:val="00C91BCB"/>
    <w:rsid w:val="00C91E16"/>
    <w:rsid w:val="00CA00BC"/>
    <w:rsid w:val="00CB655A"/>
    <w:rsid w:val="00CB74E1"/>
    <w:rsid w:val="00CC3EE3"/>
    <w:rsid w:val="00CD46B0"/>
    <w:rsid w:val="00CE47DB"/>
    <w:rsid w:val="00CE54A6"/>
    <w:rsid w:val="00CF2EFD"/>
    <w:rsid w:val="00D17E4F"/>
    <w:rsid w:val="00D34CAB"/>
    <w:rsid w:val="00D3632B"/>
    <w:rsid w:val="00D40E0B"/>
    <w:rsid w:val="00D52824"/>
    <w:rsid w:val="00D8611D"/>
    <w:rsid w:val="00D930E0"/>
    <w:rsid w:val="00DA3A33"/>
    <w:rsid w:val="00DA4074"/>
    <w:rsid w:val="00DC1A36"/>
    <w:rsid w:val="00DD4357"/>
    <w:rsid w:val="00DF4248"/>
    <w:rsid w:val="00E04BBD"/>
    <w:rsid w:val="00E26501"/>
    <w:rsid w:val="00E320E6"/>
    <w:rsid w:val="00E446A8"/>
    <w:rsid w:val="00E521DB"/>
    <w:rsid w:val="00E64A34"/>
    <w:rsid w:val="00E768F8"/>
    <w:rsid w:val="00E76C6E"/>
    <w:rsid w:val="00E8285F"/>
    <w:rsid w:val="00E868F8"/>
    <w:rsid w:val="00E95A4F"/>
    <w:rsid w:val="00E97E41"/>
    <w:rsid w:val="00EB263F"/>
    <w:rsid w:val="00ED4BE1"/>
    <w:rsid w:val="00F0129A"/>
    <w:rsid w:val="00F15722"/>
    <w:rsid w:val="00F22300"/>
    <w:rsid w:val="00F24831"/>
    <w:rsid w:val="00F2714D"/>
    <w:rsid w:val="00F40F6B"/>
    <w:rsid w:val="00F65ABE"/>
    <w:rsid w:val="00F73A35"/>
    <w:rsid w:val="00F86D19"/>
    <w:rsid w:val="00F95D26"/>
    <w:rsid w:val="00FB1B76"/>
    <w:rsid w:val="00FB788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6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Молодежка</cp:lastModifiedBy>
  <cp:revision>157</cp:revision>
  <cp:lastPrinted>2026-03-12T09:12:00Z</cp:lastPrinted>
  <dcterms:created xsi:type="dcterms:W3CDTF">2013-10-30T03:03:00Z</dcterms:created>
  <dcterms:modified xsi:type="dcterms:W3CDTF">2026-03-22T06:52:00Z</dcterms:modified>
</cp:coreProperties>
</file>