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45"/>
      </w:tblGrid>
      <w:tr w:rsidR="00562139" w:rsidRPr="00237B95" w:rsidTr="009D5491">
        <w:tc>
          <w:tcPr>
            <w:tcW w:w="4361" w:type="dxa"/>
          </w:tcPr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236B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1F0A10">
            <w:pPr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9D5491">
        <w:tc>
          <w:tcPr>
            <w:tcW w:w="4361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62139" w:rsidRPr="00F435DF" w:rsidRDefault="00562139" w:rsidP="003574CE">
            <w:pPr>
              <w:rPr>
                <w:sz w:val="28"/>
                <w:szCs w:val="28"/>
              </w:rPr>
            </w:pPr>
            <w:r w:rsidRPr="00F435DF">
              <w:rPr>
                <w:sz w:val="28"/>
                <w:szCs w:val="28"/>
              </w:rPr>
              <w:t>201</w:t>
            </w:r>
            <w:r w:rsidR="00546F1E" w:rsidRPr="00F435DF">
              <w:rPr>
                <w:sz w:val="28"/>
                <w:szCs w:val="28"/>
              </w:rPr>
              <w:t>4</w:t>
            </w:r>
            <w:r w:rsidR="00503C3B" w:rsidRPr="00F435DF">
              <w:rPr>
                <w:sz w:val="28"/>
                <w:szCs w:val="28"/>
              </w:rPr>
              <w:t xml:space="preserve"> – 20</w:t>
            </w:r>
            <w:r w:rsidR="00D35D0D" w:rsidRPr="00F435DF">
              <w:rPr>
                <w:sz w:val="28"/>
                <w:szCs w:val="28"/>
              </w:rPr>
              <w:t>2</w:t>
            </w:r>
            <w:r w:rsidR="003574CE">
              <w:rPr>
                <w:sz w:val="28"/>
                <w:szCs w:val="28"/>
              </w:rPr>
              <w:t>5</w:t>
            </w:r>
            <w:r w:rsidRPr="00F435DF">
              <w:rPr>
                <w:sz w:val="28"/>
                <w:szCs w:val="28"/>
              </w:rPr>
              <w:t xml:space="preserve"> годы</w:t>
            </w:r>
            <w:r w:rsidRPr="00F435D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6F1E" w:rsidRPr="00237B95" w:rsidTr="009D5491">
        <w:trPr>
          <w:trHeight w:val="249"/>
        </w:trPr>
        <w:tc>
          <w:tcPr>
            <w:tcW w:w="43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491" w:rsidRDefault="009D5491" w:rsidP="009D5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3377F4">
              <w:rPr>
                <w:sz w:val="28"/>
                <w:szCs w:val="28"/>
              </w:rPr>
              <w:t xml:space="preserve"> 947 314,695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9D5491" w:rsidRDefault="009D5491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68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2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</w:t>
            </w:r>
            <w:r w:rsidR="00F918B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F456AC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80 465,509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E50E5C" w:rsidRDefault="008C5F8B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</w:t>
            </w:r>
            <w:r w:rsidR="008C7F40" w:rsidRPr="00E50E5C">
              <w:rPr>
                <w:sz w:val="28"/>
                <w:szCs w:val="28"/>
              </w:rPr>
              <w:t>2</w:t>
            </w:r>
            <w:r w:rsidR="006233BB" w:rsidRPr="00E50E5C">
              <w:rPr>
                <w:sz w:val="28"/>
                <w:szCs w:val="28"/>
              </w:rPr>
              <w:t>1</w:t>
            </w:r>
            <w:r w:rsidRPr="00E50E5C">
              <w:rPr>
                <w:sz w:val="28"/>
                <w:szCs w:val="28"/>
              </w:rPr>
              <w:t xml:space="preserve"> – </w:t>
            </w:r>
            <w:r w:rsidR="00AB283D" w:rsidRPr="00E50E5C">
              <w:rPr>
                <w:sz w:val="28"/>
                <w:szCs w:val="28"/>
              </w:rPr>
              <w:t>91 903,345</w:t>
            </w:r>
            <w:r w:rsidR="00EE754B" w:rsidRPr="00E50E5C">
              <w:rPr>
                <w:sz w:val="28"/>
                <w:szCs w:val="28"/>
              </w:rPr>
              <w:t xml:space="preserve"> </w:t>
            </w:r>
            <w:r w:rsidRPr="00E50E5C">
              <w:rPr>
                <w:sz w:val="28"/>
                <w:szCs w:val="28"/>
              </w:rPr>
              <w:t>тыс. руб.</w:t>
            </w:r>
          </w:p>
          <w:p w:rsidR="00CB6529" w:rsidRPr="00E50E5C" w:rsidRDefault="00CB6529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2022 – </w:t>
            </w:r>
            <w:r w:rsidR="00AE293A" w:rsidRPr="00E50E5C">
              <w:rPr>
                <w:sz w:val="28"/>
                <w:szCs w:val="28"/>
              </w:rPr>
              <w:t>110 640,970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2023 – </w:t>
            </w:r>
            <w:r w:rsidR="00F435DF" w:rsidRPr="00E50E5C">
              <w:rPr>
                <w:sz w:val="28"/>
                <w:szCs w:val="28"/>
              </w:rPr>
              <w:t>130 149,068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AB283D" w:rsidRDefault="00195F5E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2024 – </w:t>
            </w:r>
            <w:r w:rsidR="00F435DF" w:rsidRPr="00E50E5C">
              <w:rPr>
                <w:sz w:val="28"/>
                <w:szCs w:val="28"/>
              </w:rPr>
              <w:t>139 221,131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3377F4" w:rsidRDefault="003377F4" w:rsidP="00B64F5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9463D1">
              <w:rPr>
                <w:sz w:val="28"/>
                <w:szCs w:val="28"/>
              </w:rPr>
              <w:t>183 709,852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640D4A" w:rsidRPr="00E50E5C" w:rsidRDefault="00640D4A" w:rsidP="003377F4">
            <w:pPr>
              <w:jc w:val="both"/>
              <w:rPr>
                <w:sz w:val="28"/>
                <w:szCs w:val="28"/>
              </w:rPr>
            </w:pPr>
          </w:p>
        </w:tc>
      </w:tr>
      <w:tr w:rsidR="00A31671" w:rsidRPr="00237B95" w:rsidTr="009D5491">
        <w:trPr>
          <w:trHeight w:val="55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EE2574">
              <w:rPr>
                <w:sz w:val="28"/>
                <w:szCs w:val="28"/>
              </w:rPr>
              <w:t xml:space="preserve"> </w:t>
            </w:r>
            <w:r w:rsidR="003377F4">
              <w:rPr>
                <w:sz w:val="28"/>
                <w:szCs w:val="28"/>
              </w:rPr>
              <w:t>681 737,946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8C7F40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48 552,732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60 174,579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78 559,904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E50E5C">
              <w:rPr>
                <w:sz w:val="28"/>
                <w:szCs w:val="28"/>
              </w:rPr>
              <w:t>89 776,727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B64F54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91 802,639</w:t>
            </w:r>
            <w:r w:rsidRPr="00C3323E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3377F4" w:rsidRDefault="003377F4" w:rsidP="00B64F5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FB2382" w:rsidRDefault="00B64F54" w:rsidP="00E50E5C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EE2574">
              <w:rPr>
                <w:sz w:val="28"/>
                <w:szCs w:val="28"/>
              </w:rPr>
              <w:t>125 165,739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8C7F40">
            <w:pPr>
              <w:jc w:val="both"/>
              <w:rPr>
                <w:sz w:val="28"/>
                <w:szCs w:val="28"/>
              </w:rPr>
            </w:pPr>
          </w:p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по переданным полномочиям </w:t>
            </w:r>
            <w:r w:rsidR="00AE293A">
              <w:rPr>
                <w:sz w:val="28"/>
                <w:szCs w:val="28"/>
              </w:rPr>
              <w:t xml:space="preserve">поселений) </w:t>
            </w:r>
            <w:r w:rsidR="00E50E5C">
              <w:rPr>
                <w:sz w:val="28"/>
                <w:szCs w:val="28"/>
              </w:rPr>
              <w:t>252</w:t>
            </w:r>
            <w:r w:rsidR="00C96757">
              <w:rPr>
                <w:sz w:val="28"/>
                <w:szCs w:val="28"/>
              </w:rPr>
              <w:t> 883,557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C7F40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E73F76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30 923,885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31 363,366 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>2022 – 31 363,366</w:t>
            </w:r>
            <w:r w:rsidR="009D5491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37 438,641 тыс. руб.</w:t>
            </w:r>
          </w:p>
          <w:p w:rsidR="00AB283D" w:rsidRDefault="00C3323E" w:rsidP="00E73F76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44 512,492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377F4" w:rsidRDefault="003377F4" w:rsidP="009D54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3A2F72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E50E5C" w:rsidRPr="00E50E5C">
              <w:rPr>
                <w:sz w:val="28"/>
                <w:szCs w:val="28"/>
              </w:rPr>
              <w:t>55</w:t>
            </w:r>
            <w:r w:rsidR="00C96757">
              <w:rPr>
                <w:sz w:val="28"/>
                <w:szCs w:val="28"/>
              </w:rPr>
              <w:t> 633,113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3377F4">
            <w:pPr>
              <w:jc w:val="both"/>
              <w:rPr>
                <w:sz w:val="28"/>
                <w:szCs w:val="28"/>
              </w:rPr>
            </w:pP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бюджета </w:t>
            </w:r>
            <w:r w:rsidR="003377F4">
              <w:rPr>
                <w:sz w:val="28"/>
                <w:szCs w:val="28"/>
              </w:rPr>
              <w:t>11 524,046</w:t>
            </w:r>
            <w:r w:rsidR="009E10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467,355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681C93">
              <w:rPr>
                <w:sz w:val="28"/>
                <w:szCs w:val="28"/>
              </w:rPr>
              <w:t>2 707,716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E73F76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2 701,449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A2F72" w:rsidRPr="00237B95" w:rsidRDefault="003377F4" w:rsidP="00E73F7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</w:tc>
      </w:tr>
      <w:tr w:rsidR="008C5F8B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B64F54" w:rsidP="009861CE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E50E5C" w:rsidRPr="00E46949">
              <w:rPr>
                <w:sz w:val="28"/>
                <w:szCs w:val="28"/>
              </w:rPr>
              <w:t>2 </w:t>
            </w:r>
            <w:r w:rsidR="009861CE">
              <w:rPr>
                <w:sz w:val="28"/>
                <w:szCs w:val="28"/>
              </w:rPr>
              <w:t>705</w:t>
            </w:r>
            <w:r w:rsidR="00E50E5C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831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</w:tc>
      </w:tr>
      <w:tr w:rsidR="00546F1E" w:rsidRPr="00237B95" w:rsidTr="009D5491">
        <w:trPr>
          <w:trHeight w:val="460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A31671">
            <w:pPr>
              <w:jc w:val="both"/>
              <w:rPr>
                <w:sz w:val="28"/>
                <w:szCs w:val="28"/>
              </w:rPr>
            </w:pPr>
          </w:p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3377F4">
              <w:rPr>
                <w:sz w:val="28"/>
                <w:szCs w:val="28"/>
              </w:rPr>
              <w:t>1 169,146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286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  <w:p w:rsidR="00CB6529" w:rsidRDefault="00CB6529" w:rsidP="00585C82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250,345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AD68AF">
              <w:rPr>
                <w:sz w:val="28"/>
                <w:szCs w:val="28"/>
              </w:rPr>
              <w:t>225,984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585C82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46949">
              <w:rPr>
                <w:sz w:val="28"/>
                <w:szCs w:val="28"/>
              </w:rPr>
              <w:t>204,551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A2F72" w:rsidRPr="00237B95" w:rsidRDefault="003377F4" w:rsidP="003A2F72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54" w:rsidRDefault="00B64F54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9861CE">
              <w:rPr>
                <w:sz w:val="28"/>
                <w:szCs w:val="28"/>
              </w:rPr>
              <w:t>205</w:t>
            </w:r>
            <w:r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169</w:t>
            </w:r>
            <w:r w:rsidRPr="00E46949">
              <w:rPr>
                <w:sz w:val="28"/>
                <w:szCs w:val="28"/>
              </w:rPr>
              <w:t xml:space="preserve"> тыс. руб.</w:t>
            </w:r>
            <w:r w:rsidR="009D5491" w:rsidRPr="00E46949">
              <w:rPr>
                <w:sz w:val="28"/>
                <w:szCs w:val="28"/>
              </w:rPr>
              <w:tab/>
            </w:r>
          </w:p>
          <w:p w:rsidR="009D5491" w:rsidRDefault="009D5491" w:rsidP="009861CE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FC7DF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31671" w:rsidRDefault="00562139" w:rsidP="00A3167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A31671" w:rsidSect="0023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397" w:gutter="0"/>
      <w:pgNumType w:start="2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74" w:rsidRDefault="00EE2574" w:rsidP="00562139">
      <w:r>
        <w:separator/>
      </w:r>
    </w:p>
  </w:endnote>
  <w:endnote w:type="continuationSeparator" w:id="0">
    <w:p w:rsidR="00EE2574" w:rsidRDefault="00EE2574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74" w:rsidRDefault="00EE257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74" w:rsidRDefault="00EE257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74" w:rsidRDefault="00EE25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74" w:rsidRDefault="00EE2574" w:rsidP="00562139">
      <w:r>
        <w:separator/>
      </w:r>
    </w:p>
  </w:footnote>
  <w:footnote w:type="continuationSeparator" w:id="0">
    <w:p w:rsidR="00EE2574" w:rsidRDefault="00EE2574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74" w:rsidRDefault="00EE25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8236"/>
      <w:docPartObj>
        <w:docPartGallery w:val="Page Numbers (Top of Page)"/>
        <w:docPartUnique/>
      </w:docPartObj>
    </w:sdtPr>
    <w:sdtContent>
      <w:p w:rsidR="00EE2574" w:rsidRDefault="00006B75">
        <w:pPr>
          <w:pStyle w:val="a5"/>
          <w:jc w:val="center"/>
        </w:pPr>
        <w:fldSimple w:instr=" PAGE   \* MERGEFORMAT ">
          <w:r w:rsidR="003377F4">
            <w:rPr>
              <w:noProof/>
            </w:rPr>
            <w:t>27</w:t>
          </w:r>
        </w:fldSimple>
      </w:p>
    </w:sdtContent>
  </w:sdt>
  <w:p w:rsidR="00EE2574" w:rsidRDefault="00EE257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8235"/>
      <w:docPartObj>
        <w:docPartGallery w:val="Page Numbers (Top of Page)"/>
        <w:docPartUnique/>
      </w:docPartObj>
    </w:sdtPr>
    <w:sdtContent>
      <w:p w:rsidR="00EE2574" w:rsidRDefault="00006B75">
        <w:pPr>
          <w:pStyle w:val="a5"/>
          <w:jc w:val="center"/>
        </w:pPr>
        <w:fldSimple w:instr=" PAGE   \* MERGEFORMAT ">
          <w:r w:rsidR="003377F4">
            <w:rPr>
              <w:noProof/>
            </w:rPr>
            <w:t>24</w:t>
          </w:r>
        </w:fldSimple>
      </w:p>
    </w:sdtContent>
  </w:sdt>
  <w:p w:rsidR="00EE2574" w:rsidRDefault="00EE25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06B75"/>
    <w:rsid w:val="000113B8"/>
    <w:rsid w:val="0005078A"/>
    <w:rsid w:val="00050E11"/>
    <w:rsid w:val="000546E9"/>
    <w:rsid w:val="0005478B"/>
    <w:rsid w:val="0007148D"/>
    <w:rsid w:val="000974D5"/>
    <w:rsid w:val="000A04CF"/>
    <w:rsid w:val="000D6C0B"/>
    <w:rsid w:val="000E7724"/>
    <w:rsid w:val="00102C90"/>
    <w:rsid w:val="001046C1"/>
    <w:rsid w:val="00134398"/>
    <w:rsid w:val="001653DA"/>
    <w:rsid w:val="00175B24"/>
    <w:rsid w:val="001918B4"/>
    <w:rsid w:val="00195F5E"/>
    <w:rsid w:val="001A3314"/>
    <w:rsid w:val="001B726A"/>
    <w:rsid w:val="001C0BA7"/>
    <w:rsid w:val="001C41CA"/>
    <w:rsid w:val="001D3499"/>
    <w:rsid w:val="001D5515"/>
    <w:rsid w:val="001D6DDB"/>
    <w:rsid w:val="001E6F45"/>
    <w:rsid w:val="001F0A10"/>
    <w:rsid w:val="001F51AA"/>
    <w:rsid w:val="002056A3"/>
    <w:rsid w:val="002322C8"/>
    <w:rsid w:val="00232439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4037"/>
    <w:rsid w:val="003151FC"/>
    <w:rsid w:val="00324051"/>
    <w:rsid w:val="00327497"/>
    <w:rsid w:val="00327A08"/>
    <w:rsid w:val="003377F4"/>
    <w:rsid w:val="00343268"/>
    <w:rsid w:val="00351F6C"/>
    <w:rsid w:val="00354A5D"/>
    <w:rsid w:val="003574CE"/>
    <w:rsid w:val="00372D42"/>
    <w:rsid w:val="003A2F72"/>
    <w:rsid w:val="003A735F"/>
    <w:rsid w:val="003B3E67"/>
    <w:rsid w:val="003C5B9F"/>
    <w:rsid w:val="003D4525"/>
    <w:rsid w:val="003D7C18"/>
    <w:rsid w:val="003E0928"/>
    <w:rsid w:val="003E5773"/>
    <w:rsid w:val="004151F4"/>
    <w:rsid w:val="00420B23"/>
    <w:rsid w:val="0043044F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30EA"/>
    <w:rsid w:val="004F60F1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90B9B"/>
    <w:rsid w:val="005C49FC"/>
    <w:rsid w:val="005D4CB8"/>
    <w:rsid w:val="005E56EE"/>
    <w:rsid w:val="005F2920"/>
    <w:rsid w:val="006027C9"/>
    <w:rsid w:val="006233BB"/>
    <w:rsid w:val="00627C1D"/>
    <w:rsid w:val="006401E2"/>
    <w:rsid w:val="00640D4A"/>
    <w:rsid w:val="00641B1C"/>
    <w:rsid w:val="00647936"/>
    <w:rsid w:val="00656D95"/>
    <w:rsid w:val="00657C98"/>
    <w:rsid w:val="00672467"/>
    <w:rsid w:val="00681C93"/>
    <w:rsid w:val="006849F5"/>
    <w:rsid w:val="006D2150"/>
    <w:rsid w:val="006F04C4"/>
    <w:rsid w:val="00727076"/>
    <w:rsid w:val="00761C6F"/>
    <w:rsid w:val="00766671"/>
    <w:rsid w:val="007A0486"/>
    <w:rsid w:val="007A2BA6"/>
    <w:rsid w:val="007A6F13"/>
    <w:rsid w:val="007A7BD6"/>
    <w:rsid w:val="007C355C"/>
    <w:rsid w:val="007C3D48"/>
    <w:rsid w:val="007C47EB"/>
    <w:rsid w:val="007C6A2E"/>
    <w:rsid w:val="007D5FD6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8E4DF7"/>
    <w:rsid w:val="00901A14"/>
    <w:rsid w:val="00913725"/>
    <w:rsid w:val="009375D8"/>
    <w:rsid w:val="009463D1"/>
    <w:rsid w:val="00952E7B"/>
    <w:rsid w:val="00957487"/>
    <w:rsid w:val="00957977"/>
    <w:rsid w:val="009644B4"/>
    <w:rsid w:val="009645DF"/>
    <w:rsid w:val="009861CE"/>
    <w:rsid w:val="0099258C"/>
    <w:rsid w:val="009966C2"/>
    <w:rsid w:val="009A37B8"/>
    <w:rsid w:val="009A69DF"/>
    <w:rsid w:val="009C0E51"/>
    <w:rsid w:val="009D375D"/>
    <w:rsid w:val="009D4B4F"/>
    <w:rsid w:val="009D4BE3"/>
    <w:rsid w:val="009D5491"/>
    <w:rsid w:val="009E103E"/>
    <w:rsid w:val="00A14040"/>
    <w:rsid w:val="00A15905"/>
    <w:rsid w:val="00A277F8"/>
    <w:rsid w:val="00A31671"/>
    <w:rsid w:val="00A33914"/>
    <w:rsid w:val="00A36DCE"/>
    <w:rsid w:val="00A41AE7"/>
    <w:rsid w:val="00A51B5A"/>
    <w:rsid w:val="00A53B7C"/>
    <w:rsid w:val="00A66AF5"/>
    <w:rsid w:val="00A70618"/>
    <w:rsid w:val="00A729D3"/>
    <w:rsid w:val="00A76AF3"/>
    <w:rsid w:val="00A86715"/>
    <w:rsid w:val="00A87E2C"/>
    <w:rsid w:val="00A92C27"/>
    <w:rsid w:val="00AB283D"/>
    <w:rsid w:val="00AB4512"/>
    <w:rsid w:val="00AD68AF"/>
    <w:rsid w:val="00AE293A"/>
    <w:rsid w:val="00AE6543"/>
    <w:rsid w:val="00AF1E8A"/>
    <w:rsid w:val="00AF38F3"/>
    <w:rsid w:val="00AF396B"/>
    <w:rsid w:val="00AF3C5D"/>
    <w:rsid w:val="00B17E00"/>
    <w:rsid w:val="00B3158C"/>
    <w:rsid w:val="00B35DB4"/>
    <w:rsid w:val="00B41F2C"/>
    <w:rsid w:val="00B4417E"/>
    <w:rsid w:val="00B45DF5"/>
    <w:rsid w:val="00B5584A"/>
    <w:rsid w:val="00B63E35"/>
    <w:rsid w:val="00B64F54"/>
    <w:rsid w:val="00B92D67"/>
    <w:rsid w:val="00B92E04"/>
    <w:rsid w:val="00B93304"/>
    <w:rsid w:val="00BA7A3C"/>
    <w:rsid w:val="00BD02A1"/>
    <w:rsid w:val="00BD24DB"/>
    <w:rsid w:val="00BE17AC"/>
    <w:rsid w:val="00BE6B6C"/>
    <w:rsid w:val="00C06662"/>
    <w:rsid w:val="00C07E48"/>
    <w:rsid w:val="00C11A8A"/>
    <w:rsid w:val="00C325F6"/>
    <w:rsid w:val="00C3323E"/>
    <w:rsid w:val="00C33E58"/>
    <w:rsid w:val="00C4236B"/>
    <w:rsid w:val="00C56D5C"/>
    <w:rsid w:val="00C571D9"/>
    <w:rsid w:val="00C718C5"/>
    <w:rsid w:val="00C82585"/>
    <w:rsid w:val="00C8484D"/>
    <w:rsid w:val="00C855F2"/>
    <w:rsid w:val="00C96757"/>
    <w:rsid w:val="00CB6529"/>
    <w:rsid w:val="00CC0598"/>
    <w:rsid w:val="00CC5D37"/>
    <w:rsid w:val="00CE10A4"/>
    <w:rsid w:val="00CE1C2D"/>
    <w:rsid w:val="00CE24AF"/>
    <w:rsid w:val="00CE58BD"/>
    <w:rsid w:val="00D002A0"/>
    <w:rsid w:val="00D0126A"/>
    <w:rsid w:val="00D354B9"/>
    <w:rsid w:val="00D35D0D"/>
    <w:rsid w:val="00D41936"/>
    <w:rsid w:val="00D63314"/>
    <w:rsid w:val="00D66BF8"/>
    <w:rsid w:val="00D77312"/>
    <w:rsid w:val="00D91CE2"/>
    <w:rsid w:val="00D95219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46949"/>
    <w:rsid w:val="00E50E5C"/>
    <w:rsid w:val="00E6762A"/>
    <w:rsid w:val="00E70F48"/>
    <w:rsid w:val="00E73F76"/>
    <w:rsid w:val="00E7641B"/>
    <w:rsid w:val="00E77805"/>
    <w:rsid w:val="00E90543"/>
    <w:rsid w:val="00E93652"/>
    <w:rsid w:val="00EA0C88"/>
    <w:rsid w:val="00ED6B8C"/>
    <w:rsid w:val="00EE2574"/>
    <w:rsid w:val="00EE754B"/>
    <w:rsid w:val="00F044A9"/>
    <w:rsid w:val="00F07269"/>
    <w:rsid w:val="00F22DF4"/>
    <w:rsid w:val="00F32601"/>
    <w:rsid w:val="00F37EC4"/>
    <w:rsid w:val="00F435DF"/>
    <w:rsid w:val="00F456AC"/>
    <w:rsid w:val="00F504BD"/>
    <w:rsid w:val="00F53DF1"/>
    <w:rsid w:val="00F60689"/>
    <w:rsid w:val="00F64C00"/>
    <w:rsid w:val="00F737B0"/>
    <w:rsid w:val="00F918B2"/>
    <w:rsid w:val="00F924FA"/>
    <w:rsid w:val="00FA276B"/>
    <w:rsid w:val="00FA5BC3"/>
    <w:rsid w:val="00FA6550"/>
    <w:rsid w:val="00FB2382"/>
    <w:rsid w:val="00FC7DF7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Мария</cp:lastModifiedBy>
  <cp:revision>168</cp:revision>
  <cp:lastPrinted>2025-05-22T11:46:00Z</cp:lastPrinted>
  <dcterms:created xsi:type="dcterms:W3CDTF">2013-10-30T02:55:00Z</dcterms:created>
  <dcterms:modified xsi:type="dcterms:W3CDTF">2026-03-11T15:23:00Z</dcterms:modified>
</cp:coreProperties>
</file>