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5" w:rsidRDefault="00C225F5" w:rsidP="005C18F9">
      <w:pPr>
        <w:jc w:val="center"/>
      </w:pPr>
    </w:p>
    <w:tbl>
      <w:tblPr>
        <w:tblW w:w="15735" w:type="dxa"/>
        <w:tblInd w:w="-601" w:type="dxa"/>
        <w:tblLayout w:type="fixed"/>
        <w:tblLook w:val="04A0"/>
      </w:tblPr>
      <w:tblGrid>
        <w:gridCol w:w="960"/>
        <w:gridCol w:w="2726"/>
        <w:gridCol w:w="1985"/>
        <w:gridCol w:w="3260"/>
        <w:gridCol w:w="4252"/>
        <w:gridCol w:w="2552"/>
      </w:tblGrid>
      <w:tr w:rsidR="002762DC" w:rsidRPr="002762DC" w:rsidTr="00F66428">
        <w:trPr>
          <w:trHeight w:val="675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8F9" w:rsidRDefault="002762DC" w:rsidP="005C18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2DC" w:rsidRDefault="002762DC" w:rsidP="00276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</w:t>
            </w:r>
            <w:r w:rsidR="00F70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ители текстильных масок</w:t>
            </w:r>
          </w:p>
          <w:p w:rsidR="005E3890" w:rsidRPr="002762DC" w:rsidRDefault="005E3890" w:rsidP="00276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62DC" w:rsidRPr="005E3890" w:rsidTr="00F6642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DC" w:rsidRPr="005F5401" w:rsidRDefault="002762DC" w:rsidP="002762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DC" w:rsidRDefault="002762DC" w:rsidP="002762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   (ИНН/КПП)</w:t>
            </w:r>
            <w:r w:rsidR="0034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44821" w:rsidRPr="005F5401" w:rsidRDefault="00344821" w:rsidP="002762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DC" w:rsidRPr="005F5401" w:rsidRDefault="002762DC" w:rsidP="002762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DC" w:rsidRPr="005F5401" w:rsidRDefault="002762DC" w:rsidP="002762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информация (адрес, телефон, сайт, </w:t>
            </w:r>
            <w:proofErr w:type="spellStart"/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почта)</w:t>
            </w:r>
            <w:r w:rsidR="0043162D"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заказа и реализации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DC" w:rsidRPr="005F5401" w:rsidRDefault="002762DC" w:rsidP="004316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выпускаемой продукции</w:t>
            </w:r>
            <w:r w:rsidR="0043162D"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особенности продукции,  цена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1" w:rsidRPr="005F5401" w:rsidRDefault="005F5401" w:rsidP="005F54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5401" w:rsidRPr="005F5401" w:rsidRDefault="005F5401" w:rsidP="005F54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Производственная мощность </w:t>
            </w:r>
            <w:r w:rsidR="008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штук  в сутки </w:t>
            </w:r>
            <w:r w:rsidRPr="005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(имеющаяся/ потенциальная)</w:t>
            </w:r>
          </w:p>
          <w:p w:rsidR="002762DC" w:rsidRPr="005F5401" w:rsidRDefault="002762DC" w:rsidP="002762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878" w:rsidRPr="005E3890" w:rsidTr="00F66428">
        <w:trPr>
          <w:trHeight w:val="21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8" w:rsidRPr="003007B6" w:rsidRDefault="00B65878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8" w:rsidRPr="005F5401" w:rsidRDefault="00B65878" w:rsidP="002047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«Покров»           2463039680/246101001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8" w:rsidRPr="005F5401" w:rsidRDefault="00B65878" w:rsidP="002047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</w:t>
            </w:r>
            <w:proofErr w:type="spellStart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Кокоулина</w:t>
            </w:r>
            <w:proofErr w:type="spellEnd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8" w:rsidRPr="005F5401" w:rsidRDefault="00B65878" w:rsidP="00A156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660025, </w:t>
            </w:r>
          </w:p>
          <w:p w:rsidR="00B65878" w:rsidRPr="005F5401" w:rsidRDefault="00B65878" w:rsidP="00A156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  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Красноярск, Семафорная, 289,      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(391)213-20-20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proofErr w:type="spellStart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www.pokrov.ru</w:t>
            </w:r>
            <w:proofErr w:type="spellEnd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parshina@pokrov.ru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8" w:rsidRPr="007A2CA3" w:rsidRDefault="007A2CA3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65878" w:rsidRPr="007A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бытовая одноразовая </w:t>
            </w:r>
          </w:p>
          <w:p w:rsidR="00B65878" w:rsidRPr="00F66428" w:rsidRDefault="00B65878" w:rsidP="00943692">
            <w:pPr>
              <w:pStyle w:val="a8"/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слоя 100% полиэстер для индивидуального использования (</w:t>
            </w:r>
            <w:proofErr w:type="gramStart"/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нестерильная</w:t>
            </w:r>
            <w:proofErr w:type="gramEnd"/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№1</w:t>
            </w:r>
          </w:p>
          <w:p w:rsidR="00B65878" w:rsidRPr="007A2CA3" w:rsidRDefault="007A2CA3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65878" w:rsidRPr="007A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бытовая многоразовая</w:t>
            </w:r>
          </w:p>
          <w:p w:rsidR="00B65878" w:rsidRPr="00F66428" w:rsidRDefault="00B65878" w:rsidP="00943692">
            <w:pPr>
              <w:pStyle w:val="a8"/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хлопок</w:t>
            </w:r>
            <w:r w:rsidR="0094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слоя, 100% полиэстер – 1 слой для индивидуального использования (</w:t>
            </w:r>
            <w:proofErr w:type="gramStart"/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нестерильная</w:t>
            </w:r>
            <w:proofErr w:type="gramEnd"/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№2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8" w:rsidRPr="00F66428" w:rsidRDefault="00B65878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 </w:t>
            </w:r>
          </w:p>
          <w:p w:rsidR="00B65878" w:rsidRPr="00F66428" w:rsidRDefault="00B65878" w:rsidP="008F7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878" w:rsidRPr="00F66428" w:rsidRDefault="00B65878" w:rsidP="008F7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878" w:rsidRPr="00F66428" w:rsidRDefault="00B65878" w:rsidP="008F7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878" w:rsidRPr="00F66428" w:rsidRDefault="00B65878" w:rsidP="008F7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878" w:rsidRPr="00F66428" w:rsidRDefault="00B65878" w:rsidP="008F79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048FD"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8FD" w:rsidRPr="005E3890" w:rsidTr="00F66428">
        <w:trPr>
          <w:trHeight w:val="21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FD" w:rsidRPr="003007B6" w:rsidRDefault="001048FD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FD" w:rsidRPr="001048FD" w:rsidRDefault="001048FD" w:rsidP="00A156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«ЛАДНО»           2464252410/246401001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FD" w:rsidRPr="001048FD" w:rsidRDefault="001048FD" w:rsidP="00A156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Стыценко</w:t>
            </w:r>
            <w:proofErr w:type="spell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FD" w:rsidRPr="001048FD" w:rsidRDefault="001048FD" w:rsidP="00A156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660025, </w:t>
            </w:r>
          </w:p>
          <w:p w:rsidR="001048FD" w:rsidRPr="001048FD" w:rsidRDefault="001048FD" w:rsidP="00A156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  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Красноярск, </w:t>
            </w:r>
          </w:p>
          <w:p w:rsidR="001048FD" w:rsidRPr="001048FD" w:rsidRDefault="001048FD" w:rsidP="00A1568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Вавилова, д.1, стр.51     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(391) 217-88-14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ladno</w:t>
            </w:r>
            <w:proofErr w:type="spell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24.ru,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очта: 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sibmoda</w:t>
            </w:r>
            <w:proofErr w:type="spell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FD" w:rsidRPr="001048FD" w:rsidRDefault="001048FD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защитных масок тканевых</w:t>
            </w:r>
          </w:p>
          <w:p w:rsidR="001048FD" w:rsidRPr="001048FD" w:rsidRDefault="001048FD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ткани заказчика (марля, бязь, ситец и т.п.)  </w:t>
            </w:r>
            <w:r w:rsidR="008C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</w:t>
            </w:r>
            <w:r w:rsidR="008C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1000шт.</w:t>
            </w:r>
            <w:r w:rsidR="00D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(2-х, 3-х 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слойные</w:t>
            </w:r>
            <w:proofErr w:type="spell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F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ависимости</w:t>
            </w:r>
            <w:r w:rsidR="00D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материала)</w:t>
            </w:r>
          </w:p>
          <w:p w:rsidR="001048FD" w:rsidRPr="001048FD" w:rsidRDefault="001048FD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ткани производителя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ассортименте</w:t>
            </w:r>
            <w:proofErr w:type="gram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</w:t>
            </w:r>
            <w:r w:rsidR="008C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</w:t>
            </w:r>
            <w:r w:rsidR="008C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1000шт. </w:t>
            </w:r>
            <w:r w:rsidR="008C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(2-х, 3-х </w:t>
            </w:r>
            <w:proofErr w:type="spellStart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слойные</w:t>
            </w:r>
            <w:proofErr w:type="spellEnd"/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</w:t>
            </w:r>
            <w:r w:rsidR="008C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FD" w:rsidRPr="001048FD" w:rsidRDefault="001048FD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0602FA" w:rsidRPr="005E3890" w:rsidTr="00176DF8">
        <w:trPr>
          <w:trHeight w:val="17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FA" w:rsidRPr="003007B6" w:rsidRDefault="000602FA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FA" w:rsidRPr="000602FA" w:rsidRDefault="000602FA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4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</w:p>
          <w:p w:rsidR="000602FA" w:rsidRPr="000602FA" w:rsidRDefault="000602FA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спецодежды Красноярск"</w:t>
            </w:r>
          </w:p>
          <w:p w:rsidR="000602FA" w:rsidRDefault="000602FA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(ТК АМАТИС)</w:t>
            </w:r>
          </w:p>
          <w:p w:rsidR="003B5B29" w:rsidRPr="003B5B29" w:rsidRDefault="003B5B29" w:rsidP="003B5B2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2466277192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B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246601001</w:t>
            </w:r>
          </w:p>
          <w:p w:rsidR="003B5B29" w:rsidRPr="000602FA" w:rsidRDefault="003B5B29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FA" w:rsidRPr="000602FA" w:rsidRDefault="000602FA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 Юрий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FA" w:rsidRDefault="000602FA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660020, г</w:t>
            </w:r>
            <w:proofErr w:type="gramStart"/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ул.Диксона, д.1, стр.1</w:t>
            </w:r>
          </w:p>
          <w:p w:rsidR="000602FA" w:rsidRPr="008F79FA" w:rsidRDefault="00AA78D4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"mailto:info@profi24.pro"</w:instrText>
            </w: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744D3"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info@profi24.pro</w:t>
            </w: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7" w:history="1">
              <w:r w:rsidR="009744D3" w:rsidRPr="00AB18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director@amatis24.pro</w:t>
              </w:r>
            </w:hyperlink>
            <w:r w:rsidR="009744D3" w:rsidRPr="0097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lena@profi24.pro</w:t>
            </w:r>
          </w:p>
          <w:p w:rsidR="000602FA" w:rsidRPr="000602FA" w:rsidRDefault="000602FA" w:rsidP="00060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FA" w:rsidRDefault="000602FA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защитных масок </w:t>
            </w:r>
          </w:p>
          <w:p w:rsidR="000602FA" w:rsidRPr="000602FA" w:rsidRDefault="000602FA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(дву</w:t>
            </w:r>
            <w:proofErr w:type="gramStart"/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трех-слойные</w:t>
            </w:r>
            <w:proofErr w:type="spellEnd"/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многоразовые)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FA" w:rsidRPr="000602FA" w:rsidRDefault="000602FA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0F79E6" w:rsidRPr="005E3890" w:rsidTr="0051109A">
        <w:trPr>
          <w:trHeight w:val="1117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E6" w:rsidRPr="003007B6" w:rsidRDefault="000F79E6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E6" w:rsidRPr="00AB18D1" w:rsidRDefault="000F79E6" w:rsidP="00A505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«Юникс»   2464151074/246401001</w:t>
            </w:r>
          </w:p>
          <w:p w:rsidR="000F79E6" w:rsidRPr="00AB18D1" w:rsidRDefault="000F79E6" w:rsidP="00A505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9E6" w:rsidRPr="00AB18D1" w:rsidRDefault="000F79E6" w:rsidP="00A505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E6" w:rsidRPr="00AB18D1" w:rsidRDefault="000F79E6" w:rsidP="00A505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F79E6" w:rsidRPr="00AB18D1" w:rsidRDefault="000F79E6" w:rsidP="00A505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5" w:rsidRPr="00AB18D1" w:rsidRDefault="00B04AC5" w:rsidP="00B04A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660079 Россия, Красноярск, Свердловская 3 </w:t>
            </w:r>
            <w:proofErr w:type="spellStart"/>
            <w:proofErr w:type="gramStart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B04AC5" w:rsidRPr="00AB18D1" w:rsidRDefault="00B04AC5" w:rsidP="00B04A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8-923-288-88-74</w:t>
            </w:r>
          </w:p>
          <w:p w:rsidR="00B04AC5" w:rsidRPr="00AB18D1" w:rsidRDefault="00B04AC5" w:rsidP="00B04A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importexk@mail.ru</w:t>
            </w: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4AC5" w:rsidRPr="00AB18D1" w:rsidRDefault="00B04AC5" w:rsidP="00B04A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E6" w:rsidRPr="00AB18D1" w:rsidRDefault="000F79E6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hAnsi="Times New Roman" w:cs="Times New Roman"/>
              </w:rPr>
              <w:t>Маски бытовые</w:t>
            </w:r>
            <w:r w:rsidR="00AB18D1">
              <w:rPr>
                <w:rFonts w:ascii="Times New Roman" w:hAnsi="Times New Roman" w:cs="Times New Roman"/>
              </w:rPr>
              <w:t xml:space="preserve"> многоразовые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E6" w:rsidRPr="00AB18D1" w:rsidRDefault="000F79E6" w:rsidP="000F79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00/800</w:t>
            </w:r>
          </w:p>
        </w:tc>
      </w:tr>
      <w:tr w:rsidR="00881A8F" w:rsidRPr="005E3890" w:rsidTr="00E43B82">
        <w:trPr>
          <w:trHeight w:val="111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8F" w:rsidRPr="003007B6" w:rsidRDefault="00881A8F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8F" w:rsidRPr="00AB18D1" w:rsidRDefault="00881A8F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«Фаворит»</w:t>
            </w:r>
          </w:p>
          <w:p w:rsidR="004A7DB2" w:rsidRPr="00AB18D1" w:rsidRDefault="004A7DB2" w:rsidP="004A7D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2463258579/246401001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8F" w:rsidRPr="00AB18D1" w:rsidRDefault="00881A8F" w:rsidP="0076099D">
            <w:pPr>
              <w:spacing w:line="240" w:lineRule="auto"/>
              <w:ind w:left="3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Бухгальц</w:t>
            </w:r>
            <w:proofErr w:type="spellEnd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8F" w:rsidRPr="00AB18D1" w:rsidRDefault="00881A8F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660079 Россия, Красноярск, Свердловская 3 </w:t>
            </w:r>
            <w:proofErr w:type="spellStart"/>
            <w:proofErr w:type="gramStart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881A8F" w:rsidRPr="00AB18D1" w:rsidRDefault="00881A8F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8-923-288-88-74</w:t>
            </w:r>
          </w:p>
          <w:p w:rsidR="00881A8F" w:rsidRPr="00AB18D1" w:rsidRDefault="00881A8F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importexk</w:t>
            </w:r>
            <w:proofErr w:type="spellEnd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04AC5" w:rsidRPr="00AB18D1" w:rsidRDefault="00B04AC5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8F" w:rsidRPr="00AB18D1" w:rsidRDefault="00881A8F" w:rsidP="00881A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материал (ткань)</w:t>
            </w:r>
          </w:p>
          <w:p w:rsidR="00881A8F" w:rsidRPr="00AB18D1" w:rsidRDefault="00881A8F" w:rsidP="00E1167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8F" w:rsidRPr="00AB18D1" w:rsidRDefault="00881A8F" w:rsidP="0094369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1A8F" w:rsidRPr="00AB18D1" w:rsidRDefault="00881A8F" w:rsidP="0094369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D8E" w:rsidRPr="005E3890" w:rsidTr="00F66428">
        <w:trPr>
          <w:trHeight w:val="21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8E" w:rsidRPr="003007B6" w:rsidRDefault="00A95D8E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8E" w:rsidRPr="005F5401" w:rsidRDefault="00A95D8E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«КрасТЭМ»           2464009511 / 246401001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8E" w:rsidRDefault="00A95D8E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A95D8E" w:rsidRDefault="00A95D8E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Сипкин</w:t>
            </w:r>
            <w:proofErr w:type="spellEnd"/>
          </w:p>
          <w:p w:rsidR="00A95D8E" w:rsidRDefault="00A95D8E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  <w:p w:rsidR="00A95D8E" w:rsidRPr="005F5401" w:rsidRDefault="00A95D8E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Васильевич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8E" w:rsidRPr="005F5401" w:rsidRDefault="00A95D8E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660078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5D8E" w:rsidRDefault="00A95D8E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  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Свердловская,49Г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(391)261-09-42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krastem</w:t>
            </w:r>
            <w:proofErr w:type="spellEnd"/>
            <w:r w:rsidRPr="00F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krastem</w:t>
            </w:r>
            <w:proofErr w:type="spellEnd"/>
            <w:r w:rsidRPr="00F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vos</w:t>
            </w:r>
            <w:proofErr w:type="spellEnd"/>
            <w:r w:rsidRPr="00F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krsn</w:t>
            </w:r>
            <w:proofErr w:type="spellEnd"/>
            <w:r w:rsidRPr="00F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04AC5" w:rsidRPr="00B04AC5" w:rsidRDefault="00B04AC5" w:rsidP="00507F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8E" w:rsidRPr="00291C5C" w:rsidRDefault="00A95D8E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защитных масок</w:t>
            </w:r>
            <w:r w:rsidR="00EF6EDE" w:rsidRPr="0029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Многоразовых, </w:t>
            </w:r>
            <w:proofErr w:type="gramStart"/>
            <w:r w:rsidR="00EF6EDE" w:rsidRPr="0029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двухслойные</w:t>
            </w:r>
            <w:proofErr w:type="gramEnd"/>
            <w:r w:rsidR="00EF6EDE" w:rsidRPr="0029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EDE" w:rsidRPr="0029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трехслойные </w:t>
            </w:r>
            <w:r w:rsidR="00EF6EDE" w:rsidRPr="0029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F6EDE" w:rsidRPr="00291C5C" w:rsidRDefault="00EF6EDE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8E" w:rsidRPr="00552834" w:rsidRDefault="00A95D8E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="008F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AB18D1" w:rsidRPr="005E3890" w:rsidTr="00AB18D1">
        <w:trPr>
          <w:trHeight w:val="1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5F5401" w:rsidRDefault="00AB18D1" w:rsidP="002964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«Фаворит»           246241841/2460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2964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</w:t>
            </w:r>
          </w:p>
          <w:p w:rsidR="00AB18D1" w:rsidRPr="00B01F5F" w:rsidRDefault="00AB18D1" w:rsidP="002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5F5401" w:rsidRDefault="00AB18D1" w:rsidP="002964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660047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18D1" w:rsidRDefault="00AB18D1" w:rsidP="002964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  </w:t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Дорожная 16,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(391)256-72-60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favoritooo</w:t>
            </w:r>
            <w:proofErr w:type="spellEnd"/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B18D1" w:rsidRPr="00B04AC5" w:rsidRDefault="00AB18D1" w:rsidP="002964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D233A" w:rsidRDefault="00AB18D1" w:rsidP="00296434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защитных масок </w:t>
            </w:r>
          </w:p>
          <w:p w:rsidR="00AB18D1" w:rsidRPr="002D233A" w:rsidRDefault="00AB18D1" w:rsidP="00296434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Многоразовых, двухслойные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трехслойные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D233A" w:rsidRDefault="00AB18D1" w:rsidP="002964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AB18D1" w:rsidRPr="005E3890" w:rsidTr="00176DF8">
        <w:trPr>
          <w:trHeight w:val="10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5F5401" w:rsidRDefault="00AB18D1" w:rsidP="002047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ГУФСИН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5F5401" w:rsidRDefault="00AB18D1" w:rsidP="002047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5A79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Вадим Николаевич,</w:t>
            </w:r>
          </w:p>
          <w:p w:rsidR="00AB18D1" w:rsidRDefault="00AB18D1" w:rsidP="005A79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(923) 270-02-31,</w:t>
            </w:r>
          </w:p>
          <w:p w:rsidR="00AB18D1" w:rsidRPr="005F5401" w:rsidRDefault="00AB18D1" w:rsidP="005A79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marketingptu@yandex.ru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1C192B" w:rsidRDefault="00AB18D1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Повязка 4-х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марлевая, многоразовая</w:t>
            </w:r>
          </w:p>
          <w:p w:rsidR="00AB18D1" w:rsidRPr="005F5401" w:rsidRDefault="00AB18D1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44821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20000/80000</w:t>
            </w:r>
          </w:p>
        </w:tc>
      </w:tr>
      <w:tr w:rsidR="00AB18D1" w:rsidRPr="005E3890" w:rsidTr="008F79FA">
        <w:trPr>
          <w:trHeight w:val="16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C76277" w:rsidRDefault="00AB18D1" w:rsidP="00C76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«Соня-Текстиль»</w:t>
            </w:r>
          </w:p>
          <w:p w:rsidR="00AB18D1" w:rsidRDefault="00AB18D1" w:rsidP="00C76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2404008231/246201001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C76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AB18D1" w:rsidRPr="00C76277" w:rsidRDefault="00AB18D1" w:rsidP="00C7627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Юрьевич</w:t>
            </w:r>
          </w:p>
          <w:p w:rsidR="00AB18D1" w:rsidRPr="005F5401" w:rsidRDefault="00AB18D1" w:rsidP="00C762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A6542" w:rsidRDefault="00AB18D1" w:rsidP="003A654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660004, Красноярский край, Красноярск г, им газеты Красноярский рабочий </w:t>
            </w:r>
            <w:proofErr w:type="spellStart"/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30а, строение 9;</w:t>
            </w:r>
          </w:p>
          <w:p w:rsidR="00AB18D1" w:rsidRPr="003A6542" w:rsidRDefault="00AB18D1" w:rsidP="003A654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(391) 215-216-9;</w:t>
            </w:r>
          </w:p>
          <w:p w:rsidR="00AB18D1" w:rsidRPr="003A6542" w:rsidRDefault="00AB18D1" w:rsidP="003A654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почта: </w:t>
            </w:r>
            <w:proofErr w:type="spellStart"/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ds@sonyatex.ru</w:t>
            </w:r>
            <w:proofErr w:type="spellEnd"/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18D1" w:rsidRPr="00C76277" w:rsidRDefault="00AB18D1" w:rsidP="003A654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www.b2b.sonyatex.ru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53290">
            <w:pPr>
              <w:spacing w:line="240" w:lineRule="exact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лица бытовая тканевая многоразовая, двухслойная, на вязках, хлопок 100%.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(Производство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 97631026-01-2020)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18D1" w:rsidRPr="00C76277" w:rsidRDefault="00AB18D1" w:rsidP="001A3039">
            <w:pPr>
              <w:spacing w:line="240" w:lineRule="exact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лица бытовая трикотажная многоразовая, двухслойная, эргономичная, на петлях, хлопок 100%.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(Производство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 97631026-01-2020)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C76277" w:rsidRDefault="00AB18D1" w:rsidP="003532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/20000</w:t>
            </w:r>
            <w:r w:rsidRPr="0055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18D1" w:rsidRPr="005E3890" w:rsidTr="00E43B82">
        <w:trPr>
          <w:trHeight w:val="6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 </w:t>
            </w:r>
            <w:r w:rsidRPr="00591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«Сарта»</w:t>
            </w:r>
          </w:p>
          <w:p w:rsidR="00AB18D1" w:rsidRPr="00591F29" w:rsidRDefault="00AB18D1" w:rsidP="007967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2466271169/246601001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5F5401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Колесников Александр Николаевич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+79535868714)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02797C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660064, г. Красноярск, Остров отдыха, д. 10</w:t>
            </w:r>
            <w:r w:rsidRPr="0002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18D1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(391) 297-18-40</w:t>
            </w:r>
          </w:p>
          <w:p w:rsidR="00AB18D1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02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gf</w:t>
            </w:r>
            <w:proofErr w:type="spellEnd"/>
            <w:r w:rsidRPr="0002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sarta</w:t>
            </w:r>
            <w:proofErr w:type="spellEnd"/>
            <w:r w:rsidRPr="0002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B18D1" w:rsidRPr="00591F29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8D1" w:rsidRPr="0002797C" w:rsidRDefault="00AB18D1" w:rsidP="008F79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67775C" w:rsidRDefault="00AB18D1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одноразовая для индивидуального использования. Состав 100% полиэстер.</w:t>
            </w:r>
          </w:p>
          <w:p w:rsidR="00AB18D1" w:rsidRPr="0067775C" w:rsidRDefault="00AB18D1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бытовая многоразовая для индивидуального использования. </w:t>
            </w:r>
          </w:p>
          <w:p w:rsidR="00AB18D1" w:rsidRPr="0067775C" w:rsidRDefault="00AB18D1" w:rsidP="00DB7AB3">
            <w:pPr>
              <w:spacing w:line="240" w:lineRule="auto"/>
              <w:ind w:left="34" w:hanging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</w:p>
          <w:p w:rsidR="00AB18D1" w:rsidRPr="0067775C" w:rsidRDefault="00AB18D1" w:rsidP="00DB7AB3">
            <w:pPr>
              <w:spacing w:line="240" w:lineRule="auto"/>
              <w:ind w:left="34" w:hanging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слой: 100% хлопок,</w:t>
            </w:r>
          </w:p>
          <w:p w:rsidR="00AB18D1" w:rsidRPr="0067775C" w:rsidRDefault="00AB18D1" w:rsidP="00DB7AB3">
            <w:pPr>
              <w:spacing w:line="240" w:lineRule="auto"/>
              <w:ind w:left="34" w:hanging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слой: 100% полиэстер.</w:t>
            </w:r>
          </w:p>
          <w:p w:rsidR="00AB18D1" w:rsidRPr="0067775C" w:rsidRDefault="00AB18D1" w:rsidP="00943692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промышленная многоразовая для индивидуального использования.</w:t>
            </w:r>
          </w:p>
          <w:p w:rsidR="00AB18D1" w:rsidRPr="0002797C" w:rsidRDefault="00AB18D1" w:rsidP="00DB7AB3">
            <w:pPr>
              <w:spacing w:line="240" w:lineRule="auto"/>
              <w:ind w:left="34" w:hanging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 100% полиэстер.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4000 или </w:t>
            </w:r>
          </w:p>
          <w:p w:rsidR="00AB18D1" w:rsidRPr="000726C5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8D1" w:rsidRPr="000726C5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8D1" w:rsidRPr="000726C5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 или</w:t>
            </w:r>
          </w:p>
          <w:p w:rsidR="00AB18D1" w:rsidRPr="000726C5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8D1" w:rsidRPr="000726C5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8D1" w:rsidRPr="000726C5" w:rsidRDefault="00AB18D1" w:rsidP="008F79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/ 900 </w:t>
            </w:r>
          </w:p>
        </w:tc>
      </w:tr>
      <w:tr w:rsidR="00AB18D1" w:rsidRPr="005E3890" w:rsidTr="00FB445B">
        <w:trPr>
          <w:trHeight w:val="1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7C5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СибОК</w:t>
            </w:r>
            <w:proofErr w:type="spellEnd"/>
            <w:r w:rsidRPr="007C5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входящее в группу </w:t>
            </w:r>
            <w:r w:rsidRPr="007C5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ПК «Полигон» </w:t>
            </w:r>
          </w:p>
          <w:p w:rsidR="00AB18D1" w:rsidRPr="00591F29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2435006450/246401001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18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B18D1" w:rsidRDefault="00AB18D1" w:rsidP="0018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02797C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660064, г. Красноярск,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Вавилова, 1, строение 51</w:t>
            </w:r>
          </w:p>
          <w:p w:rsidR="00AB18D1" w:rsidRPr="00C52275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C5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831528072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Мякота Дмитрий)</w:t>
            </w:r>
          </w:p>
          <w:p w:rsidR="00AB18D1" w:rsidRDefault="00AB18D1" w:rsidP="005A7E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sale</w:t>
            </w:r>
            <w:r w:rsidRPr="006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1@24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poligon</w:t>
            </w:r>
            <w:proofErr w:type="spellEnd"/>
            <w:r w:rsidRPr="006E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67775C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двухслойн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1000/5000</w:t>
            </w:r>
          </w:p>
        </w:tc>
      </w:tr>
      <w:tr w:rsidR="00AB18D1" w:rsidRPr="005E3890" w:rsidTr="00FB445B">
        <w:trPr>
          <w:trHeight w:val="11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D233BF">
            <w:pPr>
              <w:spacing w:line="240" w:lineRule="auto"/>
              <w:ind w:left="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Гек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72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Викторовна,</w:t>
            </w:r>
          </w:p>
          <w:p w:rsidR="00AB18D1" w:rsidRPr="003B03AF" w:rsidRDefault="00AB18D1" w:rsidP="005A7EEA">
            <w:pPr>
              <w:spacing w:line="240" w:lineRule="auto"/>
              <w:ind w:left="67"/>
              <w:jc w:val="left"/>
              <w:rPr>
                <w:sz w:val="28"/>
                <w:szCs w:val="28"/>
                <w:lang w:val="en-US"/>
              </w:rPr>
            </w:pPr>
            <w:r w:rsidRPr="00736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ОГРНИП </w:t>
            </w:r>
            <w:r w:rsidRPr="00560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318246800084678 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1808A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72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72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FB445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660003, г. Красноярск, ул. Кутузова, д.40, кв.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18D1" w:rsidRPr="00591F29" w:rsidRDefault="00AB18D1" w:rsidP="00FB445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tyrmag@bk.ru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D233A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D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двухслойн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B18D1" w:rsidRPr="005E3890" w:rsidTr="00BA3AD6">
        <w:trPr>
          <w:trHeight w:val="11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2B67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Pr="00757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Енисей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Текстиль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AB18D1" w:rsidRDefault="00AB18D1" w:rsidP="008B42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2464140428</w:t>
            </w:r>
            <w:r w:rsidRPr="0059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/246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9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A5D06" w:rsidRDefault="00AB18D1" w:rsidP="001808A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AB18D1" w:rsidRPr="002A5D06" w:rsidRDefault="00AB18D1" w:rsidP="00180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Санжарская</w:t>
            </w:r>
            <w:proofErr w:type="spellEnd"/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26214" w:rsidRDefault="00AB18D1" w:rsidP="000157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660064,г</w:t>
            </w:r>
            <w:proofErr w:type="gramStart"/>
            <w:r w:rsidRPr="00B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ул.Капитанская 6,оф.238</w:t>
            </w:r>
          </w:p>
          <w:p w:rsidR="00AB18D1" w:rsidRDefault="00AB18D1" w:rsidP="000157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202-65-30,</w:t>
            </w:r>
          </w:p>
          <w:p w:rsidR="00AB18D1" w:rsidRPr="00B26214" w:rsidRDefault="00AB18D1" w:rsidP="000157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0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extile-24kr@mail.ru</w:t>
            </w:r>
          </w:p>
          <w:p w:rsidR="00AB18D1" w:rsidRPr="002E0D31" w:rsidRDefault="00AB18D1" w:rsidP="000157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Реализация:</w:t>
            </w:r>
          </w:p>
          <w:p w:rsidR="00AB18D1" w:rsidRDefault="00AB18D1" w:rsidP="00AA13C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(ткань),</w:t>
            </w:r>
          </w:p>
          <w:p w:rsidR="00AB18D1" w:rsidRPr="00FD3474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аска 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многоразовая, двухслойная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(бязь)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8D1" w:rsidRPr="002D233A" w:rsidRDefault="00AB18D1" w:rsidP="00823D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8D1" w:rsidRPr="005E3890" w:rsidTr="00BA3AD6">
        <w:trPr>
          <w:trHeight w:val="112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206FA" w:rsidRDefault="00AB18D1" w:rsidP="00B206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«Будь в форме»,</w:t>
            </w:r>
          </w:p>
          <w:p w:rsidR="00AB18D1" w:rsidRPr="002A5D06" w:rsidRDefault="00AB18D1" w:rsidP="00B206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2464231932/ 246401001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A5D06" w:rsidRDefault="00AB18D1" w:rsidP="001808A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AB18D1" w:rsidRPr="002A5D06" w:rsidRDefault="00AB18D1" w:rsidP="001808A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Санжарская</w:t>
            </w:r>
            <w:proofErr w:type="spellEnd"/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9494B" w:rsidRDefault="00AB18D1" w:rsidP="00B949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660010, г</w:t>
            </w:r>
            <w:proofErr w:type="gramStart"/>
            <w:r w:rsidRPr="00B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расноярск, </w:t>
            </w:r>
          </w:p>
          <w:p w:rsidR="00AB18D1" w:rsidRPr="00B9494B" w:rsidRDefault="00AB18D1" w:rsidP="00B949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Капитанская улица, 6,</w:t>
            </w:r>
          </w:p>
          <w:p w:rsidR="00AB18D1" w:rsidRPr="00B9494B" w:rsidRDefault="00AB18D1" w:rsidP="00C142FB">
            <w:pPr>
              <w:pStyle w:val="32"/>
              <w:shd w:val="clear" w:color="auto" w:fill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494B">
              <w:rPr>
                <w:rFonts w:eastAsia="Times New Roman"/>
                <w:sz w:val="24"/>
                <w:szCs w:val="24"/>
                <w:lang w:eastAsia="ru-RU"/>
              </w:rPr>
              <w:t xml:space="preserve">8 (391) </w:t>
            </w:r>
            <w:r w:rsidRPr="00C142FB">
              <w:rPr>
                <w:rFonts w:eastAsia="Times New Roman"/>
                <w:sz w:val="24"/>
                <w:szCs w:val="24"/>
                <w:lang w:eastAsia="ru-RU"/>
              </w:rPr>
              <w:t>202-65-40</w:t>
            </w:r>
            <w:r w:rsidRPr="00B9494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B18D1" w:rsidRPr="00B26214" w:rsidRDefault="00AB18D1" w:rsidP="004D45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0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extile-24kr@mail.ru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9494B" w:rsidRDefault="00AB18D1" w:rsidP="00B949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бытовая многоразовая, двухслойная (бязь) </w:t>
            </w:r>
          </w:p>
          <w:p w:rsidR="00AB18D1" w:rsidRPr="00EC7467" w:rsidRDefault="00AB18D1" w:rsidP="00B949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500/1000</w:t>
            </w:r>
          </w:p>
        </w:tc>
      </w:tr>
      <w:tr w:rsidR="00AB18D1" w:rsidRPr="005E3890" w:rsidTr="00FB669A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«Ассорти </w:t>
            </w:r>
            <w:proofErr w:type="spellStart"/>
            <w:r w:rsidRPr="004E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Ритейл</w:t>
            </w:r>
            <w:proofErr w:type="spellEnd"/>
            <w:r w:rsidRPr="004E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B18D1" w:rsidRPr="002A5D06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2465166771/246501001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A5D06" w:rsidRDefault="00AB18D1" w:rsidP="001808A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AB18D1" w:rsidRPr="002A5D06" w:rsidRDefault="00AB18D1" w:rsidP="001808A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Алексей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 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 </w:t>
            </w:r>
          </w:p>
          <w:p w:rsidR="00AB18D1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Дудинская</w:t>
            </w:r>
            <w:r w:rsidRPr="00F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 2,3,</w:t>
            </w:r>
          </w:p>
          <w:p w:rsidR="00AB18D1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292-15-65,</w:t>
            </w:r>
          </w:p>
          <w:p w:rsidR="00AB18D1" w:rsidRPr="00DE71AF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2787932</w:t>
            </w:r>
            <w:r w:rsidRPr="00D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B18D1" w:rsidRPr="00983DDC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12C4C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многоразовая, двухслойная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(хлопок)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8D1" w:rsidRPr="00EC7467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3000/5000</w:t>
            </w:r>
          </w:p>
        </w:tc>
      </w:tr>
      <w:tr w:rsidR="00AB18D1" w:rsidRPr="00493C2A" w:rsidTr="00FB669A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«Артемида»</w:t>
            </w:r>
          </w:p>
          <w:p w:rsidR="00AB18D1" w:rsidRPr="00EE1D00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2460091667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EE1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246201001</w:t>
            </w:r>
          </w:p>
          <w:p w:rsidR="00AB18D1" w:rsidRPr="003D3F41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C47AB5">
            <w:pPr>
              <w:spacing w:line="240" w:lineRule="auto"/>
              <w:ind w:left="34" w:hanging="3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AB18D1" w:rsidRDefault="00AB18D1" w:rsidP="00B64B66">
            <w:pPr>
              <w:spacing w:line="240" w:lineRule="auto"/>
              <w:ind w:left="3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Глазкова Елена </w:t>
            </w:r>
            <w:r w:rsidRPr="00EE1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  <w:p w:rsidR="00AB18D1" w:rsidRPr="006F30FF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DE71AF" w:rsidRDefault="00AB18D1" w:rsidP="009D6F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660022, г. Красноярск,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6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(391) 220-0722, </w:t>
            </w:r>
            <w:r w:rsidRPr="0026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220-0740, 223-1617</w:t>
            </w:r>
          </w:p>
          <w:p w:rsidR="00AB18D1" w:rsidRPr="009D6F4B" w:rsidRDefault="00AB18D1" w:rsidP="005217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"mailto:texima2013@yandex.ru"</w:instrText>
            </w: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texima2013@yandex.ru</w:t>
            </w: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D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</w:t>
            </w:r>
            <w:r w:rsidRPr="009D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sny</w:t>
            </w:r>
            <w:r w:rsidRPr="009D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2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DD7C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бытовые:</w:t>
            </w:r>
          </w:p>
          <w:p w:rsidR="00AB18D1" w:rsidRDefault="00AB18D1" w:rsidP="00DD7C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Одноразовая стерильная; </w:t>
            </w:r>
          </w:p>
          <w:p w:rsidR="00AB18D1" w:rsidRPr="00A20601" w:rsidRDefault="00AB18D1" w:rsidP="008065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Многоразовая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стерильная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использования</w:t>
            </w:r>
            <w:r w:rsidRPr="00A2060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B18D1" w:rsidRPr="005E3890" w:rsidTr="00E43B82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493C2A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F90EA4" w:rsidRDefault="00AB18D1" w:rsidP="00F90E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«Научно-производственная фирма «Рок Пилларс»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90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2466010840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F90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246601001</w:t>
            </w:r>
          </w:p>
          <w:p w:rsidR="00AB18D1" w:rsidRPr="004E0EB5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6F30FF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 Наумов Николай Леонидович</w:t>
            </w:r>
          </w:p>
          <w:p w:rsidR="00AB18D1" w:rsidRPr="002A5D06" w:rsidRDefault="00AB18D1" w:rsidP="008C0AD4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Россия,</w:t>
            </w:r>
          </w:p>
          <w:p w:rsidR="00AB18D1" w:rsidRPr="00ED4C1B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Ленина, 76</w:t>
            </w:r>
          </w:p>
          <w:p w:rsidR="00AB18D1" w:rsidRPr="00ED4C1B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(391) 226-68-60, оптовые продажи: (391) 226-68-80</w:t>
            </w:r>
          </w:p>
          <w:p w:rsidR="00AB18D1" w:rsidRPr="00F12509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D4C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rp@rock-pillars.ru</w:t>
              </w:r>
            </w:hyperlink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opt@rock-pillars.ru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12C4C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многоразовая, двухслойная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(хлопок)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8D1" w:rsidRPr="00EC7467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2000/8000</w:t>
            </w:r>
          </w:p>
        </w:tc>
      </w:tr>
      <w:tr w:rsidR="00AB18D1" w:rsidRPr="005E3890" w:rsidTr="00FB669A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C47AB5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«Ткани</w:t>
            </w:r>
            <w:r w:rsidRPr="00C4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и Аксессуары», 2465149007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C4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246501001 </w:t>
            </w:r>
          </w:p>
          <w:p w:rsidR="00AB18D1" w:rsidRPr="003D3F41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6F30FF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Пономаренко Лев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660020, Красноярский край, город Красноярск, Дудинская улица, дом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18D1" w:rsidRPr="005A7EEA" w:rsidRDefault="00AB18D1" w:rsidP="00C47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nastya15101995@mail.ru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EC7467" w:rsidRDefault="00AB18D1" w:rsidP="008C0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52">
              <w:rPr>
                <w:rFonts w:ascii="Times New Roman" w:hAnsi="Times New Roman" w:cs="Times New Roman"/>
              </w:rPr>
              <w:t>Маски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A52">
              <w:rPr>
                <w:rFonts w:ascii="Times New Roman" w:hAnsi="Times New Roman" w:cs="Times New Roman"/>
              </w:rPr>
              <w:t xml:space="preserve"> бытовые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AB18D1" w:rsidRPr="005E3890" w:rsidTr="00AA40DE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60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Козлова</w:t>
            </w:r>
            <w:r w:rsidRPr="0082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 </w:t>
            </w:r>
          </w:p>
          <w:p w:rsidR="00AB18D1" w:rsidRPr="008266ED" w:rsidRDefault="00AB18D1" w:rsidP="00760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8D1" w:rsidRPr="004E0EB5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Козлова</w:t>
            </w:r>
            <w:r w:rsidRPr="0082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4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Екатерина Викторовна</w:t>
            </w:r>
            <w:r w:rsidRPr="002A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18D1" w:rsidRPr="002A5D06" w:rsidRDefault="00AB18D1" w:rsidP="0076099D">
            <w:pPr>
              <w:spacing w:line="240" w:lineRule="auto"/>
              <w:ind w:left="3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84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ООО «</w:t>
            </w:r>
            <w:proofErr w:type="spellStart"/>
            <w:r w:rsidRPr="00284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Эдито</w:t>
            </w:r>
            <w:proofErr w:type="spellEnd"/>
            <w:r w:rsidRPr="00284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</w:t>
            </w:r>
          </w:p>
          <w:p w:rsidR="00AB18D1" w:rsidRPr="00ED4C1B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</w:p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(391)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AB18D1" w:rsidRPr="00F12509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speczakaz</w:t>
            </w:r>
            <w:proofErr w:type="spellEnd"/>
            <w:r w:rsidRPr="00FB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B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E922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54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бытовая</w:t>
            </w:r>
          </w:p>
          <w:p w:rsidR="00AB18D1" w:rsidRPr="008F6A52" w:rsidRDefault="00AB18D1" w:rsidP="00E922F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Многоразовая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стерильная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трехслойная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использования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2000/3000  или </w:t>
            </w:r>
          </w:p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8D1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8D1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8D1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8D1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B18D1" w:rsidRPr="005E3890" w:rsidTr="00AA40DE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8266ED" w:rsidRDefault="00AB18D1" w:rsidP="00147ED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Эдито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00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2460211653/240401001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6099D">
            <w:pPr>
              <w:spacing w:line="240" w:lineRule="auto"/>
              <w:ind w:left="34" w:hanging="3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Зарубина Юлия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</w:t>
            </w:r>
          </w:p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 2А, офис 95</w:t>
            </w:r>
            <w:r w:rsidRPr="00ED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8D1" w:rsidRPr="00ED4C1B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speczakaz</w:t>
            </w:r>
            <w:proofErr w:type="spellEnd"/>
            <w:r w:rsidRPr="00FB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B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E922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54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бытовая</w:t>
            </w:r>
          </w:p>
          <w:p w:rsidR="00AB18D1" w:rsidRDefault="00AB18D1" w:rsidP="00E922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Одноразовая стерильная </w:t>
            </w:r>
          </w:p>
          <w:p w:rsidR="00AB18D1" w:rsidRPr="008F6A52" w:rsidRDefault="00AB18D1" w:rsidP="008C0AD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8D1" w:rsidRPr="005E3890" w:rsidTr="00E15544">
        <w:trPr>
          <w:trHeight w:val="11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434430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</w:rPr>
              <w:t xml:space="preserve">ИП </w:t>
            </w:r>
            <w:proofErr w:type="spellStart"/>
            <w:r>
              <w:rPr>
                <w:rStyle w:val="21"/>
                <w:rFonts w:eastAsiaTheme="minorHAnsi"/>
              </w:rPr>
              <w:t>Артемихина</w:t>
            </w:r>
            <w:proofErr w:type="spellEnd"/>
            <w:r>
              <w:rPr>
                <w:rStyle w:val="21"/>
                <w:rFonts w:eastAsiaTheme="minorHAnsi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1189B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21"/>
                <w:rFonts w:eastAsiaTheme="minorHAnsi"/>
              </w:rPr>
              <w:t>Артемихина</w:t>
            </w:r>
            <w:proofErr w:type="spellEnd"/>
            <w:r>
              <w:rPr>
                <w:rStyle w:val="21"/>
                <w:rFonts w:eastAsiaTheme="minorHAnsi"/>
              </w:rPr>
              <w:t xml:space="preserve">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6E0227" w:rsidRDefault="00AB18D1" w:rsidP="0076099D">
            <w:pPr>
              <w:spacing w:line="240" w:lineRule="auto"/>
              <w:jc w:val="left"/>
              <w:rPr>
                <w:rStyle w:val="21"/>
                <w:rFonts w:eastAsiaTheme="minorHAnsi"/>
              </w:rPr>
            </w:pPr>
            <w:r w:rsidRPr="006E0227">
              <w:rPr>
                <w:rStyle w:val="21"/>
                <w:rFonts w:eastAsiaTheme="minorHAnsi"/>
              </w:rPr>
              <w:t xml:space="preserve">660049, г. Красноярск, </w:t>
            </w:r>
            <w:r>
              <w:rPr>
                <w:rStyle w:val="21"/>
                <w:rFonts w:eastAsiaTheme="minorHAnsi"/>
              </w:rPr>
              <w:br/>
            </w:r>
            <w:r w:rsidRPr="006E0227">
              <w:rPr>
                <w:rStyle w:val="21"/>
                <w:rFonts w:eastAsiaTheme="minorHAnsi"/>
              </w:rPr>
              <w:t xml:space="preserve">ул. Сурикова, </w:t>
            </w:r>
            <w:proofErr w:type="spellStart"/>
            <w:r w:rsidRPr="006E0227">
              <w:rPr>
                <w:rStyle w:val="21"/>
                <w:rFonts w:eastAsiaTheme="minorHAnsi"/>
              </w:rPr>
              <w:t>д</w:t>
            </w:r>
            <w:proofErr w:type="spellEnd"/>
            <w:r w:rsidRPr="006E0227">
              <w:rPr>
                <w:rStyle w:val="21"/>
                <w:rFonts w:eastAsiaTheme="minorHAnsi"/>
              </w:rPr>
              <w:t xml:space="preserve"> . 42, магазин «ШАРЛОТТА» </w:t>
            </w:r>
          </w:p>
          <w:p w:rsidR="00AB18D1" w:rsidRPr="006E0227" w:rsidRDefault="00AB18D1" w:rsidP="0076099D">
            <w:pPr>
              <w:spacing w:line="240" w:lineRule="auto"/>
              <w:jc w:val="left"/>
              <w:rPr>
                <w:rStyle w:val="21"/>
                <w:rFonts w:eastAsiaTheme="minorHAnsi"/>
              </w:rPr>
            </w:pPr>
            <w:r w:rsidRPr="006E0227">
              <w:rPr>
                <w:rStyle w:val="21"/>
                <w:rFonts w:eastAsiaTheme="minorHAnsi"/>
              </w:rPr>
              <w:t>259-22-93 или 201-87-58,</w:t>
            </w:r>
          </w:p>
          <w:p w:rsidR="00AB18D1" w:rsidRPr="006E0227" w:rsidRDefault="00AB18D1" w:rsidP="00760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0227">
              <w:rPr>
                <w:rStyle w:val="21"/>
                <w:rFonts w:eastAsiaTheme="minorHAnsi"/>
              </w:rPr>
              <w:t>4sharlotta@</w:t>
            </w:r>
            <w:r w:rsidRPr="006E0227">
              <w:rPr>
                <w:rStyle w:val="21"/>
                <w:rFonts w:eastAsiaTheme="minorHAnsi"/>
                <w:lang w:val="en-US"/>
              </w:rPr>
              <w:t>mail</w:t>
            </w:r>
            <w:r w:rsidRPr="006E0227">
              <w:rPr>
                <w:rStyle w:val="21"/>
                <w:rFonts w:eastAsiaTheme="minorHAnsi"/>
              </w:rPr>
              <w:t>.</w:t>
            </w:r>
            <w:proofErr w:type="spellStart"/>
            <w:r w:rsidRPr="006E0227">
              <w:rPr>
                <w:rStyle w:val="21"/>
                <w:rFonts w:eastAsiaTheme="minorHAnsi"/>
                <w:lang w:val="en-US"/>
              </w:rPr>
              <w:t>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12C4C" w:rsidRDefault="00AB18D1" w:rsidP="004823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многоразовая, двухслойная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(бязь)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8D1" w:rsidRPr="00EC7467" w:rsidRDefault="00AB18D1" w:rsidP="004823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400/1000</w:t>
            </w:r>
          </w:p>
        </w:tc>
      </w:tr>
      <w:tr w:rsidR="00AB18D1" w:rsidRPr="005E3890" w:rsidTr="00DE527D">
        <w:trPr>
          <w:trHeight w:val="45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6E0227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Style w:val="21"/>
                <w:rFonts w:eastAsiaTheme="minorHAnsi"/>
              </w:rPr>
              <w:t>ООО МТФ «</w:t>
            </w:r>
            <w:proofErr w:type="spellStart"/>
            <w:r>
              <w:rPr>
                <w:rStyle w:val="21"/>
                <w:rFonts w:eastAsiaTheme="minorHAnsi"/>
              </w:rPr>
              <w:t>Мединстал</w:t>
            </w:r>
            <w:proofErr w:type="spellEnd"/>
            <w:r>
              <w:rPr>
                <w:rStyle w:val="21"/>
                <w:rFonts w:eastAsia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7C1307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AB18D1" w:rsidRPr="0021189B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Прокошин</w:t>
            </w:r>
            <w:proofErr w:type="spellEnd"/>
            <w:r w:rsidRPr="007C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5D2F65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FC1">
              <w:rPr>
                <w:rStyle w:val="21"/>
                <w:rFonts w:eastAsiaTheme="minorHAnsi"/>
              </w:rPr>
              <w:t>6</w:t>
            </w:r>
            <w:r>
              <w:rPr>
                <w:rStyle w:val="21"/>
                <w:rFonts w:eastAsiaTheme="minorHAnsi"/>
              </w:rPr>
              <w:t>60021, Красноярский край, </w:t>
            </w:r>
            <w:r>
              <w:rPr>
                <w:rStyle w:val="21"/>
                <w:rFonts w:eastAsiaTheme="minorHAnsi"/>
              </w:rPr>
              <w:br/>
            </w:r>
            <w:proofErr w:type="gramStart"/>
            <w:r>
              <w:rPr>
                <w:rStyle w:val="21"/>
                <w:rFonts w:eastAsiaTheme="minorHAnsi"/>
              </w:rPr>
              <w:t>г</w:t>
            </w:r>
            <w:proofErr w:type="gramEnd"/>
            <w:r>
              <w:rPr>
                <w:rStyle w:val="21"/>
                <w:rFonts w:eastAsiaTheme="minorHAnsi"/>
              </w:rPr>
              <w:t xml:space="preserve"> </w:t>
            </w:r>
            <w:r w:rsidRPr="00CB1FC1">
              <w:rPr>
                <w:rStyle w:val="21"/>
                <w:rFonts w:eastAsiaTheme="minorHAnsi"/>
              </w:rPr>
              <w:t>Красноярск, улица Ленина, дом 170"а"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4823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Реализация:</w:t>
            </w:r>
          </w:p>
          <w:p w:rsidR="00AB18D1" w:rsidRPr="00B12C4C" w:rsidRDefault="00AB18D1" w:rsidP="00B848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многоразовая, двухслойная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(бязь)</w:t>
            </w: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8D1" w:rsidRPr="00EC7467" w:rsidRDefault="00AB18D1" w:rsidP="00B848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8D1" w:rsidRPr="005E3890" w:rsidTr="008526CD">
        <w:trPr>
          <w:trHeight w:val="11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1064BD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«Красноярск-Восток-Сервис» 2465141840/246501001</w:t>
            </w:r>
          </w:p>
          <w:p w:rsidR="00AB18D1" w:rsidRPr="00005B81" w:rsidRDefault="00AB18D1" w:rsidP="0076099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21189B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AB18D1" w:rsidRDefault="00AB18D1" w:rsidP="0076099D">
            <w:pPr>
              <w:spacing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Екатерина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660020, г. Красноярск,</w:t>
            </w:r>
          </w:p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Березина 7\11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18D1" w:rsidRPr="00B3766F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227-48-48,</w:t>
            </w:r>
          </w:p>
          <w:p w:rsidR="00AB18D1" w:rsidRPr="00B3766F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kvs@kras.vostok.ru</w:t>
            </w:r>
          </w:p>
          <w:p w:rsidR="00AB18D1" w:rsidRPr="00ED4C1B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F362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Реализация:</w:t>
            </w:r>
          </w:p>
          <w:p w:rsidR="00AB18D1" w:rsidRDefault="00AB18D1" w:rsidP="00F362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54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бытовая</w:t>
            </w:r>
          </w:p>
          <w:p w:rsidR="00AB18D1" w:rsidRPr="008F6A52" w:rsidRDefault="00AB18D1" w:rsidP="008C0AD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многоразовая</w:t>
            </w:r>
            <w:proofErr w:type="gramEnd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стерильная, трехслойная из </w:t>
            </w:r>
            <w:proofErr w:type="spellStart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теси</w:t>
            </w:r>
            <w:proofErr w:type="spellEnd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медицинской для индивидуального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8D1" w:rsidRPr="005E3890" w:rsidTr="008526CD">
        <w:trPr>
          <w:trHeight w:val="112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3007B6" w:rsidRDefault="00AB18D1" w:rsidP="003007B6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433C0E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«Универсал-Сервис» </w:t>
            </w:r>
          </w:p>
          <w:p w:rsidR="00AB18D1" w:rsidRPr="00701103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2465317653/246501001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760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75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B18D1" w:rsidRPr="0021189B" w:rsidRDefault="00AB18D1" w:rsidP="007E2F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EC7127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660020,</w:t>
            </w:r>
          </w:p>
          <w:p w:rsidR="00AB18D1" w:rsidRPr="00EC7127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Красноярск </w:t>
            </w:r>
          </w:p>
          <w:p w:rsidR="00AB18D1" w:rsidRDefault="00AB18D1" w:rsidP="007609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Березина, д. 7/1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18D1" w:rsidRPr="005D2F65" w:rsidRDefault="00AB18D1" w:rsidP="007E2F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us-krsk@yandex.ru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Default="00AB18D1" w:rsidP="00F362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Маска </w:t>
            </w:r>
            <w:r w:rsidRPr="0054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бытовая</w:t>
            </w:r>
          </w:p>
          <w:p w:rsidR="00AB18D1" w:rsidRPr="008F6A52" w:rsidRDefault="00AB18D1" w:rsidP="00F3620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многоразовая</w:t>
            </w:r>
            <w:proofErr w:type="gramEnd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стерильная, трехслойная из </w:t>
            </w:r>
            <w:proofErr w:type="spellStart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теси</w:t>
            </w:r>
            <w:proofErr w:type="spellEnd"/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медицинской для индивидуального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D1" w:rsidRPr="00BF3D7A" w:rsidRDefault="00AB18D1" w:rsidP="00BF3D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5F5401" w:rsidRDefault="005F5401" w:rsidP="005F54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064BD" w:rsidRPr="00DE71AF" w:rsidRDefault="001064BD" w:rsidP="00DE71A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64BD" w:rsidRPr="00DE71AF" w:rsidRDefault="001064BD" w:rsidP="001064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064BD" w:rsidRPr="00DE71AF" w:rsidSect="00176DF8">
      <w:headerReference w:type="default" r:id="rId9"/>
      <w:pgSz w:w="16838" w:h="11906" w:orient="landscape"/>
      <w:pgMar w:top="426" w:right="1134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C9" w:rsidRDefault="007F66C9" w:rsidP="00E13268">
      <w:pPr>
        <w:spacing w:line="240" w:lineRule="auto"/>
      </w:pPr>
      <w:r>
        <w:separator/>
      </w:r>
    </w:p>
  </w:endnote>
  <w:endnote w:type="continuationSeparator" w:id="0">
    <w:p w:rsidR="007F66C9" w:rsidRDefault="007F66C9" w:rsidP="00E13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C9" w:rsidRDefault="007F66C9" w:rsidP="00E13268">
      <w:pPr>
        <w:spacing w:line="240" w:lineRule="auto"/>
      </w:pPr>
      <w:r>
        <w:separator/>
      </w:r>
    </w:p>
  </w:footnote>
  <w:footnote w:type="continuationSeparator" w:id="0">
    <w:p w:rsidR="007F66C9" w:rsidRDefault="007F66C9" w:rsidP="00E132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249"/>
      <w:docPartObj>
        <w:docPartGallery w:val="Page Numbers (Top of Page)"/>
        <w:docPartUnique/>
      </w:docPartObj>
    </w:sdtPr>
    <w:sdtContent>
      <w:p w:rsidR="005E3890" w:rsidRDefault="00AA78D4">
        <w:pPr>
          <w:pStyle w:val="a4"/>
          <w:jc w:val="center"/>
        </w:pPr>
        <w:fldSimple w:instr=" PAGE   \* MERGEFORMAT ">
          <w:r w:rsidR="00DE527D">
            <w:rPr>
              <w:noProof/>
            </w:rPr>
            <w:t>2</w:t>
          </w:r>
        </w:fldSimple>
      </w:p>
    </w:sdtContent>
  </w:sdt>
  <w:p w:rsidR="005E3890" w:rsidRDefault="005E38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8EF"/>
    <w:multiLevelType w:val="hybridMultilevel"/>
    <w:tmpl w:val="8174BC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3C73"/>
    <w:multiLevelType w:val="hybridMultilevel"/>
    <w:tmpl w:val="B4A82F54"/>
    <w:lvl w:ilvl="0" w:tplc="64625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5CD5"/>
    <w:multiLevelType w:val="hybridMultilevel"/>
    <w:tmpl w:val="4ED2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DC"/>
    <w:rsid w:val="00005B81"/>
    <w:rsid w:val="000157E7"/>
    <w:rsid w:val="00027D6F"/>
    <w:rsid w:val="00030733"/>
    <w:rsid w:val="00031732"/>
    <w:rsid w:val="0004154D"/>
    <w:rsid w:val="00041B33"/>
    <w:rsid w:val="0004214B"/>
    <w:rsid w:val="0004313C"/>
    <w:rsid w:val="00045A04"/>
    <w:rsid w:val="00055EAB"/>
    <w:rsid w:val="000602FA"/>
    <w:rsid w:val="0009502A"/>
    <w:rsid w:val="000C5FB6"/>
    <w:rsid w:val="000C6D21"/>
    <w:rsid w:val="000D063C"/>
    <w:rsid w:val="000D3EED"/>
    <w:rsid w:val="000E6B16"/>
    <w:rsid w:val="000E7CCE"/>
    <w:rsid w:val="000F79E6"/>
    <w:rsid w:val="001006CA"/>
    <w:rsid w:val="00102FED"/>
    <w:rsid w:val="001048FD"/>
    <w:rsid w:val="001064BD"/>
    <w:rsid w:val="00115865"/>
    <w:rsid w:val="00121F7E"/>
    <w:rsid w:val="0013028D"/>
    <w:rsid w:val="00145572"/>
    <w:rsid w:val="00147274"/>
    <w:rsid w:val="00147ED6"/>
    <w:rsid w:val="00164713"/>
    <w:rsid w:val="00176DF8"/>
    <w:rsid w:val="001808A0"/>
    <w:rsid w:val="00180B0C"/>
    <w:rsid w:val="001A225C"/>
    <w:rsid w:val="001A3039"/>
    <w:rsid w:val="001A5711"/>
    <w:rsid w:val="001B4184"/>
    <w:rsid w:val="001B5BEA"/>
    <w:rsid w:val="001C192B"/>
    <w:rsid w:val="001C637B"/>
    <w:rsid w:val="001D310A"/>
    <w:rsid w:val="001F348E"/>
    <w:rsid w:val="001F6DD3"/>
    <w:rsid w:val="00204072"/>
    <w:rsid w:val="002049E8"/>
    <w:rsid w:val="0021189B"/>
    <w:rsid w:val="002217A1"/>
    <w:rsid w:val="002239AF"/>
    <w:rsid w:val="00227409"/>
    <w:rsid w:val="0024048E"/>
    <w:rsid w:val="00261597"/>
    <w:rsid w:val="0026206F"/>
    <w:rsid w:val="00266477"/>
    <w:rsid w:val="00266954"/>
    <w:rsid w:val="002762DC"/>
    <w:rsid w:val="0028165F"/>
    <w:rsid w:val="00281ACF"/>
    <w:rsid w:val="00284D3E"/>
    <w:rsid w:val="00290A3A"/>
    <w:rsid w:val="00291C5C"/>
    <w:rsid w:val="002A053D"/>
    <w:rsid w:val="002A0B52"/>
    <w:rsid w:val="002A4A16"/>
    <w:rsid w:val="002A5D06"/>
    <w:rsid w:val="002B1F96"/>
    <w:rsid w:val="002B388C"/>
    <w:rsid w:val="002D233A"/>
    <w:rsid w:val="002D54B5"/>
    <w:rsid w:val="002E0589"/>
    <w:rsid w:val="002E0D31"/>
    <w:rsid w:val="002E1441"/>
    <w:rsid w:val="002E4488"/>
    <w:rsid w:val="002E7BB9"/>
    <w:rsid w:val="002F3C75"/>
    <w:rsid w:val="003007B6"/>
    <w:rsid w:val="00311152"/>
    <w:rsid w:val="003157DC"/>
    <w:rsid w:val="003231E8"/>
    <w:rsid w:val="003405C4"/>
    <w:rsid w:val="003410BC"/>
    <w:rsid w:val="003447ED"/>
    <w:rsid w:val="00344821"/>
    <w:rsid w:val="00344FBB"/>
    <w:rsid w:val="0035320F"/>
    <w:rsid w:val="00357449"/>
    <w:rsid w:val="003631D3"/>
    <w:rsid w:val="00367070"/>
    <w:rsid w:val="003723AF"/>
    <w:rsid w:val="00376579"/>
    <w:rsid w:val="00380736"/>
    <w:rsid w:val="00382DC6"/>
    <w:rsid w:val="003912EA"/>
    <w:rsid w:val="003950EE"/>
    <w:rsid w:val="003A2A2A"/>
    <w:rsid w:val="003A6542"/>
    <w:rsid w:val="003A6A46"/>
    <w:rsid w:val="003A6FDE"/>
    <w:rsid w:val="003B03AF"/>
    <w:rsid w:val="003B5B29"/>
    <w:rsid w:val="003C334D"/>
    <w:rsid w:val="003C7E64"/>
    <w:rsid w:val="003F0E78"/>
    <w:rsid w:val="0040476C"/>
    <w:rsid w:val="004134F1"/>
    <w:rsid w:val="00416C24"/>
    <w:rsid w:val="00430D3E"/>
    <w:rsid w:val="0043162D"/>
    <w:rsid w:val="00433C0E"/>
    <w:rsid w:val="00434430"/>
    <w:rsid w:val="00435913"/>
    <w:rsid w:val="004573A9"/>
    <w:rsid w:val="00457616"/>
    <w:rsid w:val="00463F00"/>
    <w:rsid w:val="0046609B"/>
    <w:rsid w:val="00467813"/>
    <w:rsid w:val="00482394"/>
    <w:rsid w:val="00493C2A"/>
    <w:rsid w:val="004A1145"/>
    <w:rsid w:val="004A4161"/>
    <w:rsid w:val="004A4929"/>
    <w:rsid w:val="004A5477"/>
    <w:rsid w:val="004A7DB2"/>
    <w:rsid w:val="004B688A"/>
    <w:rsid w:val="004C3528"/>
    <w:rsid w:val="004C49D2"/>
    <w:rsid w:val="004C60E3"/>
    <w:rsid w:val="004D1ABD"/>
    <w:rsid w:val="004D45C7"/>
    <w:rsid w:val="004D62EC"/>
    <w:rsid w:val="004D6E44"/>
    <w:rsid w:val="004D72A6"/>
    <w:rsid w:val="004E68D8"/>
    <w:rsid w:val="004F1B56"/>
    <w:rsid w:val="004F40FF"/>
    <w:rsid w:val="004F4DDE"/>
    <w:rsid w:val="004F51AA"/>
    <w:rsid w:val="00521733"/>
    <w:rsid w:val="005220D0"/>
    <w:rsid w:val="00530F91"/>
    <w:rsid w:val="00533DA4"/>
    <w:rsid w:val="005402DB"/>
    <w:rsid w:val="00545510"/>
    <w:rsid w:val="005515E8"/>
    <w:rsid w:val="00552834"/>
    <w:rsid w:val="00552EDD"/>
    <w:rsid w:val="00560F0B"/>
    <w:rsid w:val="005665C4"/>
    <w:rsid w:val="005912B9"/>
    <w:rsid w:val="00594BE4"/>
    <w:rsid w:val="0059728B"/>
    <w:rsid w:val="005A318D"/>
    <w:rsid w:val="005A3286"/>
    <w:rsid w:val="005A5B71"/>
    <w:rsid w:val="005A6786"/>
    <w:rsid w:val="005A7910"/>
    <w:rsid w:val="005A7EEA"/>
    <w:rsid w:val="005B0B59"/>
    <w:rsid w:val="005C18F9"/>
    <w:rsid w:val="005D2F65"/>
    <w:rsid w:val="005E2992"/>
    <w:rsid w:val="005E3890"/>
    <w:rsid w:val="005E7347"/>
    <w:rsid w:val="005F5401"/>
    <w:rsid w:val="005F7C7D"/>
    <w:rsid w:val="00634672"/>
    <w:rsid w:val="00641119"/>
    <w:rsid w:val="006466BC"/>
    <w:rsid w:val="006511BB"/>
    <w:rsid w:val="00651A2C"/>
    <w:rsid w:val="00652CC3"/>
    <w:rsid w:val="006606C8"/>
    <w:rsid w:val="00665AFF"/>
    <w:rsid w:val="00665CCB"/>
    <w:rsid w:val="00672F61"/>
    <w:rsid w:val="00675AEA"/>
    <w:rsid w:val="00676080"/>
    <w:rsid w:val="00677753"/>
    <w:rsid w:val="0067775C"/>
    <w:rsid w:val="006A009E"/>
    <w:rsid w:val="006A1707"/>
    <w:rsid w:val="006B08E0"/>
    <w:rsid w:val="006C1774"/>
    <w:rsid w:val="006D0204"/>
    <w:rsid w:val="006E1690"/>
    <w:rsid w:val="00700C2B"/>
    <w:rsid w:val="00701103"/>
    <w:rsid w:val="0071226D"/>
    <w:rsid w:val="00716D8A"/>
    <w:rsid w:val="007361BB"/>
    <w:rsid w:val="007458B0"/>
    <w:rsid w:val="00752F82"/>
    <w:rsid w:val="00753290"/>
    <w:rsid w:val="0075468B"/>
    <w:rsid w:val="00757CD5"/>
    <w:rsid w:val="00765293"/>
    <w:rsid w:val="00766ADA"/>
    <w:rsid w:val="00767C1F"/>
    <w:rsid w:val="007709B9"/>
    <w:rsid w:val="007876C9"/>
    <w:rsid w:val="00787935"/>
    <w:rsid w:val="00792670"/>
    <w:rsid w:val="007967E0"/>
    <w:rsid w:val="007A2CA3"/>
    <w:rsid w:val="007A2FAC"/>
    <w:rsid w:val="007C1580"/>
    <w:rsid w:val="007C3A16"/>
    <w:rsid w:val="007C419E"/>
    <w:rsid w:val="007C569F"/>
    <w:rsid w:val="007D183E"/>
    <w:rsid w:val="007D44D1"/>
    <w:rsid w:val="007E2FDF"/>
    <w:rsid w:val="007E4E42"/>
    <w:rsid w:val="007F66C9"/>
    <w:rsid w:val="00806597"/>
    <w:rsid w:val="00810A03"/>
    <w:rsid w:val="00812B08"/>
    <w:rsid w:val="00816CF0"/>
    <w:rsid w:val="00841C69"/>
    <w:rsid w:val="008653EB"/>
    <w:rsid w:val="008815A6"/>
    <w:rsid w:val="00881A8F"/>
    <w:rsid w:val="0088605C"/>
    <w:rsid w:val="008A4327"/>
    <w:rsid w:val="008B4237"/>
    <w:rsid w:val="008B6542"/>
    <w:rsid w:val="008B6BCE"/>
    <w:rsid w:val="008C0A86"/>
    <w:rsid w:val="008C0CE6"/>
    <w:rsid w:val="008C2F5F"/>
    <w:rsid w:val="008D3EFF"/>
    <w:rsid w:val="008D5C03"/>
    <w:rsid w:val="008D6343"/>
    <w:rsid w:val="008E0668"/>
    <w:rsid w:val="008F153A"/>
    <w:rsid w:val="008F79FA"/>
    <w:rsid w:val="008F7C0A"/>
    <w:rsid w:val="00903DA5"/>
    <w:rsid w:val="00910E88"/>
    <w:rsid w:val="0091490E"/>
    <w:rsid w:val="00914C5E"/>
    <w:rsid w:val="009152F4"/>
    <w:rsid w:val="009254E4"/>
    <w:rsid w:val="00936A6A"/>
    <w:rsid w:val="009403BE"/>
    <w:rsid w:val="00943692"/>
    <w:rsid w:val="00943C2B"/>
    <w:rsid w:val="009443F0"/>
    <w:rsid w:val="00966EE4"/>
    <w:rsid w:val="009744D3"/>
    <w:rsid w:val="00983DDC"/>
    <w:rsid w:val="009A30B9"/>
    <w:rsid w:val="009A4D5A"/>
    <w:rsid w:val="009C1CAF"/>
    <w:rsid w:val="009C4B87"/>
    <w:rsid w:val="009D08D3"/>
    <w:rsid w:val="009D6F4B"/>
    <w:rsid w:val="009E1246"/>
    <w:rsid w:val="009E152A"/>
    <w:rsid w:val="009E5BD9"/>
    <w:rsid w:val="00A03E1A"/>
    <w:rsid w:val="00A068CC"/>
    <w:rsid w:val="00A127B1"/>
    <w:rsid w:val="00A1584A"/>
    <w:rsid w:val="00A17272"/>
    <w:rsid w:val="00A20601"/>
    <w:rsid w:val="00A45A72"/>
    <w:rsid w:val="00A50511"/>
    <w:rsid w:val="00A506DC"/>
    <w:rsid w:val="00A52E7F"/>
    <w:rsid w:val="00A57F07"/>
    <w:rsid w:val="00A80090"/>
    <w:rsid w:val="00A95D8E"/>
    <w:rsid w:val="00A9673B"/>
    <w:rsid w:val="00AA13CE"/>
    <w:rsid w:val="00AA2A50"/>
    <w:rsid w:val="00AA3DBD"/>
    <w:rsid w:val="00AA6A5C"/>
    <w:rsid w:val="00AA78D4"/>
    <w:rsid w:val="00AB146F"/>
    <w:rsid w:val="00AB18D1"/>
    <w:rsid w:val="00AC2FFF"/>
    <w:rsid w:val="00AC39AA"/>
    <w:rsid w:val="00AD73E2"/>
    <w:rsid w:val="00AD7753"/>
    <w:rsid w:val="00AD7EED"/>
    <w:rsid w:val="00AE61F0"/>
    <w:rsid w:val="00AE6B46"/>
    <w:rsid w:val="00AE7403"/>
    <w:rsid w:val="00AF53DB"/>
    <w:rsid w:val="00B02F41"/>
    <w:rsid w:val="00B04AC5"/>
    <w:rsid w:val="00B061BA"/>
    <w:rsid w:val="00B14C66"/>
    <w:rsid w:val="00B206FA"/>
    <w:rsid w:val="00B21667"/>
    <w:rsid w:val="00B252C5"/>
    <w:rsid w:val="00B26214"/>
    <w:rsid w:val="00B3766F"/>
    <w:rsid w:val="00B4252A"/>
    <w:rsid w:val="00B44D7A"/>
    <w:rsid w:val="00B51CD4"/>
    <w:rsid w:val="00B548B1"/>
    <w:rsid w:val="00B643C2"/>
    <w:rsid w:val="00B64B66"/>
    <w:rsid w:val="00B65878"/>
    <w:rsid w:val="00B66D8F"/>
    <w:rsid w:val="00B729B9"/>
    <w:rsid w:val="00B807A7"/>
    <w:rsid w:val="00B831F8"/>
    <w:rsid w:val="00B83C7B"/>
    <w:rsid w:val="00B8482A"/>
    <w:rsid w:val="00B9086F"/>
    <w:rsid w:val="00B9494B"/>
    <w:rsid w:val="00BA0CA5"/>
    <w:rsid w:val="00BA2C43"/>
    <w:rsid w:val="00BA69E1"/>
    <w:rsid w:val="00BA6A2D"/>
    <w:rsid w:val="00BC6807"/>
    <w:rsid w:val="00BE12F0"/>
    <w:rsid w:val="00BF1986"/>
    <w:rsid w:val="00BF3D7A"/>
    <w:rsid w:val="00C01701"/>
    <w:rsid w:val="00C142FB"/>
    <w:rsid w:val="00C16085"/>
    <w:rsid w:val="00C16EE4"/>
    <w:rsid w:val="00C225F5"/>
    <w:rsid w:val="00C47AB5"/>
    <w:rsid w:val="00C61B9E"/>
    <w:rsid w:val="00C70A39"/>
    <w:rsid w:val="00C7499F"/>
    <w:rsid w:val="00C75566"/>
    <w:rsid w:val="00C76277"/>
    <w:rsid w:val="00C87782"/>
    <w:rsid w:val="00C94840"/>
    <w:rsid w:val="00CA6E1A"/>
    <w:rsid w:val="00CB0B2B"/>
    <w:rsid w:val="00CB7D7B"/>
    <w:rsid w:val="00CC0FCB"/>
    <w:rsid w:val="00CC2667"/>
    <w:rsid w:val="00CC7101"/>
    <w:rsid w:val="00CC76C0"/>
    <w:rsid w:val="00CD164E"/>
    <w:rsid w:val="00CE6EC7"/>
    <w:rsid w:val="00CF4B91"/>
    <w:rsid w:val="00D00E2A"/>
    <w:rsid w:val="00D01491"/>
    <w:rsid w:val="00D1598F"/>
    <w:rsid w:val="00D16678"/>
    <w:rsid w:val="00D233BF"/>
    <w:rsid w:val="00D244AF"/>
    <w:rsid w:val="00D25E4E"/>
    <w:rsid w:val="00D40685"/>
    <w:rsid w:val="00D460B7"/>
    <w:rsid w:val="00D47FF3"/>
    <w:rsid w:val="00D50F92"/>
    <w:rsid w:val="00D61C7D"/>
    <w:rsid w:val="00D669F0"/>
    <w:rsid w:val="00D70FFA"/>
    <w:rsid w:val="00D751EE"/>
    <w:rsid w:val="00D81D8C"/>
    <w:rsid w:val="00DB36CA"/>
    <w:rsid w:val="00DB58B0"/>
    <w:rsid w:val="00DB7AB3"/>
    <w:rsid w:val="00DC076D"/>
    <w:rsid w:val="00DC0D51"/>
    <w:rsid w:val="00DD22E7"/>
    <w:rsid w:val="00DD46E7"/>
    <w:rsid w:val="00DD5C29"/>
    <w:rsid w:val="00DD7C5C"/>
    <w:rsid w:val="00DE527D"/>
    <w:rsid w:val="00DE71AF"/>
    <w:rsid w:val="00E101E6"/>
    <w:rsid w:val="00E11670"/>
    <w:rsid w:val="00E13268"/>
    <w:rsid w:val="00E148BE"/>
    <w:rsid w:val="00E14C48"/>
    <w:rsid w:val="00E15A34"/>
    <w:rsid w:val="00E305FD"/>
    <w:rsid w:val="00E3102E"/>
    <w:rsid w:val="00E3375D"/>
    <w:rsid w:val="00E43B82"/>
    <w:rsid w:val="00E4694A"/>
    <w:rsid w:val="00E51C2E"/>
    <w:rsid w:val="00E54B2B"/>
    <w:rsid w:val="00E606E9"/>
    <w:rsid w:val="00E632A3"/>
    <w:rsid w:val="00E642FB"/>
    <w:rsid w:val="00E67E5E"/>
    <w:rsid w:val="00E86ABE"/>
    <w:rsid w:val="00E922F7"/>
    <w:rsid w:val="00EA2A57"/>
    <w:rsid w:val="00EA33F3"/>
    <w:rsid w:val="00EA4420"/>
    <w:rsid w:val="00EA4EA4"/>
    <w:rsid w:val="00EC7127"/>
    <w:rsid w:val="00EC7467"/>
    <w:rsid w:val="00ED6B8F"/>
    <w:rsid w:val="00EE66B5"/>
    <w:rsid w:val="00EE7E89"/>
    <w:rsid w:val="00EF02E0"/>
    <w:rsid w:val="00EF4C88"/>
    <w:rsid w:val="00EF645C"/>
    <w:rsid w:val="00EF6EDE"/>
    <w:rsid w:val="00EF76AB"/>
    <w:rsid w:val="00EF7C48"/>
    <w:rsid w:val="00F12509"/>
    <w:rsid w:val="00F16B0F"/>
    <w:rsid w:val="00F36200"/>
    <w:rsid w:val="00F61F1F"/>
    <w:rsid w:val="00F66428"/>
    <w:rsid w:val="00F703F4"/>
    <w:rsid w:val="00F86300"/>
    <w:rsid w:val="00F90EA4"/>
    <w:rsid w:val="00FB4401"/>
    <w:rsid w:val="00FB445B"/>
    <w:rsid w:val="00FB669A"/>
    <w:rsid w:val="00FB69DD"/>
    <w:rsid w:val="00FC16BD"/>
    <w:rsid w:val="00FC42C9"/>
    <w:rsid w:val="00FC667E"/>
    <w:rsid w:val="00FD3474"/>
    <w:rsid w:val="00FD560C"/>
    <w:rsid w:val="00FE5F46"/>
    <w:rsid w:val="00FE6909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D7"/>
  </w:style>
  <w:style w:type="paragraph" w:styleId="2">
    <w:name w:val="heading 2"/>
    <w:basedOn w:val="a"/>
    <w:link w:val="20"/>
    <w:uiPriority w:val="9"/>
    <w:qFormat/>
    <w:rsid w:val="00AE6B4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32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268"/>
  </w:style>
  <w:style w:type="paragraph" w:styleId="a6">
    <w:name w:val="footer"/>
    <w:basedOn w:val="a"/>
    <w:link w:val="a7"/>
    <w:uiPriority w:val="99"/>
    <w:semiHidden/>
    <w:unhideWhenUsed/>
    <w:rsid w:val="00E13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268"/>
  </w:style>
  <w:style w:type="paragraph" w:styleId="a8">
    <w:name w:val="List Paragraph"/>
    <w:basedOn w:val="a"/>
    <w:uiPriority w:val="34"/>
    <w:qFormat/>
    <w:rsid w:val="003007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C2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2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pytarget">
    <w:name w:val="copy_target"/>
    <w:basedOn w:val="a0"/>
    <w:rsid w:val="00D81D8C"/>
  </w:style>
  <w:style w:type="paragraph" w:styleId="aa">
    <w:name w:val="Body Text"/>
    <w:basedOn w:val="a"/>
    <w:link w:val="ab"/>
    <w:rsid w:val="00C94840"/>
    <w:pPr>
      <w:suppressAutoHyphens/>
      <w:spacing w:after="120" w:line="276" w:lineRule="auto"/>
      <w:jc w:val="left"/>
    </w:pPr>
    <w:rPr>
      <w:rFonts w:ascii="Calibri" w:eastAsia="SimSun" w:hAnsi="Calibri" w:cs="font316"/>
      <w:lang w:eastAsia="ar-SA"/>
    </w:rPr>
  </w:style>
  <w:style w:type="character" w:customStyle="1" w:styleId="ab">
    <w:name w:val="Основной текст Знак"/>
    <w:basedOn w:val="a0"/>
    <w:link w:val="aa"/>
    <w:rsid w:val="00C94840"/>
    <w:rPr>
      <w:rFonts w:ascii="Calibri" w:eastAsia="SimSun" w:hAnsi="Calibri" w:cs="font316"/>
      <w:lang w:eastAsia="ar-SA"/>
    </w:rPr>
  </w:style>
  <w:style w:type="paragraph" w:styleId="ac">
    <w:name w:val="Normal (Web)"/>
    <w:basedOn w:val="a"/>
    <w:uiPriority w:val="99"/>
    <w:semiHidden/>
    <w:unhideWhenUsed/>
    <w:rsid w:val="00463F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73E2"/>
    <w:pPr>
      <w:spacing w:line="240" w:lineRule="auto"/>
    </w:pPr>
  </w:style>
  <w:style w:type="character" w:customStyle="1" w:styleId="-">
    <w:name w:val="Интернет-ссылка"/>
    <w:rsid w:val="00C76277"/>
    <w:rPr>
      <w:color w:val="000080"/>
      <w:u w:val="single"/>
    </w:rPr>
  </w:style>
  <w:style w:type="character" w:customStyle="1" w:styleId="FontStyle12">
    <w:name w:val="Font Style12"/>
    <w:uiPriority w:val="99"/>
    <w:rsid w:val="00701103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"/>
    <w:basedOn w:val="a0"/>
    <w:uiPriority w:val="99"/>
    <w:rsid w:val="00841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0"/>
    <w:uiPriority w:val="99"/>
    <w:rsid w:val="004134F1"/>
    <w:rPr>
      <w:rFonts w:ascii="David" w:cs="David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134F1"/>
    <w:pPr>
      <w:shd w:val="clear" w:color="auto" w:fill="FFFFFF"/>
      <w:spacing w:line="236" w:lineRule="exact"/>
      <w:jc w:val="left"/>
    </w:pPr>
    <w:rPr>
      <w:rFonts w:ascii="David" w:cs="David"/>
    </w:rPr>
  </w:style>
  <w:style w:type="character" w:customStyle="1" w:styleId="31">
    <w:name w:val="Основной текст (3)_"/>
    <w:basedOn w:val="a0"/>
    <w:link w:val="32"/>
    <w:uiPriority w:val="99"/>
    <w:rsid w:val="00C142F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4pt">
    <w:name w:val="Основной текст (3) + 4 pt"/>
    <w:basedOn w:val="31"/>
    <w:uiPriority w:val="99"/>
    <w:rsid w:val="00C142FB"/>
    <w:rPr>
      <w:sz w:val="8"/>
      <w:szCs w:val="8"/>
    </w:rPr>
  </w:style>
  <w:style w:type="paragraph" w:customStyle="1" w:styleId="32">
    <w:name w:val="Основной текст (3)"/>
    <w:basedOn w:val="a"/>
    <w:link w:val="31"/>
    <w:uiPriority w:val="99"/>
    <w:rsid w:val="00C142FB"/>
    <w:pPr>
      <w:shd w:val="clear" w:color="auto" w:fill="FFFFFF"/>
      <w:spacing w:line="232" w:lineRule="exact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211pt">
    <w:name w:val="Основной текст (2) + 11 pt"/>
    <w:basedOn w:val="22"/>
    <w:rsid w:val="00E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2"/>
    <w:rsid w:val="00E11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rock-pilla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amatis24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2020-04-08T04:21:00Z</cp:lastPrinted>
  <dcterms:created xsi:type="dcterms:W3CDTF">2020-04-08T04:31:00Z</dcterms:created>
  <dcterms:modified xsi:type="dcterms:W3CDTF">2020-04-08T09:45:00Z</dcterms:modified>
</cp:coreProperties>
</file>