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BBA" w:rsidRDefault="009D4BBA" w:rsidP="00B03A78">
      <w:pPr>
        <w:pStyle w:val="ConsPlusNormal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616FC" w:rsidRPr="005D1AB5" w:rsidRDefault="00D616FC" w:rsidP="00D616FC">
      <w:pPr>
        <w:jc w:val="center"/>
        <w:rPr>
          <w:sz w:val="28"/>
          <w:szCs w:val="28"/>
        </w:rPr>
      </w:pPr>
      <w:r w:rsidRPr="005D1AB5">
        <w:rPr>
          <w:sz w:val="28"/>
          <w:szCs w:val="28"/>
        </w:rPr>
        <w:t>ОБЪЯВЛЕНИЕ</w:t>
      </w:r>
    </w:p>
    <w:p w:rsidR="00D616FC" w:rsidRPr="005D1AB5" w:rsidRDefault="00D616FC" w:rsidP="00D616F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D1AB5">
        <w:rPr>
          <w:sz w:val="28"/>
          <w:szCs w:val="28"/>
        </w:rPr>
        <w:t>для субъектов малого и среднего предпринимательства</w:t>
      </w:r>
    </w:p>
    <w:p w:rsidR="00D616FC" w:rsidRPr="008069A8" w:rsidRDefault="00D616FC" w:rsidP="00D616F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616FC" w:rsidRPr="008069A8" w:rsidRDefault="00D616FC" w:rsidP="00D616FC">
      <w:pPr>
        <w:ind w:firstLine="709"/>
        <w:jc w:val="both"/>
        <w:rPr>
          <w:sz w:val="28"/>
          <w:szCs w:val="28"/>
        </w:rPr>
      </w:pPr>
      <w:proofErr w:type="gramStart"/>
      <w:r w:rsidRPr="008069A8">
        <w:rPr>
          <w:sz w:val="28"/>
          <w:szCs w:val="28"/>
        </w:rPr>
        <w:t>В рамках подпрограммы 1 «Развитие субъектов малого и среднего предпринимательства» государственной программы Красноярского края «Развитие инвестиционной деятельности, малого и среднего предпринимательства», утвержденной постановлением Правительства Красноярского края от 30.09.2013 № 505-п, министерство</w:t>
      </w:r>
      <w:r>
        <w:rPr>
          <w:sz w:val="28"/>
          <w:szCs w:val="28"/>
        </w:rPr>
        <w:t>м</w:t>
      </w:r>
      <w:r w:rsidRPr="008069A8">
        <w:rPr>
          <w:sz w:val="28"/>
          <w:szCs w:val="28"/>
        </w:rPr>
        <w:t xml:space="preserve"> экономического развития и инвестиционной полит</w:t>
      </w:r>
      <w:r>
        <w:rPr>
          <w:sz w:val="28"/>
          <w:szCs w:val="28"/>
        </w:rPr>
        <w:t>ики Красноярского края объявлен  прием</w:t>
      </w:r>
      <w:r w:rsidRPr="008069A8">
        <w:rPr>
          <w:sz w:val="28"/>
          <w:szCs w:val="28"/>
        </w:rPr>
        <w:t xml:space="preserve"> заявок на предоставление субсидий бюджетам муниципальных образований края в целях </w:t>
      </w:r>
      <w:proofErr w:type="spellStart"/>
      <w:r w:rsidRPr="008069A8">
        <w:rPr>
          <w:sz w:val="28"/>
          <w:szCs w:val="28"/>
        </w:rPr>
        <w:t>софинансирования</w:t>
      </w:r>
      <w:proofErr w:type="spellEnd"/>
      <w:r w:rsidRPr="008069A8">
        <w:rPr>
          <w:sz w:val="28"/>
          <w:szCs w:val="28"/>
        </w:rPr>
        <w:t xml:space="preserve"> мероприятий муниципальных программ по поддержке и развитию малого и среднего</w:t>
      </w:r>
      <w:proofErr w:type="gramEnd"/>
      <w:r w:rsidRPr="008069A8">
        <w:rPr>
          <w:sz w:val="28"/>
          <w:szCs w:val="28"/>
        </w:rPr>
        <w:t xml:space="preserve"> предпринимательства. </w:t>
      </w:r>
    </w:p>
    <w:p w:rsidR="00D616FC" w:rsidRDefault="00D616FC" w:rsidP="00D616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участия муниципального района в краевой программе, администрация Туруханского района объявляет информацию о  приеме  заявок на участие в отборе претендентов на право получения субсидии.</w:t>
      </w:r>
    </w:p>
    <w:p w:rsidR="00D616FC" w:rsidRDefault="00D616FC" w:rsidP="00D616FC">
      <w:pPr>
        <w:ind w:firstLine="709"/>
        <w:jc w:val="both"/>
        <w:rPr>
          <w:sz w:val="28"/>
          <w:szCs w:val="28"/>
        </w:rPr>
      </w:pPr>
      <w:proofErr w:type="gramStart"/>
      <w:r w:rsidRPr="00616BB1">
        <w:rPr>
          <w:sz w:val="28"/>
          <w:szCs w:val="28"/>
        </w:rPr>
        <w:t>Заявки от субъектов предпринимательской деятельности принимаются в рамках мероприятий муниципальной программы «Развитие малого и среднего предпринимательства на территории Туруханского района», подпрограммы «Поддержка развития малого и среднего предпринимательства на территории Туруханского района»,</w:t>
      </w:r>
      <w:r>
        <w:rPr>
          <w:sz w:val="28"/>
          <w:szCs w:val="28"/>
        </w:rPr>
        <w:t xml:space="preserve"> в соответствии с порядками и условиями</w:t>
      </w:r>
      <w:r w:rsidRPr="00616BB1">
        <w:rPr>
          <w:sz w:val="28"/>
          <w:szCs w:val="28"/>
        </w:rPr>
        <w:t xml:space="preserve"> предоставления субсидий </w:t>
      </w:r>
      <w:r>
        <w:rPr>
          <w:sz w:val="28"/>
          <w:szCs w:val="28"/>
        </w:rPr>
        <w:t>из бюджета</w:t>
      </w:r>
      <w:r w:rsidRPr="00616BB1">
        <w:rPr>
          <w:sz w:val="28"/>
          <w:szCs w:val="28"/>
        </w:rPr>
        <w:t xml:space="preserve"> муниципального образования Туруханский район, размещенными на сайте муниципального образования Туруханс</w:t>
      </w:r>
      <w:bookmarkStart w:id="0" w:name="_GoBack"/>
      <w:r w:rsidRPr="00616BB1">
        <w:rPr>
          <w:sz w:val="28"/>
          <w:szCs w:val="28"/>
        </w:rPr>
        <w:t>к</w:t>
      </w:r>
      <w:bookmarkEnd w:id="0"/>
      <w:r w:rsidRPr="00616BB1">
        <w:rPr>
          <w:sz w:val="28"/>
          <w:szCs w:val="28"/>
        </w:rPr>
        <w:t>ий район.</w:t>
      </w:r>
      <w:proofErr w:type="gramEnd"/>
      <w:r w:rsidRPr="00616BB1">
        <w:rPr>
          <w:sz w:val="28"/>
          <w:szCs w:val="28"/>
        </w:rPr>
        <w:t xml:space="preserve"> Адрес ссылки</w:t>
      </w:r>
      <w:r>
        <w:rPr>
          <w:sz w:val="28"/>
          <w:szCs w:val="28"/>
        </w:rPr>
        <w:t xml:space="preserve">: </w:t>
      </w:r>
      <w:r w:rsidRPr="001E0530">
        <w:rPr>
          <w:rFonts w:eastAsiaTheme="minorHAnsi"/>
          <w:sz w:val="28"/>
          <w:szCs w:val="28"/>
          <w:lang w:eastAsia="en-US"/>
        </w:rPr>
        <w:t xml:space="preserve">раздел </w:t>
      </w:r>
      <w:r>
        <w:rPr>
          <w:sz w:val="28"/>
          <w:szCs w:val="28"/>
        </w:rPr>
        <w:t xml:space="preserve">«Справочник жителя», </w:t>
      </w:r>
      <w:r w:rsidRPr="001E0530">
        <w:rPr>
          <w:sz w:val="28"/>
          <w:szCs w:val="28"/>
        </w:rPr>
        <w:t>подраздел «Экономика» - Поддержка малого и среднего предпринимательства - Развитие малого и среднего</w:t>
      </w:r>
      <w:r>
        <w:rPr>
          <w:sz w:val="28"/>
          <w:szCs w:val="28"/>
        </w:rPr>
        <w:t xml:space="preserve"> </w:t>
      </w:r>
      <w:r w:rsidRPr="001E0530">
        <w:rPr>
          <w:sz w:val="28"/>
          <w:szCs w:val="28"/>
        </w:rPr>
        <w:t xml:space="preserve"> предпринимательства на территории Туруханского района</w:t>
      </w:r>
      <w:r>
        <w:rPr>
          <w:sz w:val="28"/>
          <w:szCs w:val="28"/>
        </w:rPr>
        <w:t>.</w:t>
      </w:r>
    </w:p>
    <w:p w:rsidR="00D616FC" w:rsidRDefault="00D616FC" w:rsidP="00D616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Обращения принимаются через общий отдел</w:t>
      </w:r>
      <w:r w:rsidRPr="008069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Туруханского района лично, </w:t>
      </w:r>
      <w:r w:rsidRPr="008069A8">
        <w:rPr>
          <w:sz w:val="28"/>
          <w:szCs w:val="28"/>
        </w:rPr>
        <w:t>выс</w:t>
      </w:r>
      <w:r>
        <w:rPr>
          <w:sz w:val="28"/>
          <w:szCs w:val="28"/>
        </w:rPr>
        <w:t>ылаются почтой по адресу: 663230</w:t>
      </w:r>
      <w:r w:rsidRPr="00037AB7">
        <w:rPr>
          <w:sz w:val="28"/>
          <w:szCs w:val="28"/>
        </w:rPr>
        <w:t>, с. Туруханск, ул. А.Е. Шадрина, 15г.</w:t>
      </w:r>
      <w:r w:rsidR="006E3E55">
        <w:rPr>
          <w:sz w:val="28"/>
          <w:szCs w:val="28"/>
        </w:rPr>
        <w:t>, либо</w:t>
      </w:r>
      <w:r w:rsidRPr="008069A8">
        <w:rPr>
          <w:sz w:val="28"/>
          <w:szCs w:val="28"/>
        </w:rPr>
        <w:t>,</w:t>
      </w:r>
      <w:r>
        <w:rPr>
          <w:sz w:val="28"/>
          <w:szCs w:val="28"/>
        </w:rPr>
        <w:t xml:space="preserve"> либо по электронной почтой</w:t>
      </w:r>
      <w:r w:rsidRPr="008069A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8069A8">
        <w:rPr>
          <w:sz w:val="28"/>
          <w:szCs w:val="28"/>
          <w:lang w:val="en-US"/>
        </w:rPr>
        <w:t>e</w:t>
      </w:r>
      <w:r w:rsidRPr="008069A8">
        <w:rPr>
          <w:sz w:val="28"/>
          <w:szCs w:val="28"/>
        </w:rPr>
        <w:t>-</w:t>
      </w:r>
      <w:r w:rsidRPr="008069A8">
        <w:rPr>
          <w:sz w:val="28"/>
          <w:szCs w:val="28"/>
          <w:lang w:val="en-US"/>
        </w:rPr>
        <w:t>mail</w:t>
      </w:r>
      <w:r w:rsidRPr="008069A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Pr="0008325B">
        <w:rPr>
          <w:sz w:val="28"/>
          <w:szCs w:val="28"/>
        </w:rPr>
        <w:t>есо</w:t>
      </w:r>
      <w:proofErr w:type="spellEnd"/>
      <w:proofErr w:type="gramStart"/>
      <w:r w:rsidRPr="0008325B">
        <w:rPr>
          <w:sz w:val="28"/>
          <w:szCs w:val="28"/>
          <w:lang w:val="en-US"/>
        </w:rPr>
        <w:t>n</w:t>
      </w:r>
      <w:proofErr w:type="gramEnd"/>
      <w:hyperlink r:id="rId6" w:history="1">
        <w:r w:rsidRPr="0008325B">
          <w:rPr>
            <w:rStyle w:val="a3"/>
            <w:sz w:val="28"/>
            <w:szCs w:val="28"/>
          </w:rPr>
          <w:t>@</w:t>
        </w:r>
        <w:proofErr w:type="spellStart"/>
        <w:r w:rsidRPr="0008325B">
          <w:rPr>
            <w:rStyle w:val="a3"/>
            <w:sz w:val="28"/>
            <w:szCs w:val="28"/>
            <w:lang w:val="en-US"/>
          </w:rPr>
          <w:t>turuhansk</w:t>
        </w:r>
        <w:proofErr w:type="spellEnd"/>
        <w:r w:rsidRPr="0008325B">
          <w:rPr>
            <w:rStyle w:val="a3"/>
            <w:sz w:val="28"/>
            <w:szCs w:val="28"/>
          </w:rPr>
          <w:t>.</w:t>
        </w:r>
        <w:proofErr w:type="spellStart"/>
        <w:r w:rsidRPr="0008325B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).</w:t>
      </w:r>
    </w:p>
    <w:p w:rsidR="00D616FC" w:rsidRDefault="00D616FC" w:rsidP="00D616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Контактный телефон:  8(39190) 4-45-45 </w:t>
      </w:r>
    </w:p>
    <w:p w:rsidR="00D616FC" w:rsidRPr="008069A8" w:rsidRDefault="00D616FC" w:rsidP="00D616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приема заявок - до14</w:t>
      </w:r>
      <w:r w:rsidRPr="008069A8">
        <w:rPr>
          <w:sz w:val="28"/>
          <w:szCs w:val="28"/>
        </w:rPr>
        <w:t xml:space="preserve"> августа 2017 года.</w:t>
      </w:r>
    </w:p>
    <w:p w:rsidR="00EE3A56" w:rsidRDefault="00EE3A56" w:rsidP="00F85941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E3A56" w:rsidRDefault="00EE3A56" w:rsidP="0061025C">
      <w:pPr>
        <w:pStyle w:val="ConsPlusNormal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616FC" w:rsidRDefault="00D616FC" w:rsidP="0061025C">
      <w:pPr>
        <w:pStyle w:val="ConsPlusNormal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616FC" w:rsidRPr="0061025C" w:rsidRDefault="00D616FC" w:rsidP="0061025C">
      <w:pPr>
        <w:pStyle w:val="ConsPlusNormal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sectPr w:rsidR="00D616FC" w:rsidRPr="0061025C" w:rsidSect="003079AB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05A5A"/>
    <w:multiLevelType w:val="hybridMultilevel"/>
    <w:tmpl w:val="DB18B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32EF6"/>
    <w:multiLevelType w:val="hybridMultilevel"/>
    <w:tmpl w:val="8B48B1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C072068"/>
    <w:multiLevelType w:val="multilevel"/>
    <w:tmpl w:val="E69C7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2EA1"/>
    <w:rsid w:val="0000787D"/>
    <w:rsid w:val="00036BBA"/>
    <w:rsid w:val="00042115"/>
    <w:rsid w:val="00042FE0"/>
    <w:rsid w:val="0004390B"/>
    <w:rsid w:val="00043B2B"/>
    <w:rsid w:val="000539CD"/>
    <w:rsid w:val="000634F7"/>
    <w:rsid w:val="00063A55"/>
    <w:rsid w:val="00063A7C"/>
    <w:rsid w:val="00073A82"/>
    <w:rsid w:val="00076094"/>
    <w:rsid w:val="000824CE"/>
    <w:rsid w:val="00090E3B"/>
    <w:rsid w:val="000934CE"/>
    <w:rsid w:val="000A52A6"/>
    <w:rsid w:val="000A60E2"/>
    <w:rsid w:val="000B2074"/>
    <w:rsid w:val="000B2B0C"/>
    <w:rsid w:val="000E13CC"/>
    <w:rsid w:val="000E3716"/>
    <w:rsid w:val="000E670B"/>
    <w:rsid w:val="000F2F91"/>
    <w:rsid w:val="000F3671"/>
    <w:rsid w:val="00100586"/>
    <w:rsid w:val="00105336"/>
    <w:rsid w:val="0014197F"/>
    <w:rsid w:val="00144A24"/>
    <w:rsid w:val="001640AE"/>
    <w:rsid w:val="001645A0"/>
    <w:rsid w:val="0017246E"/>
    <w:rsid w:val="00173D55"/>
    <w:rsid w:val="0018074E"/>
    <w:rsid w:val="001839B1"/>
    <w:rsid w:val="001869CD"/>
    <w:rsid w:val="001905F1"/>
    <w:rsid w:val="00197763"/>
    <w:rsid w:val="001A1226"/>
    <w:rsid w:val="001A7073"/>
    <w:rsid w:val="001B57D4"/>
    <w:rsid w:val="001B7827"/>
    <w:rsid w:val="001B7E1B"/>
    <w:rsid w:val="001D762D"/>
    <w:rsid w:val="001D7633"/>
    <w:rsid w:val="001F392C"/>
    <w:rsid w:val="00206283"/>
    <w:rsid w:val="002257B0"/>
    <w:rsid w:val="002416E4"/>
    <w:rsid w:val="002429C2"/>
    <w:rsid w:val="002452B6"/>
    <w:rsid w:val="00252317"/>
    <w:rsid w:val="00262626"/>
    <w:rsid w:val="00264182"/>
    <w:rsid w:val="0028182B"/>
    <w:rsid w:val="002873A4"/>
    <w:rsid w:val="00292187"/>
    <w:rsid w:val="00293BC4"/>
    <w:rsid w:val="002A4ED6"/>
    <w:rsid w:val="002A4FAB"/>
    <w:rsid w:val="002A79BA"/>
    <w:rsid w:val="002B13EA"/>
    <w:rsid w:val="002D1E42"/>
    <w:rsid w:val="002E3C74"/>
    <w:rsid w:val="002F18BA"/>
    <w:rsid w:val="002F1D90"/>
    <w:rsid w:val="002F2EE4"/>
    <w:rsid w:val="003079AB"/>
    <w:rsid w:val="00311C54"/>
    <w:rsid w:val="003206D6"/>
    <w:rsid w:val="0032264B"/>
    <w:rsid w:val="003279A6"/>
    <w:rsid w:val="00330B9E"/>
    <w:rsid w:val="00331A74"/>
    <w:rsid w:val="0034486C"/>
    <w:rsid w:val="00346678"/>
    <w:rsid w:val="00352F15"/>
    <w:rsid w:val="00354174"/>
    <w:rsid w:val="003544C7"/>
    <w:rsid w:val="003666C5"/>
    <w:rsid w:val="003708F7"/>
    <w:rsid w:val="00380D89"/>
    <w:rsid w:val="00397535"/>
    <w:rsid w:val="003A4A68"/>
    <w:rsid w:val="003C3796"/>
    <w:rsid w:val="003D5980"/>
    <w:rsid w:val="003D5D30"/>
    <w:rsid w:val="003E1D76"/>
    <w:rsid w:val="003E4E83"/>
    <w:rsid w:val="003F0E50"/>
    <w:rsid w:val="003F75D2"/>
    <w:rsid w:val="00400F0E"/>
    <w:rsid w:val="0040572D"/>
    <w:rsid w:val="00406616"/>
    <w:rsid w:val="00412780"/>
    <w:rsid w:val="00431810"/>
    <w:rsid w:val="00436E4B"/>
    <w:rsid w:val="00441955"/>
    <w:rsid w:val="00441A62"/>
    <w:rsid w:val="004540BE"/>
    <w:rsid w:val="00461C51"/>
    <w:rsid w:val="00463E53"/>
    <w:rsid w:val="00490759"/>
    <w:rsid w:val="004C057F"/>
    <w:rsid w:val="004C0B66"/>
    <w:rsid w:val="004E2FBB"/>
    <w:rsid w:val="004E34F5"/>
    <w:rsid w:val="004E702F"/>
    <w:rsid w:val="004F3AB7"/>
    <w:rsid w:val="004F4CA9"/>
    <w:rsid w:val="004F58FE"/>
    <w:rsid w:val="005023DE"/>
    <w:rsid w:val="005079E4"/>
    <w:rsid w:val="00511B51"/>
    <w:rsid w:val="0051349E"/>
    <w:rsid w:val="005139AB"/>
    <w:rsid w:val="00517FE4"/>
    <w:rsid w:val="005432BB"/>
    <w:rsid w:val="005566E3"/>
    <w:rsid w:val="005574CD"/>
    <w:rsid w:val="00560374"/>
    <w:rsid w:val="00566F5F"/>
    <w:rsid w:val="005704A4"/>
    <w:rsid w:val="0058345D"/>
    <w:rsid w:val="00585E81"/>
    <w:rsid w:val="00587B29"/>
    <w:rsid w:val="005916B6"/>
    <w:rsid w:val="00595B8B"/>
    <w:rsid w:val="005A4167"/>
    <w:rsid w:val="005B4E3B"/>
    <w:rsid w:val="005C42CF"/>
    <w:rsid w:val="005D22ED"/>
    <w:rsid w:val="005D7C2F"/>
    <w:rsid w:val="005E48B9"/>
    <w:rsid w:val="005F206E"/>
    <w:rsid w:val="0061025C"/>
    <w:rsid w:val="006166C1"/>
    <w:rsid w:val="00637C9C"/>
    <w:rsid w:val="006577CD"/>
    <w:rsid w:val="00661AB6"/>
    <w:rsid w:val="006702DB"/>
    <w:rsid w:val="006840FB"/>
    <w:rsid w:val="00685F0D"/>
    <w:rsid w:val="00686734"/>
    <w:rsid w:val="00694164"/>
    <w:rsid w:val="006B61F2"/>
    <w:rsid w:val="006B6AAB"/>
    <w:rsid w:val="006C4893"/>
    <w:rsid w:val="006C50A2"/>
    <w:rsid w:val="006D4FB1"/>
    <w:rsid w:val="006E3E55"/>
    <w:rsid w:val="006F0889"/>
    <w:rsid w:val="00713A60"/>
    <w:rsid w:val="007267DE"/>
    <w:rsid w:val="00732B76"/>
    <w:rsid w:val="00734E71"/>
    <w:rsid w:val="00741C6E"/>
    <w:rsid w:val="00741D0D"/>
    <w:rsid w:val="00744CCC"/>
    <w:rsid w:val="00754537"/>
    <w:rsid w:val="0075689C"/>
    <w:rsid w:val="00760046"/>
    <w:rsid w:val="00763030"/>
    <w:rsid w:val="00764E25"/>
    <w:rsid w:val="00767FDC"/>
    <w:rsid w:val="00783AD8"/>
    <w:rsid w:val="007919E9"/>
    <w:rsid w:val="007A1D02"/>
    <w:rsid w:val="007A4C6E"/>
    <w:rsid w:val="007A5D97"/>
    <w:rsid w:val="007B4B35"/>
    <w:rsid w:val="007B61F1"/>
    <w:rsid w:val="007B7D88"/>
    <w:rsid w:val="007D63A3"/>
    <w:rsid w:val="007E396B"/>
    <w:rsid w:val="007F0667"/>
    <w:rsid w:val="007F151C"/>
    <w:rsid w:val="00800521"/>
    <w:rsid w:val="00807467"/>
    <w:rsid w:val="00816CE1"/>
    <w:rsid w:val="00823729"/>
    <w:rsid w:val="0082685C"/>
    <w:rsid w:val="00834A1F"/>
    <w:rsid w:val="00834C33"/>
    <w:rsid w:val="0083589E"/>
    <w:rsid w:val="008407D4"/>
    <w:rsid w:val="00842C8A"/>
    <w:rsid w:val="0086227C"/>
    <w:rsid w:val="00862942"/>
    <w:rsid w:val="008747D6"/>
    <w:rsid w:val="008830EC"/>
    <w:rsid w:val="008B41CC"/>
    <w:rsid w:val="008B43F0"/>
    <w:rsid w:val="008D3E0B"/>
    <w:rsid w:val="008E3DEE"/>
    <w:rsid w:val="008F2990"/>
    <w:rsid w:val="008F4659"/>
    <w:rsid w:val="008F6D83"/>
    <w:rsid w:val="00927B0B"/>
    <w:rsid w:val="009374D4"/>
    <w:rsid w:val="009428DA"/>
    <w:rsid w:val="0094785D"/>
    <w:rsid w:val="0095516D"/>
    <w:rsid w:val="009648FB"/>
    <w:rsid w:val="00971714"/>
    <w:rsid w:val="009742A7"/>
    <w:rsid w:val="00976676"/>
    <w:rsid w:val="00977EE3"/>
    <w:rsid w:val="00982516"/>
    <w:rsid w:val="0098292B"/>
    <w:rsid w:val="009854D1"/>
    <w:rsid w:val="00995B62"/>
    <w:rsid w:val="009A226D"/>
    <w:rsid w:val="009B7C19"/>
    <w:rsid w:val="009C428D"/>
    <w:rsid w:val="009D11DD"/>
    <w:rsid w:val="009D4BBA"/>
    <w:rsid w:val="00A274EB"/>
    <w:rsid w:val="00A34CF3"/>
    <w:rsid w:val="00A451A0"/>
    <w:rsid w:val="00A57639"/>
    <w:rsid w:val="00A61223"/>
    <w:rsid w:val="00A64863"/>
    <w:rsid w:val="00A8027A"/>
    <w:rsid w:val="00A8285F"/>
    <w:rsid w:val="00A846F0"/>
    <w:rsid w:val="00A857A9"/>
    <w:rsid w:val="00A919BC"/>
    <w:rsid w:val="00A94D82"/>
    <w:rsid w:val="00AB0B74"/>
    <w:rsid w:val="00AB5A67"/>
    <w:rsid w:val="00AD3837"/>
    <w:rsid w:val="00AD7CEF"/>
    <w:rsid w:val="00AE4587"/>
    <w:rsid w:val="00B03A78"/>
    <w:rsid w:val="00B14D9A"/>
    <w:rsid w:val="00B1717E"/>
    <w:rsid w:val="00B237F2"/>
    <w:rsid w:val="00B43CE0"/>
    <w:rsid w:val="00B6192F"/>
    <w:rsid w:val="00B76E82"/>
    <w:rsid w:val="00B86FEA"/>
    <w:rsid w:val="00B91060"/>
    <w:rsid w:val="00B959B0"/>
    <w:rsid w:val="00BA20B2"/>
    <w:rsid w:val="00BA4D51"/>
    <w:rsid w:val="00BB0795"/>
    <w:rsid w:val="00BC353F"/>
    <w:rsid w:val="00BD3A59"/>
    <w:rsid w:val="00BD67EB"/>
    <w:rsid w:val="00BD7CBF"/>
    <w:rsid w:val="00BE2354"/>
    <w:rsid w:val="00BE2664"/>
    <w:rsid w:val="00BE4BF2"/>
    <w:rsid w:val="00BE768E"/>
    <w:rsid w:val="00BF5E09"/>
    <w:rsid w:val="00BF6E97"/>
    <w:rsid w:val="00C00FEB"/>
    <w:rsid w:val="00C02B7F"/>
    <w:rsid w:val="00C1377F"/>
    <w:rsid w:val="00C13AEC"/>
    <w:rsid w:val="00C13DE0"/>
    <w:rsid w:val="00C146B3"/>
    <w:rsid w:val="00C14747"/>
    <w:rsid w:val="00C21B28"/>
    <w:rsid w:val="00C22564"/>
    <w:rsid w:val="00C22EA1"/>
    <w:rsid w:val="00C4664F"/>
    <w:rsid w:val="00C4732D"/>
    <w:rsid w:val="00C710FE"/>
    <w:rsid w:val="00C8152F"/>
    <w:rsid w:val="00C92BC5"/>
    <w:rsid w:val="00C94AB6"/>
    <w:rsid w:val="00C96F97"/>
    <w:rsid w:val="00C977F7"/>
    <w:rsid w:val="00CA3FA2"/>
    <w:rsid w:val="00CC25BD"/>
    <w:rsid w:val="00CC6453"/>
    <w:rsid w:val="00CD6B47"/>
    <w:rsid w:val="00CE533C"/>
    <w:rsid w:val="00CE7495"/>
    <w:rsid w:val="00CF7C85"/>
    <w:rsid w:val="00D06AF2"/>
    <w:rsid w:val="00D20AF8"/>
    <w:rsid w:val="00D242FB"/>
    <w:rsid w:val="00D25BB9"/>
    <w:rsid w:val="00D26A8A"/>
    <w:rsid w:val="00D27123"/>
    <w:rsid w:val="00D41B9F"/>
    <w:rsid w:val="00D43350"/>
    <w:rsid w:val="00D4411A"/>
    <w:rsid w:val="00D60269"/>
    <w:rsid w:val="00D616FC"/>
    <w:rsid w:val="00D75678"/>
    <w:rsid w:val="00D82D2F"/>
    <w:rsid w:val="00D840A9"/>
    <w:rsid w:val="00DA4850"/>
    <w:rsid w:val="00DA5FF0"/>
    <w:rsid w:val="00DB68FA"/>
    <w:rsid w:val="00DC4478"/>
    <w:rsid w:val="00DD4F8D"/>
    <w:rsid w:val="00DD693D"/>
    <w:rsid w:val="00DE50A3"/>
    <w:rsid w:val="00DE5D16"/>
    <w:rsid w:val="00DF6018"/>
    <w:rsid w:val="00DF7B1D"/>
    <w:rsid w:val="00E03218"/>
    <w:rsid w:val="00E04369"/>
    <w:rsid w:val="00E43F1F"/>
    <w:rsid w:val="00E63877"/>
    <w:rsid w:val="00E64365"/>
    <w:rsid w:val="00E674A6"/>
    <w:rsid w:val="00E82DB8"/>
    <w:rsid w:val="00E971EC"/>
    <w:rsid w:val="00EC0CEA"/>
    <w:rsid w:val="00ED1700"/>
    <w:rsid w:val="00ED3F74"/>
    <w:rsid w:val="00ED7192"/>
    <w:rsid w:val="00ED7833"/>
    <w:rsid w:val="00EE0AE9"/>
    <w:rsid w:val="00EE1436"/>
    <w:rsid w:val="00EE3A56"/>
    <w:rsid w:val="00EF0CAA"/>
    <w:rsid w:val="00EF26F3"/>
    <w:rsid w:val="00EF6B2C"/>
    <w:rsid w:val="00F007B2"/>
    <w:rsid w:val="00F0211D"/>
    <w:rsid w:val="00F02255"/>
    <w:rsid w:val="00F0531A"/>
    <w:rsid w:val="00F0562E"/>
    <w:rsid w:val="00F14738"/>
    <w:rsid w:val="00F350EE"/>
    <w:rsid w:val="00F36747"/>
    <w:rsid w:val="00F409C5"/>
    <w:rsid w:val="00F4125B"/>
    <w:rsid w:val="00F420B8"/>
    <w:rsid w:val="00F6496A"/>
    <w:rsid w:val="00F70589"/>
    <w:rsid w:val="00F85941"/>
    <w:rsid w:val="00F874CD"/>
    <w:rsid w:val="00F93A3C"/>
    <w:rsid w:val="00F94688"/>
    <w:rsid w:val="00FA0006"/>
    <w:rsid w:val="00FA1E54"/>
    <w:rsid w:val="00FA38C5"/>
    <w:rsid w:val="00FA38ED"/>
    <w:rsid w:val="00FC1233"/>
    <w:rsid w:val="00FC6BC8"/>
    <w:rsid w:val="00FD2005"/>
    <w:rsid w:val="00FD2303"/>
    <w:rsid w:val="00FE6B04"/>
    <w:rsid w:val="00FF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C22EA1"/>
    <w:rPr>
      <w:rFonts w:cs="Times New Roman"/>
      <w:color w:val="0000FF"/>
      <w:u w:val="single"/>
    </w:rPr>
  </w:style>
  <w:style w:type="paragraph" w:styleId="a4">
    <w:name w:val="header"/>
    <w:basedOn w:val="a"/>
    <w:link w:val="a5"/>
    <w:rsid w:val="00C22EA1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rsid w:val="00C22EA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22E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2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2EA1"/>
    <w:rPr>
      <w:rFonts w:ascii="Tahoma" w:eastAsia="Calibri" w:hAnsi="Tahoma" w:cs="Tahoma"/>
      <w:sz w:val="16"/>
      <w:szCs w:val="16"/>
      <w:lang w:eastAsia="ru-RU"/>
    </w:rPr>
  </w:style>
  <w:style w:type="character" w:styleId="a8">
    <w:name w:val="Emphasis"/>
    <w:qFormat/>
    <w:rsid w:val="00E63877"/>
    <w:rPr>
      <w:i/>
      <w:iCs/>
    </w:rPr>
  </w:style>
  <w:style w:type="character" w:customStyle="1" w:styleId="apple-converted-space">
    <w:name w:val="apple-converted-space"/>
    <w:basedOn w:val="a0"/>
    <w:rsid w:val="004E2FBB"/>
  </w:style>
  <w:style w:type="character" w:customStyle="1" w:styleId="currency">
    <w:name w:val="currency"/>
    <w:basedOn w:val="a0"/>
    <w:rsid w:val="008D3E0B"/>
  </w:style>
  <w:style w:type="paragraph" w:styleId="a9">
    <w:name w:val="Normal (Web)"/>
    <w:basedOn w:val="a"/>
    <w:rsid w:val="00063A55"/>
    <w:pPr>
      <w:spacing w:before="100" w:beforeAutospacing="1" w:after="100" w:afterAutospacing="1"/>
    </w:pPr>
    <w:rPr>
      <w:rFonts w:eastAsia="Times New Roman"/>
    </w:rPr>
  </w:style>
  <w:style w:type="character" w:styleId="aa">
    <w:name w:val="Strong"/>
    <w:basedOn w:val="a0"/>
    <w:qFormat/>
    <w:rsid w:val="00063A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@turuhansk.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Н. Семенова</dc:creator>
  <cp:keywords/>
  <dc:description/>
  <cp:lastModifiedBy>XE</cp:lastModifiedBy>
  <cp:revision>283</cp:revision>
  <cp:lastPrinted>2017-07-25T08:28:00Z</cp:lastPrinted>
  <dcterms:created xsi:type="dcterms:W3CDTF">2015-05-26T05:39:00Z</dcterms:created>
  <dcterms:modified xsi:type="dcterms:W3CDTF">2017-11-01T03:44:00Z</dcterms:modified>
</cp:coreProperties>
</file>