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249" w:rsidRDefault="00820249">
      <w:bookmarkStart w:id="0" w:name="_GoBack"/>
      <w:bookmarkEnd w:id="0"/>
    </w:p>
    <w:p w:rsidR="00820249" w:rsidRDefault="00820249"/>
    <w:p w:rsidR="008938A0" w:rsidRDefault="00267D41">
      <w:r w:rsidRPr="00267D41">
        <w:t>Подать заявку на заключение договора о подключении (технологическом присоединении) можно почтовым отправлен</w:t>
      </w:r>
      <w:r w:rsidR="00820249">
        <w:t>ием, курьером по адресу: Красноярский край,</w:t>
      </w:r>
      <w:r w:rsidRPr="00267D41">
        <w:t xml:space="preserve"> Туруханск</w:t>
      </w:r>
      <w:r w:rsidR="00820249">
        <w:t>ий район</w:t>
      </w:r>
      <w:r w:rsidRPr="00267D41">
        <w:t>,</w:t>
      </w:r>
      <w:r w:rsidR="00820249">
        <w:t xml:space="preserve"> город </w:t>
      </w:r>
      <w:proofErr w:type="spellStart"/>
      <w:r w:rsidR="00820249">
        <w:t>Игарка</w:t>
      </w:r>
      <w:proofErr w:type="spellEnd"/>
      <w:r w:rsidR="00820249">
        <w:t>,</w:t>
      </w:r>
      <w:r w:rsidR="00820249" w:rsidRPr="00820249">
        <w:t xml:space="preserve"> 1микрорайон, дом 26</w:t>
      </w:r>
      <w:r w:rsidRPr="00267D41">
        <w:t>, а также на адрес электронной почты</w:t>
      </w:r>
      <w:r w:rsidR="00820249" w:rsidRPr="00820249">
        <w:t xml:space="preserve"> mecenergo@mail.ru</w:t>
      </w:r>
      <w:r w:rsidRPr="00267D41">
        <w:t xml:space="preserve"> </w:t>
      </w:r>
    </w:p>
    <w:p w:rsidR="008938A0" w:rsidRPr="008938A0" w:rsidRDefault="008938A0" w:rsidP="008938A0"/>
    <w:p w:rsidR="008938A0" w:rsidRPr="008938A0" w:rsidRDefault="008938A0" w:rsidP="008938A0"/>
    <w:p w:rsidR="00267D41" w:rsidRPr="008938A0" w:rsidRDefault="00267D41" w:rsidP="008938A0"/>
    <w:sectPr w:rsidR="00267D41" w:rsidRPr="00893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D41"/>
    <w:rsid w:val="00267D41"/>
    <w:rsid w:val="00494DF5"/>
    <w:rsid w:val="00820249"/>
    <w:rsid w:val="0089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9A8CA"/>
  <w15:chartTrackingRefBased/>
  <w15:docId w15:val="{5DAA77D8-BC77-45E8-A45A-08EE891B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Смета</dc:creator>
  <cp:keywords/>
  <dc:description/>
  <cp:lastModifiedBy>Смета</cp:lastModifiedBy>
  <cp:revision>6</cp:revision>
  <dcterms:created xsi:type="dcterms:W3CDTF">2018-03-13T01:35:00Z</dcterms:created>
  <dcterms:modified xsi:type="dcterms:W3CDTF">2018-03-13T02:05:00Z</dcterms:modified>
</cp:coreProperties>
</file>