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val="en-US" w:eastAsia="ru-RU"/>
        </w:rPr>
        <w:t>Краеведческий диктант 2023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В 2023 году «Краеведческий диктант» проводился в рамках празднования 60 – летия присвоения посёлку Дивногорск, статуса города и посвящён 115 – летию со дня рождения Бориса Николаевича Полевого – писателя и журналиста, военного корреспондента и киносценариста, Героя социалистического труда, участника Великой Отечественной войны.</w:t>
      </w: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Для написания диктанта был выбран текст – отрывок из книги Бориса Полевого «Десятое море инженера Бочкина</w:t>
      </w: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17 февраля библиотека им. И. Д. Рождественского стала центром внимания жителей нашего города, решивших проверить свою грамотность в ежегодном Краеведческом диктанте – краевой акции, посвященной 115-летию со дня рождения Бориса Николаевича Полевого (Карпова), писателя и Героя Социалистического Труда, а также городу Дивногорску, который празднует 60-летие присвоения этого статуса, и в котором часто бывал талантливый автор. Инициатор и главный организатор акции – Центральная библиотека им. В. Н. Белкина г. Дивногорска.</w:t>
      </w: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 xml:space="preserve">Интерес к акции выразили жители Игарки, студенты, руководители и сотрудники учреждений города.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9 марта студенты КГБПОУ «Игарский многопрофильный техникум» были награждены сертификатами и дипломами за участие в сетевой акции «Краеведческий диктант» 2023.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5 студентов Игарского многопрофильного техникума получили оценку «хорошо»!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5 студентов получили оценку «удовлетворительно»!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11 студентов были награждены сертификатами участника сетевой акции «Краеведческий диктант» 2023.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/>
      </w:pPr>
      <w:r>
        <w:rPr/>
        <w:drawing>
          <wp:inline distL="114300" distT="0" distB="0" distR="114300">
            <wp:extent cx="2959100" cy="1661603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59100" cy="16616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/>
      </w:pPr>
      <w:r>
        <w:rPr/>
        <w:drawing>
          <wp:inline distL="114300" distT="0" distB="0" distR="114300">
            <wp:extent cx="2959100" cy="2219325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59100" cy="22193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/>
        <w:drawing>
          <wp:inline distL="114300" distT="0" distB="0" distR="114300">
            <wp:extent cx="2959100" cy="2219325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59100" cy="221932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181</Words>
  <Pages>1</Pages>
  <Characters>1273</Characters>
  <Application>WPS Office</Application>
  <DocSecurity>0</DocSecurity>
  <Paragraphs>20</Paragraphs>
  <ScaleCrop>false</ScaleCrop>
  <LinksUpToDate>false</LinksUpToDate>
  <CharactersWithSpaces>1452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2023-03-14T08:21:00Z</dcterms:created>
  <dc:creator>Наталья</dc:creator>
  <lastModifiedBy>M2101K6G</lastModifiedBy>
  <dcterms:modified xsi:type="dcterms:W3CDTF">2023-04-03T04:39:55Z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4e61a01cdb8a407087b20e8c66ca05fd</vt:lpwstr>
  </property>
</Properties>
</file>