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C4" w:rsidRDefault="00CE76C4" w:rsidP="00CE76C4">
      <w:pPr>
        <w:tabs>
          <w:tab w:val="left" w:pos="5387"/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B30B6E">
        <w:rPr>
          <w:sz w:val="28"/>
          <w:szCs w:val="28"/>
          <w:lang w:val="ru-RU"/>
        </w:rPr>
        <w:t xml:space="preserve">                   Приложение </w:t>
      </w:r>
      <w:r>
        <w:rPr>
          <w:sz w:val="28"/>
          <w:szCs w:val="28"/>
          <w:lang w:val="ru-RU"/>
        </w:rPr>
        <w:t>2</w:t>
      </w:r>
    </w:p>
    <w:p w:rsidR="00CE76C4" w:rsidRDefault="00CE76C4" w:rsidP="00CE76C4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постановлению администрации     </w:t>
      </w:r>
    </w:p>
    <w:p w:rsidR="00CE76C4" w:rsidRDefault="00CE76C4" w:rsidP="00CE76C4">
      <w:pPr>
        <w:tabs>
          <w:tab w:val="left" w:pos="532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CE76C4" w:rsidRDefault="00CE76C4" w:rsidP="00CE76C4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от </w:t>
      </w:r>
      <w:r w:rsidR="006021E9">
        <w:rPr>
          <w:sz w:val="28"/>
          <w:szCs w:val="28"/>
          <w:lang w:val="ru-RU"/>
        </w:rPr>
        <w:t xml:space="preserve"> </w:t>
      </w:r>
      <w:r w:rsidR="00C462E0">
        <w:rPr>
          <w:sz w:val="28"/>
          <w:szCs w:val="28"/>
          <w:lang w:val="ru-RU"/>
        </w:rPr>
        <w:t>26.01.2018</w:t>
      </w:r>
      <w:r w:rsidR="006021E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 </w:t>
      </w:r>
      <w:r w:rsidR="00C462E0">
        <w:rPr>
          <w:sz w:val="28"/>
          <w:szCs w:val="28"/>
          <w:lang w:val="ru-RU"/>
        </w:rPr>
        <w:t>89 -</w:t>
      </w:r>
      <w:proofErr w:type="gramStart"/>
      <w:r w:rsidR="00C462E0"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CE76C4" w:rsidRDefault="00CE76C4" w:rsidP="00CE76C4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E76C4" w:rsidRDefault="00CE76C4" w:rsidP="00CE76C4">
      <w:pPr>
        <w:rPr>
          <w:sz w:val="24"/>
          <w:szCs w:val="24"/>
          <w:lang w:val="ru-RU"/>
        </w:rPr>
      </w:pPr>
    </w:p>
    <w:p w:rsidR="00CE76C4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основного общего, среднего общего образования, за конкретными территориями муниципального образования </w:t>
      </w:r>
    </w:p>
    <w:p w:rsidR="00CE76C4" w:rsidRDefault="00CE76C4" w:rsidP="00CE76C4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Туруханский район</w:t>
      </w:r>
      <w:r w:rsidR="006021E9">
        <w:rPr>
          <w:sz w:val="28"/>
          <w:szCs w:val="28"/>
          <w:lang w:val="ru-RU"/>
        </w:rPr>
        <w:t xml:space="preserve"> в 2018 году</w:t>
      </w:r>
    </w:p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 w:rsidP="002F56E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муниципального </w:t>
            </w:r>
            <w:r w:rsidR="002F56E4">
              <w:rPr>
                <w:sz w:val="28"/>
                <w:szCs w:val="28"/>
                <w:lang w:val="ru-RU"/>
              </w:rPr>
              <w:t>общеобразовательного</w:t>
            </w:r>
            <w:r>
              <w:rPr>
                <w:sz w:val="28"/>
                <w:szCs w:val="28"/>
                <w:lang w:val="ru-RU"/>
              </w:rPr>
              <w:t xml:space="preserve">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Бахтинская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Бахта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Борская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Сумароково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Верещагинская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Бакланиха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Индыгино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Сандакчес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Чулково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Алинское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Горошиха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Курейка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Зотинская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Зотино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</w:t>
            </w:r>
            <w:proofErr w:type="spellStart"/>
            <w:r>
              <w:rPr>
                <w:sz w:val="28"/>
                <w:szCs w:val="28"/>
                <w:lang w:val="ru-RU"/>
              </w:rPr>
              <w:t>Игарки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val="ru-RU"/>
              </w:rPr>
              <w:t>Игарка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Келлогская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Келлог</w:t>
            </w:r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</w:t>
            </w:r>
            <w:r>
              <w:rPr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Сургутиха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Канготово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Старотуруханская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Старотуруханск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Мадуйка</w:t>
            </w:r>
            <w:proofErr w:type="spellEnd"/>
          </w:p>
        </w:tc>
      </w:tr>
      <w:tr w:rsidR="00CE76C4" w:rsidTr="00CE76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444C58" w:rsidTr="005C6E27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учреждение» Туруханская средняя школа № 1»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P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</w:tr>
      <w:tr w:rsidR="00444C58" w:rsidTr="005C6E27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58" w:rsidRDefault="00444C58" w:rsidP="00444C58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Селиваниха</w:t>
            </w:r>
            <w:proofErr w:type="spellEnd"/>
          </w:p>
        </w:tc>
      </w:tr>
      <w:tr w:rsidR="00CE76C4" w:rsidTr="00CE76C4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Фарковская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Фарково</w:t>
            </w:r>
            <w:proofErr w:type="spellEnd"/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CE76C4" w:rsidTr="00CE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C4" w:rsidRDefault="00CE76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C4" w:rsidRDefault="00CE76C4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</w:tbl>
    <w:p w:rsidR="00CE76C4" w:rsidRDefault="00CE76C4" w:rsidP="00CE76C4">
      <w:pPr>
        <w:tabs>
          <w:tab w:val="left" w:pos="3405"/>
        </w:tabs>
        <w:rPr>
          <w:sz w:val="24"/>
          <w:szCs w:val="24"/>
          <w:lang w:val="ru-RU"/>
        </w:rPr>
      </w:pPr>
    </w:p>
    <w:p w:rsidR="00033EBA" w:rsidRPr="00CE76C4" w:rsidRDefault="00033EBA">
      <w:pPr>
        <w:rPr>
          <w:lang w:val="ru-RU"/>
        </w:rPr>
      </w:pPr>
    </w:p>
    <w:sectPr w:rsidR="00033EBA" w:rsidRPr="00CE76C4" w:rsidSect="00B30B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4A5" w:rsidRDefault="005944A5" w:rsidP="00CE76C4">
      <w:r>
        <w:separator/>
      </w:r>
    </w:p>
  </w:endnote>
  <w:endnote w:type="continuationSeparator" w:id="0">
    <w:p w:rsidR="005944A5" w:rsidRDefault="005944A5" w:rsidP="00CE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4A5" w:rsidRDefault="005944A5" w:rsidP="00CE76C4">
      <w:r>
        <w:separator/>
      </w:r>
    </w:p>
  </w:footnote>
  <w:footnote w:type="continuationSeparator" w:id="0">
    <w:p w:rsidR="005944A5" w:rsidRDefault="005944A5" w:rsidP="00CE7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53157"/>
      <w:docPartObj>
        <w:docPartGallery w:val="Page Numbers (Top of Page)"/>
        <w:docPartUnique/>
      </w:docPartObj>
    </w:sdtPr>
    <w:sdtContent>
      <w:p w:rsidR="00CE76C4" w:rsidRDefault="00AA5B41">
        <w:pPr>
          <w:pStyle w:val="a3"/>
          <w:jc w:val="center"/>
        </w:pPr>
        <w:fldSimple w:instr=" PAGE   \* MERGEFORMAT ">
          <w:r w:rsidR="00C462E0">
            <w:rPr>
              <w:noProof/>
            </w:rPr>
            <w:t>2</w:t>
          </w:r>
        </w:fldSimple>
      </w:p>
    </w:sdtContent>
  </w:sdt>
  <w:p w:rsidR="00CE76C4" w:rsidRDefault="00CE76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4C3A"/>
    <w:multiLevelType w:val="hybridMultilevel"/>
    <w:tmpl w:val="02BA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6C4"/>
    <w:rsid w:val="00033EBA"/>
    <w:rsid w:val="000A5AE6"/>
    <w:rsid w:val="002D607F"/>
    <w:rsid w:val="002F56E4"/>
    <w:rsid w:val="00344E1D"/>
    <w:rsid w:val="00406744"/>
    <w:rsid w:val="00444C58"/>
    <w:rsid w:val="005944A5"/>
    <w:rsid w:val="006021E9"/>
    <w:rsid w:val="0063115D"/>
    <w:rsid w:val="00645167"/>
    <w:rsid w:val="00AA5B41"/>
    <w:rsid w:val="00B30B6E"/>
    <w:rsid w:val="00C11156"/>
    <w:rsid w:val="00C462E0"/>
    <w:rsid w:val="00CE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CE7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6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444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Мария Иванова</cp:lastModifiedBy>
  <cp:revision>8</cp:revision>
  <cp:lastPrinted>2018-01-29T06:48:00Z</cp:lastPrinted>
  <dcterms:created xsi:type="dcterms:W3CDTF">2017-01-24T04:43:00Z</dcterms:created>
  <dcterms:modified xsi:type="dcterms:W3CDTF">2018-01-29T06:49:00Z</dcterms:modified>
</cp:coreProperties>
</file>