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2A" w:rsidRDefault="0055752A">
      <w:pPr>
        <w:jc w:val="both"/>
        <w:rPr>
          <w:rFonts w:cs="Times New Roman"/>
          <w:szCs w:val="28"/>
        </w:rPr>
      </w:pPr>
    </w:p>
    <w:p w:rsidR="002177B1" w:rsidRPr="002177B1" w:rsidRDefault="002177B1" w:rsidP="002177B1">
      <w:pPr>
        <w:shd w:val="clear" w:color="auto" w:fill="FFFFFF"/>
        <w:spacing w:after="408"/>
        <w:outlineLvl w:val="0"/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</w:pPr>
      <w:r w:rsidRPr="002177B1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>ВОПРОС-ОТВЕТ</w:t>
      </w:r>
    </w:p>
    <w:p w:rsidR="002177B1" w:rsidRPr="002177B1" w:rsidRDefault="002177B1" w:rsidP="002177B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77B1">
        <w:rPr>
          <w:rFonts w:eastAsia="Times New Roman" w:cs="Times New Roman"/>
          <w:color w:val="262626"/>
          <w:sz w:val="26"/>
          <w:szCs w:val="26"/>
          <w:shd w:val="clear" w:color="auto" w:fill="FFFFFF"/>
          <w:lang w:eastAsia="ru-RU"/>
        </w:rPr>
        <w:t>К кому или к чему привязан долг за капитальный ремонт?</w:t>
      </w:r>
    </w:p>
    <w:p w:rsidR="002177B1" w:rsidRPr="002177B1" w:rsidRDefault="002177B1" w:rsidP="002177B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77B1">
        <w:rPr>
          <w:rFonts w:eastAsia="Times New Roman" w:cs="Times New Roman"/>
          <w:color w:val="262626"/>
          <w:sz w:val="26"/>
          <w:szCs w:val="26"/>
          <w:shd w:val="clear" w:color="auto" w:fill="FFFFFF"/>
          <w:lang w:eastAsia="ru-RU"/>
        </w:rPr>
        <w:t>Исключительно к текущему собственнику помещения! Поэтому будьте внимательны при покупке квартиры: если предыдущий собственник накопил долг, он автоматически перейдет к вам!</w:t>
      </w:r>
    </w:p>
    <w:p w:rsidR="002177B1" w:rsidRPr="002177B1" w:rsidRDefault="002177B1" w:rsidP="002177B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77B1">
        <w:rPr>
          <w:rFonts w:eastAsia="Times New Roman" w:cs="Times New Roman"/>
          <w:color w:val="262626"/>
          <w:sz w:val="26"/>
          <w:szCs w:val="26"/>
          <w:shd w:val="clear" w:color="auto" w:fill="FFFFFF"/>
          <w:lang w:eastAsia="ru-RU"/>
        </w:rPr>
        <w:t>Этим долг за капитальный ремонт отличается, например, от долга за коммунальные услуги, последний взыскивают с прежнего хозяина.</w:t>
      </w:r>
    </w:p>
    <w:p w:rsidR="002177B1" w:rsidRPr="002177B1" w:rsidRDefault="002177B1" w:rsidP="002177B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77B1">
        <w:rPr>
          <w:rFonts w:eastAsia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Приобретая квартиру, обязательно запросите справку об отсутствии задолженности по оплате взносов за капитальный ремонт. Но помните, что получить её может только собственник. Сделать это можно с помощью </w:t>
      </w:r>
      <w:r w:rsidR="00DE2EF1">
        <w:rPr>
          <w:rFonts w:eastAsia="Times New Roman" w:cs="Times New Roman"/>
          <w:color w:val="262626"/>
          <w:sz w:val="26"/>
          <w:szCs w:val="26"/>
          <w:shd w:val="clear" w:color="auto" w:fill="FFFFFF"/>
          <w:lang w:eastAsia="ru-RU"/>
        </w:rPr>
        <w:t>с</w:t>
      </w:r>
      <w:r w:rsidRPr="002177B1">
        <w:rPr>
          <w:rFonts w:eastAsia="Times New Roman" w:cs="Times New Roman"/>
          <w:color w:val="262626"/>
          <w:sz w:val="26"/>
          <w:szCs w:val="26"/>
          <w:shd w:val="clear" w:color="auto" w:fill="FFFFFF"/>
          <w:lang w:eastAsia="ru-RU"/>
        </w:rPr>
        <w:t>айта</w:t>
      </w:r>
      <w:r w:rsidR="00DE2EF1">
        <w:rPr>
          <w:rFonts w:eastAsia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 </w:t>
      </w:r>
      <w:r w:rsidR="00DE2EF1" w:rsidRPr="00DE2EF1">
        <w:rPr>
          <w:rFonts w:eastAsia="Times New Roman" w:cs="Times New Roman"/>
          <w:sz w:val="24"/>
          <w:szCs w:val="24"/>
          <w:lang w:val="en-US"/>
        </w:rPr>
        <w:t>www</w:t>
      </w:r>
      <w:r w:rsidR="00DE2EF1" w:rsidRPr="00DE2EF1">
        <w:rPr>
          <w:rFonts w:eastAsia="Times New Roman" w:cs="Times New Roman"/>
          <w:sz w:val="24"/>
          <w:szCs w:val="24"/>
        </w:rPr>
        <w:t>.</w:t>
      </w:r>
      <w:proofErr w:type="spellStart"/>
      <w:r w:rsidR="00DE2EF1" w:rsidRPr="00DE2EF1">
        <w:rPr>
          <w:rFonts w:eastAsia="Times New Roman" w:cs="Times New Roman"/>
          <w:sz w:val="24"/>
          <w:szCs w:val="24"/>
          <w:lang w:val="en-US"/>
        </w:rPr>
        <w:t>fondkr</w:t>
      </w:r>
      <w:proofErr w:type="spellEnd"/>
      <w:r w:rsidR="00DE2EF1" w:rsidRPr="00DE2EF1">
        <w:rPr>
          <w:rFonts w:eastAsia="Times New Roman" w:cs="Times New Roman"/>
          <w:sz w:val="24"/>
          <w:szCs w:val="24"/>
        </w:rPr>
        <w:t>24.</w:t>
      </w:r>
      <w:r w:rsidR="00DE2EF1" w:rsidRPr="00DE2EF1">
        <w:rPr>
          <w:rFonts w:eastAsia="Times New Roman" w:cs="Times New Roman"/>
          <w:sz w:val="24"/>
          <w:szCs w:val="24"/>
          <w:lang w:val="en-US"/>
        </w:rPr>
        <w:t>ru</w:t>
      </w:r>
      <w:r w:rsidRPr="002177B1">
        <w:rPr>
          <w:rFonts w:eastAsia="Times New Roman" w:cs="Times New Roman"/>
          <w:color w:val="262626"/>
          <w:sz w:val="26"/>
          <w:szCs w:val="26"/>
          <w:shd w:val="clear" w:color="auto" w:fill="FFFFFF"/>
          <w:lang w:eastAsia="ru-RU"/>
        </w:rPr>
        <w:t>. В разделе «Получение справки» есть вся информация об этом. Также по активной ссылке можно сразу увидеть необходимые для получения справки формы заявлений и согласия.</w:t>
      </w:r>
    </w:p>
    <w:p w:rsidR="002177B1" w:rsidRPr="002177B1" w:rsidRDefault="002177B1" w:rsidP="002177B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77B1">
        <w:rPr>
          <w:rFonts w:eastAsia="Times New Roman" w:cs="Times New Roman"/>
          <w:color w:val="262626"/>
          <w:sz w:val="26"/>
          <w:szCs w:val="26"/>
          <w:shd w:val="clear" w:color="auto" w:fill="FFFFFF"/>
          <w:lang w:eastAsia="ru-RU"/>
        </w:rPr>
        <w:t>К сведению:</w:t>
      </w:r>
    </w:p>
    <w:p w:rsidR="002177B1" w:rsidRPr="002177B1" w:rsidRDefault="002177B1" w:rsidP="002177B1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77B1">
        <w:rPr>
          <w:rFonts w:eastAsia="Times New Roman" w:cs="Times New Roman"/>
          <w:color w:val="262626"/>
          <w:sz w:val="26"/>
          <w:szCs w:val="26"/>
          <w:shd w:val="clear" w:color="auto" w:fill="FFFFFF"/>
          <w:lang w:eastAsia="ru-RU"/>
        </w:rPr>
        <w:t>обязанность по оплате расходов на капитальный ремонт многоквартирного дома прописана в Жилищном Кодексе РФ (часть 3 ст. 158).</w:t>
      </w:r>
    </w:p>
    <w:p w:rsidR="00E84FF0" w:rsidRPr="0055752A" w:rsidRDefault="00E84FF0" w:rsidP="0055752A">
      <w:pPr>
        <w:jc w:val="both"/>
        <w:rPr>
          <w:rFonts w:cs="Times New Roman"/>
          <w:szCs w:val="28"/>
        </w:rPr>
      </w:pPr>
    </w:p>
    <w:sectPr w:rsidR="00E84FF0" w:rsidRPr="0055752A" w:rsidSect="009639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2345"/>
    <w:multiLevelType w:val="hybridMultilevel"/>
    <w:tmpl w:val="9F9C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17009"/>
    <w:rsid w:val="00015E35"/>
    <w:rsid w:val="000317A9"/>
    <w:rsid w:val="0006178E"/>
    <w:rsid w:val="00067925"/>
    <w:rsid w:val="000774EA"/>
    <w:rsid w:val="000824BC"/>
    <w:rsid w:val="0008418E"/>
    <w:rsid w:val="001060B1"/>
    <w:rsid w:val="00194B75"/>
    <w:rsid w:val="001B6E2C"/>
    <w:rsid w:val="001F3034"/>
    <w:rsid w:val="001F3A5E"/>
    <w:rsid w:val="001F473B"/>
    <w:rsid w:val="002008E0"/>
    <w:rsid w:val="002163C3"/>
    <w:rsid w:val="002177B1"/>
    <w:rsid w:val="00232A67"/>
    <w:rsid w:val="002C3696"/>
    <w:rsid w:val="002C4F2B"/>
    <w:rsid w:val="002D0EAB"/>
    <w:rsid w:val="00310606"/>
    <w:rsid w:val="00321820"/>
    <w:rsid w:val="00327477"/>
    <w:rsid w:val="0033604D"/>
    <w:rsid w:val="003542EA"/>
    <w:rsid w:val="00364BAA"/>
    <w:rsid w:val="003B4FD6"/>
    <w:rsid w:val="003F2242"/>
    <w:rsid w:val="00401077"/>
    <w:rsid w:val="00411620"/>
    <w:rsid w:val="00437089"/>
    <w:rsid w:val="0044023B"/>
    <w:rsid w:val="00445995"/>
    <w:rsid w:val="00446A40"/>
    <w:rsid w:val="0046623C"/>
    <w:rsid w:val="004807A0"/>
    <w:rsid w:val="00481AD5"/>
    <w:rsid w:val="004B1E61"/>
    <w:rsid w:val="004B7BFB"/>
    <w:rsid w:val="004E3ADD"/>
    <w:rsid w:val="00503245"/>
    <w:rsid w:val="0055752A"/>
    <w:rsid w:val="005A349A"/>
    <w:rsid w:val="005B31FC"/>
    <w:rsid w:val="005B35F6"/>
    <w:rsid w:val="005B5725"/>
    <w:rsid w:val="005D4076"/>
    <w:rsid w:val="006035E3"/>
    <w:rsid w:val="006326C0"/>
    <w:rsid w:val="0065556A"/>
    <w:rsid w:val="00655889"/>
    <w:rsid w:val="00670E76"/>
    <w:rsid w:val="00691918"/>
    <w:rsid w:val="006B1A00"/>
    <w:rsid w:val="006B6A5A"/>
    <w:rsid w:val="006C35A2"/>
    <w:rsid w:val="006C42A3"/>
    <w:rsid w:val="006D06F1"/>
    <w:rsid w:val="006E5321"/>
    <w:rsid w:val="00703A2B"/>
    <w:rsid w:val="00712929"/>
    <w:rsid w:val="007422B2"/>
    <w:rsid w:val="007566F3"/>
    <w:rsid w:val="007B2127"/>
    <w:rsid w:val="007C52DA"/>
    <w:rsid w:val="007E02C5"/>
    <w:rsid w:val="007F0AC8"/>
    <w:rsid w:val="0081149A"/>
    <w:rsid w:val="008257C7"/>
    <w:rsid w:val="008456D7"/>
    <w:rsid w:val="008745DE"/>
    <w:rsid w:val="00885ED0"/>
    <w:rsid w:val="008B77BE"/>
    <w:rsid w:val="008C35B5"/>
    <w:rsid w:val="008F4597"/>
    <w:rsid w:val="008F5CB6"/>
    <w:rsid w:val="00901665"/>
    <w:rsid w:val="0090406F"/>
    <w:rsid w:val="00910661"/>
    <w:rsid w:val="00924B04"/>
    <w:rsid w:val="009322A9"/>
    <w:rsid w:val="0095019C"/>
    <w:rsid w:val="0096395C"/>
    <w:rsid w:val="00964063"/>
    <w:rsid w:val="00977A38"/>
    <w:rsid w:val="009829F6"/>
    <w:rsid w:val="009A6DA6"/>
    <w:rsid w:val="009B7EBB"/>
    <w:rsid w:val="009C4707"/>
    <w:rsid w:val="009D055D"/>
    <w:rsid w:val="009D3063"/>
    <w:rsid w:val="009F61A8"/>
    <w:rsid w:val="00A12117"/>
    <w:rsid w:val="00A24A99"/>
    <w:rsid w:val="00A33DFA"/>
    <w:rsid w:val="00A42CFD"/>
    <w:rsid w:val="00A432EB"/>
    <w:rsid w:val="00A50627"/>
    <w:rsid w:val="00A646F6"/>
    <w:rsid w:val="00A726D8"/>
    <w:rsid w:val="00B00046"/>
    <w:rsid w:val="00B141FC"/>
    <w:rsid w:val="00B17009"/>
    <w:rsid w:val="00B8399B"/>
    <w:rsid w:val="00BC7C12"/>
    <w:rsid w:val="00BE1879"/>
    <w:rsid w:val="00C175E1"/>
    <w:rsid w:val="00C85AD1"/>
    <w:rsid w:val="00C91493"/>
    <w:rsid w:val="00C93C6C"/>
    <w:rsid w:val="00C951FE"/>
    <w:rsid w:val="00CC1084"/>
    <w:rsid w:val="00CD5D75"/>
    <w:rsid w:val="00CD6A31"/>
    <w:rsid w:val="00CE2954"/>
    <w:rsid w:val="00D05121"/>
    <w:rsid w:val="00D145FF"/>
    <w:rsid w:val="00D308D7"/>
    <w:rsid w:val="00D776B2"/>
    <w:rsid w:val="00D8634C"/>
    <w:rsid w:val="00D905A5"/>
    <w:rsid w:val="00D93B3B"/>
    <w:rsid w:val="00D9620B"/>
    <w:rsid w:val="00DA6D1A"/>
    <w:rsid w:val="00DD25A4"/>
    <w:rsid w:val="00DE2EF1"/>
    <w:rsid w:val="00DE41F0"/>
    <w:rsid w:val="00E024FF"/>
    <w:rsid w:val="00E25880"/>
    <w:rsid w:val="00E27EE2"/>
    <w:rsid w:val="00E422AC"/>
    <w:rsid w:val="00E47083"/>
    <w:rsid w:val="00E51D40"/>
    <w:rsid w:val="00E53AB1"/>
    <w:rsid w:val="00E70C42"/>
    <w:rsid w:val="00E84FF0"/>
    <w:rsid w:val="00E94EE8"/>
    <w:rsid w:val="00E971B4"/>
    <w:rsid w:val="00EE674E"/>
    <w:rsid w:val="00F048B6"/>
    <w:rsid w:val="00F26BB2"/>
    <w:rsid w:val="00F32813"/>
    <w:rsid w:val="00F40532"/>
    <w:rsid w:val="00F47D51"/>
    <w:rsid w:val="00FD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177B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17009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17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56D7"/>
    <w:pPr>
      <w:ind w:left="720"/>
      <w:contextualSpacing/>
    </w:pPr>
  </w:style>
  <w:style w:type="character" w:styleId="a6">
    <w:name w:val="Hyperlink"/>
    <w:uiPriority w:val="99"/>
    <w:rsid w:val="009829F6"/>
    <w:rPr>
      <w:color w:val="0000FF"/>
      <w:u w:val="single"/>
    </w:rPr>
  </w:style>
  <w:style w:type="character" w:customStyle="1" w:styleId="a7">
    <w:name w:val="Основной текст_"/>
    <w:link w:val="11"/>
    <w:rsid w:val="009829F6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7"/>
    <w:rsid w:val="009829F6"/>
    <w:pPr>
      <w:widowControl w:val="0"/>
      <w:shd w:val="clear" w:color="auto" w:fill="FFFFFF"/>
      <w:spacing w:before="240" w:line="320" w:lineRule="exact"/>
      <w:jc w:val="both"/>
    </w:pPr>
    <w:rPr>
      <w:rFonts w:asciiTheme="minorHAnsi" w:hAnsiTheme="minorHAnsi"/>
      <w:spacing w:val="7"/>
      <w:sz w:val="22"/>
    </w:rPr>
  </w:style>
  <w:style w:type="character" w:styleId="a8">
    <w:name w:val="page number"/>
    <w:rsid w:val="002D0EAB"/>
  </w:style>
  <w:style w:type="character" w:customStyle="1" w:styleId="Hyperlink0">
    <w:name w:val="Hyperlink.0"/>
    <w:basedOn w:val="a0"/>
    <w:rsid w:val="002D0EAB"/>
    <w:rPr>
      <w:color w:val="0000FF"/>
      <w:sz w:val="27"/>
      <w:szCs w:val="27"/>
      <w:u w:val="single" w:color="0000FF"/>
      <w:lang w:val="ru-RU"/>
    </w:rPr>
  </w:style>
  <w:style w:type="paragraph" w:styleId="a9">
    <w:name w:val="Normal (Web)"/>
    <w:basedOn w:val="a"/>
    <w:uiPriority w:val="99"/>
    <w:semiHidden/>
    <w:unhideWhenUsed/>
    <w:rsid w:val="008745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7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Кобеза А.В.</cp:lastModifiedBy>
  <cp:revision>5</cp:revision>
  <cp:lastPrinted>2022-03-23T09:25:00Z</cp:lastPrinted>
  <dcterms:created xsi:type="dcterms:W3CDTF">2022-03-22T10:26:00Z</dcterms:created>
  <dcterms:modified xsi:type="dcterms:W3CDTF">2022-03-23T09:25:00Z</dcterms:modified>
</cp:coreProperties>
</file>