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  <w:r w:rsidR="00C83F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3FD5" w:rsidRPr="00604106" w:rsidRDefault="00C83FD5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 xml:space="preserve">ьи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C500E7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Информация по ресурсному </w:t>
            </w:r>
            <w:r w:rsidRPr="00415416">
              <w:rPr>
                <w:sz w:val="28"/>
                <w:szCs w:val="28"/>
              </w:rPr>
              <w:lastRenderedPageBreak/>
              <w:t>обеспечению Подпрограммы</w:t>
            </w:r>
          </w:p>
        </w:tc>
        <w:tc>
          <w:tcPr>
            <w:tcW w:w="6972" w:type="dxa"/>
          </w:tcPr>
          <w:p w:rsidR="007A3F8F" w:rsidRPr="003A2298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lastRenderedPageBreak/>
              <w:t xml:space="preserve">Объем финансирования мероприятий Подпрограммы составляет </w:t>
            </w:r>
            <w:r w:rsidR="00791D1E">
              <w:rPr>
                <w:sz w:val="28"/>
                <w:szCs w:val="28"/>
              </w:rPr>
              <w:t>184 344,517</w:t>
            </w:r>
            <w:bookmarkStart w:id="0" w:name="_GoBack"/>
            <w:bookmarkEnd w:id="0"/>
            <w:r w:rsidR="003A2298" w:rsidRPr="003A2298">
              <w:rPr>
                <w:sz w:val="28"/>
                <w:szCs w:val="28"/>
              </w:rPr>
              <w:t xml:space="preserve"> </w:t>
            </w:r>
            <w:r w:rsidRPr="003A2298">
              <w:rPr>
                <w:sz w:val="28"/>
                <w:szCs w:val="28"/>
              </w:rPr>
              <w:t xml:space="preserve">тыс. рублей, в том числе по </w:t>
            </w:r>
            <w:r w:rsidRPr="003A2298">
              <w:rPr>
                <w:sz w:val="28"/>
                <w:szCs w:val="28"/>
              </w:rPr>
              <w:lastRenderedPageBreak/>
              <w:t>годам:</w:t>
            </w:r>
          </w:p>
          <w:p w:rsidR="0076608A" w:rsidRPr="003A2298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отчет: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2014 год – </w:t>
            </w:r>
            <w:r w:rsidR="00142168" w:rsidRPr="003A2298">
              <w:rPr>
                <w:sz w:val="28"/>
                <w:szCs w:val="28"/>
              </w:rPr>
              <w:t xml:space="preserve">7 523,867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2015 год – 11 940,000 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2016 год – </w:t>
            </w:r>
            <w:r w:rsidR="00142168" w:rsidRPr="003A2298">
              <w:rPr>
                <w:sz w:val="28"/>
                <w:szCs w:val="28"/>
              </w:rPr>
              <w:t xml:space="preserve">9 390,400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 xml:space="preserve">; 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2017 год – </w:t>
            </w:r>
            <w:r w:rsidR="00C04E5D" w:rsidRPr="003A2298">
              <w:rPr>
                <w:sz w:val="28"/>
                <w:szCs w:val="28"/>
              </w:rPr>
              <w:t xml:space="preserve">12 264,716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DA59D5" w:rsidRPr="003A2298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2018 год – 13 067,337 тыс. рублей;</w:t>
            </w:r>
          </w:p>
          <w:p w:rsidR="00513349" w:rsidRPr="003A2298" w:rsidRDefault="00513349" w:rsidP="0051334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2019 год – 12 667,774 тыс. рублей;</w:t>
            </w:r>
          </w:p>
          <w:p w:rsidR="000B268D" w:rsidRPr="003A2298" w:rsidRDefault="000B268D" w:rsidP="000B26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2020 год – </w:t>
            </w:r>
            <w:r w:rsidR="00C80A8B" w:rsidRPr="003A2298">
              <w:rPr>
                <w:sz w:val="28"/>
                <w:szCs w:val="28"/>
              </w:rPr>
              <w:t>12 516,454</w:t>
            </w:r>
            <w:r w:rsidRPr="003A2298">
              <w:rPr>
                <w:sz w:val="28"/>
                <w:szCs w:val="28"/>
              </w:rPr>
              <w:t xml:space="preserve"> тыс. рублей; </w:t>
            </w:r>
          </w:p>
          <w:p w:rsidR="00C80A8B" w:rsidRPr="003A2298" w:rsidRDefault="00C80A8B" w:rsidP="00C80A8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2021 год – 15 651,936 тыс. рублей;</w:t>
            </w:r>
          </w:p>
          <w:p w:rsidR="00534CE1" w:rsidRDefault="00534CE1" w:rsidP="00534CE1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2022 год – </w:t>
            </w:r>
            <w:r w:rsidR="003A2298" w:rsidRPr="003A2298">
              <w:rPr>
                <w:sz w:val="28"/>
                <w:szCs w:val="28"/>
              </w:rPr>
              <w:t xml:space="preserve">12 734,864 </w:t>
            </w:r>
            <w:r w:rsidRPr="003A2298">
              <w:rPr>
                <w:sz w:val="28"/>
                <w:szCs w:val="28"/>
              </w:rPr>
              <w:t xml:space="preserve"> тыс. рублей;</w:t>
            </w:r>
          </w:p>
          <w:p w:rsidR="003079B2" w:rsidRPr="003A2298" w:rsidRDefault="003079B2" w:rsidP="003079B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12 232,989</w:t>
            </w:r>
            <w:r w:rsidRPr="003A2298">
              <w:rPr>
                <w:sz w:val="28"/>
                <w:szCs w:val="28"/>
              </w:rPr>
              <w:t xml:space="preserve">  тыс. рублей;</w:t>
            </w:r>
          </w:p>
          <w:p w:rsidR="0076608A" w:rsidRPr="003A2298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бюджетные ассигнования:</w:t>
            </w:r>
          </w:p>
          <w:p w:rsidR="000B268D" w:rsidRPr="003A2298" w:rsidRDefault="000B268D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2024 год – </w:t>
            </w:r>
            <w:r w:rsidR="00045769">
              <w:rPr>
                <w:sz w:val="28"/>
                <w:szCs w:val="28"/>
              </w:rPr>
              <w:t>17 554,180</w:t>
            </w:r>
            <w:r w:rsidRPr="003A2298">
              <w:rPr>
                <w:sz w:val="28"/>
                <w:szCs w:val="28"/>
              </w:rPr>
              <w:t xml:space="preserve"> тыс. рублей</w:t>
            </w:r>
            <w:r w:rsidR="00037293" w:rsidRPr="003A2298">
              <w:rPr>
                <w:sz w:val="28"/>
                <w:szCs w:val="28"/>
              </w:rPr>
              <w:t>;</w:t>
            </w:r>
          </w:p>
          <w:p w:rsidR="00037293" w:rsidRPr="003A2298" w:rsidRDefault="00037293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2025 год – 1</w:t>
            </w:r>
            <w:r w:rsidR="009F78B9" w:rsidRPr="003A2298">
              <w:rPr>
                <w:sz w:val="28"/>
                <w:szCs w:val="28"/>
              </w:rPr>
              <w:t>5</w:t>
            </w:r>
            <w:r w:rsidRPr="003A2298">
              <w:rPr>
                <w:sz w:val="28"/>
                <w:szCs w:val="28"/>
              </w:rPr>
              <w:t> 600,000 тыс. рублей;</w:t>
            </w:r>
          </w:p>
          <w:p w:rsidR="0062557D" w:rsidRDefault="00534CE1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2026 год – 15 600,000 тыс. рублей</w:t>
            </w:r>
            <w:r w:rsidR="0062557D">
              <w:rPr>
                <w:sz w:val="28"/>
                <w:szCs w:val="28"/>
              </w:rPr>
              <w:t>;</w:t>
            </w:r>
          </w:p>
          <w:p w:rsidR="00534CE1" w:rsidRPr="003A2298" w:rsidRDefault="0062557D" w:rsidP="0062557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3A2298">
              <w:rPr>
                <w:sz w:val="28"/>
                <w:szCs w:val="28"/>
              </w:rPr>
              <w:t xml:space="preserve"> год – 15 600,000 тыс. рублей</w:t>
            </w:r>
            <w:r w:rsidR="009D16B7">
              <w:rPr>
                <w:sz w:val="28"/>
                <w:szCs w:val="28"/>
              </w:rPr>
              <w:t>.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686"/>
        <w:gridCol w:w="1007"/>
        <w:gridCol w:w="770"/>
        <w:gridCol w:w="938"/>
        <w:gridCol w:w="938"/>
        <w:gridCol w:w="945"/>
        <w:gridCol w:w="1087"/>
      </w:tblGrid>
      <w:tr w:rsidR="00D01413" w:rsidTr="00534CE1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91" w:right="-1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D01413" w:rsidTr="00534CE1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D01413" w:rsidTr="00534CE1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534CE1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223F1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23F1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22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23F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22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23F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534CE1">
        <w:trPr>
          <w:trHeight w:val="36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Сургутиха, д. Фарково)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9F78B9" w:rsidP="00C60FE6">
            <w:pPr>
              <w:ind w:right="-1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="00D01413">
              <w:rPr>
                <w:color w:val="000000"/>
                <w:sz w:val="20"/>
                <w:szCs w:val="20"/>
              </w:rPr>
              <w:t>,800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534CE1">
        <w:trPr>
          <w:trHeight w:val="69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534CE1">
        <w:trPr>
          <w:trHeight w:val="52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93" w:rsidRDefault="00037293" w:rsidP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D01413" w:rsidTr="00534CE1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  <w:r w:rsidR="00037293">
              <w:rPr>
                <w:b/>
                <w:bCs/>
                <w:color w:val="000000"/>
                <w:sz w:val="20"/>
                <w:szCs w:val="20"/>
              </w:rPr>
              <w:t>,800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D01413" w:rsidRPr="00415416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83FD5" w:rsidRDefault="00C83FD5" w:rsidP="00C83FD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ее реализации осуществляют исполнители Подпрограммы – управление экономики, планирования и перспективного развития администрации Туруханского района, территориальное управление администрации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</w:t>
      </w:r>
      <w:r>
        <w:rPr>
          <w:sz w:val="28"/>
          <w:szCs w:val="28"/>
        </w:rPr>
        <w:lastRenderedPageBreak/>
        <w:t xml:space="preserve">мероприятий Подпрограммы и отчет об использовании бюджетных средств на мероприятия Подпрограммы. 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C83FD5" w:rsidRDefault="00C83FD5" w:rsidP="00C83FD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260A24">
      <w:headerReference w:type="default" r:id="rId7"/>
      <w:pgSz w:w="11906" w:h="16838"/>
      <w:pgMar w:top="1135" w:right="851" w:bottom="993" w:left="141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B5" w:rsidRDefault="00A900B5" w:rsidP="007F3128">
      <w:r>
        <w:separator/>
      </w:r>
    </w:p>
  </w:endnote>
  <w:endnote w:type="continuationSeparator" w:id="0">
    <w:p w:rsidR="00A900B5" w:rsidRDefault="00A900B5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B5" w:rsidRDefault="00A900B5" w:rsidP="007F3128">
      <w:r>
        <w:separator/>
      </w:r>
    </w:p>
  </w:footnote>
  <w:footnote w:type="continuationSeparator" w:id="0">
    <w:p w:rsidR="00A900B5" w:rsidRDefault="00A900B5" w:rsidP="007F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687280"/>
      <w:docPartObj>
        <w:docPartGallery w:val="Page Numbers (Top of Page)"/>
        <w:docPartUnique/>
      </w:docPartObj>
    </w:sdtPr>
    <w:sdtEndPr/>
    <w:sdtContent>
      <w:p w:rsidR="00260A24" w:rsidRDefault="00260A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3F8">
          <w:rPr>
            <w:noProof/>
          </w:rPr>
          <w:t>32</w:t>
        </w:r>
        <w:r>
          <w:fldChar w:fldCharType="end"/>
        </w:r>
      </w:p>
    </w:sdtContent>
  </w:sdt>
  <w:p w:rsidR="00260A24" w:rsidRDefault="00260A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 w15:restartNumberingAfterBreak="0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 w15:restartNumberingAfterBreak="0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 w15:restartNumberingAfterBreak="0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 w15:restartNumberingAfterBreak="0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 w15:restartNumberingAfterBreak="0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 w15:restartNumberingAfterBreak="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ED1"/>
    <w:rsid w:val="00005130"/>
    <w:rsid w:val="00037293"/>
    <w:rsid w:val="00041856"/>
    <w:rsid w:val="00045769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268D"/>
    <w:rsid w:val="000B6BA8"/>
    <w:rsid w:val="000D1A7E"/>
    <w:rsid w:val="000D363B"/>
    <w:rsid w:val="000D3D81"/>
    <w:rsid w:val="000D3E18"/>
    <w:rsid w:val="000E0F14"/>
    <w:rsid w:val="000E6CB1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23F16"/>
    <w:rsid w:val="002463C6"/>
    <w:rsid w:val="00260A24"/>
    <w:rsid w:val="00296C93"/>
    <w:rsid w:val="002A1694"/>
    <w:rsid w:val="002A2739"/>
    <w:rsid w:val="002A4026"/>
    <w:rsid w:val="002C7F51"/>
    <w:rsid w:val="002D6E09"/>
    <w:rsid w:val="002F33F2"/>
    <w:rsid w:val="003079B2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A2298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54F5A"/>
    <w:rsid w:val="0046056D"/>
    <w:rsid w:val="00461F35"/>
    <w:rsid w:val="00476049"/>
    <w:rsid w:val="00486BFF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CE1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57D"/>
    <w:rsid w:val="0062571C"/>
    <w:rsid w:val="00636EE5"/>
    <w:rsid w:val="00651A4E"/>
    <w:rsid w:val="00666ED1"/>
    <w:rsid w:val="006B3038"/>
    <w:rsid w:val="006B6464"/>
    <w:rsid w:val="006B7E2C"/>
    <w:rsid w:val="006C53F8"/>
    <w:rsid w:val="006D4E04"/>
    <w:rsid w:val="006E2864"/>
    <w:rsid w:val="006E31B5"/>
    <w:rsid w:val="006F3AEA"/>
    <w:rsid w:val="006F3C8A"/>
    <w:rsid w:val="006F5917"/>
    <w:rsid w:val="00721BC4"/>
    <w:rsid w:val="00730681"/>
    <w:rsid w:val="0074066F"/>
    <w:rsid w:val="00743DA4"/>
    <w:rsid w:val="00750E17"/>
    <w:rsid w:val="0076608A"/>
    <w:rsid w:val="0077134D"/>
    <w:rsid w:val="007730E5"/>
    <w:rsid w:val="00791D1E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25BEE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5E45"/>
    <w:rsid w:val="009C7617"/>
    <w:rsid w:val="009D16B7"/>
    <w:rsid w:val="009D44B4"/>
    <w:rsid w:val="009D625E"/>
    <w:rsid w:val="009E7971"/>
    <w:rsid w:val="009F6BF4"/>
    <w:rsid w:val="009F78B9"/>
    <w:rsid w:val="00A0272E"/>
    <w:rsid w:val="00A07E46"/>
    <w:rsid w:val="00A25A46"/>
    <w:rsid w:val="00A31B4A"/>
    <w:rsid w:val="00A37102"/>
    <w:rsid w:val="00A42047"/>
    <w:rsid w:val="00A53DB7"/>
    <w:rsid w:val="00A61CC0"/>
    <w:rsid w:val="00A63332"/>
    <w:rsid w:val="00A7738C"/>
    <w:rsid w:val="00A900B5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00E7"/>
    <w:rsid w:val="00C52CAD"/>
    <w:rsid w:val="00C60FE6"/>
    <w:rsid w:val="00C80A8B"/>
    <w:rsid w:val="00C83FD5"/>
    <w:rsid w:val="00C91323"/>
    <w:rsid w:val="00CB7620"/>
    <w:rsid w:val="00CE1840"/>
    <w:rsid w:val="00CE3E16"/>
    <w:rsid w:val="00CF1E38"/>
    <w:rsid w:val="00D01413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4D2C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4122"/>
    <w:rsid w:val="00EA0127"/>
    <w:rsid w:val="00EB506F"/>
    <w:rsid w:val="00ED3029"/>
    <w:rsid w:val="00EF1D24"/>
    <w:rsid w:val="00F11ECA"/>
    <w:rsid w:val="00F14280"/>
    <w:rsid w:val="00F271DE"/>
    <w:rsid w:val="00F3232E"/>
    <w:rsid w:val="00F45862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F60C1"/>
  <w15:docId w15:val="{50B582E3-E4B8-403E-9F17-7D1B498E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2C"/>
    <w:rPr>
      <w:sz w:val="24"/>
      <w:szCs w:val="24"/>
    </w:rPr>
  </w:style>
  <w:style w:type="paragraph" w:styleId="2">
    <w:name w:val="heading 2"/>
    <w:basedOn w:val="a"/>
    <w:next w:val="a"/>
    <w:qFormat/>
    <w:rsid w:val="00DD4D2C"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4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D4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D4D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DD4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DD4D2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rsid w:val="00DD4D2C"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rsid w:val="00DD4D2C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rsid w:val="00DD4D2C"/>
    <w:pPr>
      <w:spacing w:after="120"/>
    </w:pPr>
  </w:style>
  <w:style w:type="paragraph" w:customStyle="1" w:styleId="ConsPlusCell">
    <w:name w:val="ConsPlusCell"/>
    <w:rsid w:val="00DD4D2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DD4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D4D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D4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Л.Мучкаева</cp:lastModifiedBy>
  <cp:revision>32</cp:revision>
  <cp:lastPrinted>2024-11-14T03:43:00Z</cp:lastPrinted>
  <dcterms:created xsi:type="dcterms:W3CDTF">2018-10-05T09:48:00Z</dcterms:created>
  <dcterms:modified xsi:type="dcterms:W3CDTF">2024-11-14T05:50:00Z</dcterms:modified>
</cp:coreProperties>
</file>