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6FC2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14:paraId="62FF3DD1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4F35AAE" w14:textId="77777777"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36EACAA9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686D7C33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14:paraId="4B42A351" w14:textId="77777777"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14:paraId="56803EC1" w14:textId="77777777"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45446" w14:textId="77777777"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14:paraId="0851B2F6" w14:textId="77777777"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 w14:paraId="6F7C78A8" w14:textId="77777777">
        <w:trPr>
          <w:trHeight w:val="600"/>
        </w:trPr>
        <w:tc>
          <w:tcPr>
            <w:tcW w:w="2400" w:type="dxa"/>
          </w:tcPr>
          <w:p w14:paraId="414B3D51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14:paraId="7E7C1DDF" w14:textId="77777777"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14:paraId="7A92DEDB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 w14:paraId="30C1F69B" w14:textId="77777777">
        <w:trPr>
          <w:trHeight w:val="600"/>
        </w:trPr>
        <w:tc>
          <w:tcPr>
            <w:tcW w:w="2400" w:type="dxa"/>
          </w:tcPr>
          <w:p w14:paraId="152DC40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14:paraId="17C6629E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 w14:paraId="6098466A" w14:textId="77777777">
        <w:trPr>
          <w:trHeight w:val="600"/>
        </w:trPr>
        <w:tc>
          <w:tcPr>
            <w:tcW w:w="2400" w:type="dxa"/>
          </w:tcPr>
          <w:p w14:paraId="1C1E5C6C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53CC52FB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 w14:paraId="795BBF50" w14:textId="77777777">
        <w:trPr>
          <w:trHeight w:val="600"/>
        </w:trPr>
        <w:tc>
          <w:tcPr>
            <w:tcW w:w="2400" w:type="dxa"/>
          </w:tcPr>
          <w:p w14:paraId="4CD24B8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14:paraId="3AA8D0B7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 w14:paraId="462D6941" w14:textId="77777777">
        <w:trPr>
          <w:trHeight w:val="416"/>
        </w:trPr>
        <w:tc>
          <w:tcPr>
            <w:tcW w:w="2400" w:type="dxa"/>
          </w:tcPr>
          <w:p w14:paraId="4FC7612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2EE760E6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14:paraId="7D7D2CD2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 w14:paraId="237C5D8A" w14:textId="77777777">
        <w:trPr>
          <w:trHeight w:val="840"/>
        </w:trPr>
        <w:tc>
          <w:tcPr>
            <w:tcW w:w="2400" w:type="dxa"/>
          </w:tcPr>
          <w:p w14:paraId="572BAAEB" w14:textId="77777777"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14:paraId="4148DE13" w14:textId="77777777"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 w14:paraId="0C9D745E" w14:textId="77777777">
        <w:trPr>
          <w:trHeight w:val="840"/>
        </w:trPr>
        <w:tc>
          <w:tcPr>
            <w:tcW w:w="2400" w:type="dxa"/>
          </w:tcPr>
          <w:p w14:paraId="751D3A6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D56F90D" w14:textId="77777777"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 w14:paraId="68AE5AAC" w14:textId="77777777">
        <w:trPr>
          <w:trHeight w:val="416"/>
        </w:trPr>
        <w:tc>
          <w:tcPr>
            <w:tcW w:w="2400" w:type="dxa"/>
          </w:tcPr>
          <w:p w14:paraId="0F85EB61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14:paraId="1FA3A8AE" w14:textId="258C4B6A"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A55006">
              <w:rPr>
                <w:sz w:val="28"/>
                <w:szCs w:val="28"/>
              </w:rPr>
              <w:t>393</w:t>
            </w:r>
            <w:r w:rsidR="00B444CB"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10</w:t>
            </w:r>
            <w:r w:rsidR="00A46374">
              <w:rPr>
                <w:sz w:val="28"/>
                <w:szCs w:val="28"/>
              </w:rPr>
              <w:t>8</w:t>
            </w:r>
            <w:r w:rsidR="00B444CB"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150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648AD6C7" w14:textId="77777777"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14:paraId="3D5E79A5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14:paraId="6C6D714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14:paraId="3D9E9AF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14:paraId="08AAB83E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14:paraId="186AC7D7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14:paraId="5381481D" w14:textId="77777777"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14:paraId="21B8658A" w14:textId="77777777"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3A1C3347" w14:textId="77777777"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6E803F5" w14:textId="77777777"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DECADAF" w14:textId="77777777" w:rsidR="00C94A88" w:rsidRDefault="00C94A88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38 531,393 тыс. руб.</w:t>
            </w:r>
          </w:p>
          <w:p w14:paraId="2BD0110E" w14:textId="77777777"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14:paraId="682B10F0" w14:textId="77777777" w:rsidR="00A010EF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0EF" w:rsidRPr="001C031F">
              <w:rPr>
                <w:sz w:val="28"/>
                <w:szCs w:val="28"/>
              </w:rPr>
              <w:t xml:space="preserve"> год – </w:t>
            </w:r>
            <w:r w:rsidR="00C94A88">
              <w:rPr>
                <w:sz w:val="28"/>
                <w:szCs w:val="28"/>
              </w:rPr>
              <w:t>4</w:t>
            </w:r>
            <w:r w:rsidR="00371BED">
              <w:rPr>
                <w:sz w:val="28"/>
                <w:szCs w:val="28"/>
              </w:rPr>
              <w:t>4</w:t>
            </w:r>
            <w:r w:rsidR="006C02BE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32</w:t>
            </w:r>
            <w:r w:rsidR="006C02BE">
              <w:rPr>
                <w:sz w:val="28"/>
                <w:szCs w:val="28"/>
              </w:rPr>
              <w:t>,</w:t>
            </w:r>
            <w:r w:rsidR="00371BED">
              <w:rPr>
                <w:sz w:val="28"/>
                <w:szCs w:val="28"/>
              </w:rPr>
              <w:t>429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 w:rsidR="00A010EF" w:rsidRPr="001C031F">
              <w:rPr>
                <w:sz w:val="28"/>
                <w:szCs w:val="28"/>
              </w:rPr>
              <w:t>тыс. руб</w:t>
            </w:r>
            <w:r w:rsidR="00371BED">
              <w:rPr>
                <w:sz w:val="28"/>
                <w:szCs w:val="28"/>
              </w:rPr>
              <w:t>.</w:t>
            </w:r>
            <w:r w:rsidR="002F23C0">
              <w:rPr>
                <w:sz w:val="28"/>
                <w:szCs w:val="28"/>
              </w:rPr>
              <w:t>;</w:t>
            </w:r>
          </w:p>
          <w:p w14:paraId="5735B2A2" w14:textId="6690001B" w:rsidR="002F23C0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BE4921" w:rsidRPr="001C031F">
              <w:rPr>
                <w:sz w:val="28"/>
                <w:szCs w:val="28"/>
              </w:rPr>
              <w:t xml:space="preserve">– </w:t>
            </w:r>
            <w:r w:rsidR="006C02BE">
              <w:rPr>
                <w:sz w:val="28"/>
                <w:szCs w:val="28"/>
              </w:rPr>
              <w:t>3</w:t>
            </w:r>
            <w:r w:rsidR="00A55006">
              <w:rPr>
                <w:sz w:val="28"/>
                <w:szCs w:val="28"/>
              </w:rPr>
              <w:t>6</w:t>
            </w:r>
            <w:r w:rsidR="006C02BE"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689</w:t>
            </w:r>
            <w:r w:rsidR="006C02BE"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844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371BED">
              <w:rPr>
                <w:sz w:val="28"/>
                <w:szCs w:val="28"/>
              </w:rPr>
              <w:t>;</w:t>
            </w:r>
          </w:p>
          <w:p w14:paraId="6E0D0D74" w14:textId="350B3FF0" w:rsidR="00371BED" w:rsidRDefault="00371BED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</w:t>
            </w:r>
            <w:r w:rsidR="00A550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689</w:t>
            </w:r>
            <w:r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 xml:space="preserve"> тыс. руб.</w:t>
            </w:r>
            <w:r w:rsidR="00A55006">
              <w:rPr>
                <w:sz w:val="28"/>
                <w:szCs w:val="28"/>
              </w:rPr>
              <w:t>;</w:t>
            </w:r>
          </w:p>
          <w:p w14:paraId="4212DCD3" w14:textId="2F9E6E0B" w:rsidR="00A55006" w:rsidRPr="00E42844" w:rsidRDefault="00A55006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36 689,</w:t>
            </w:r>
            <w:r w:rsidR="00A46374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 xml:space="preserve"> тыс.</w:t>
            </w:r>
            <w:r w:rsidR="00856EE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руб.</w:t>
            </w:r>
          </w:p>
        </w:tc>
      </w:tr>
    </w:tbl>
    <w:p w14:paraId="03D97864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8EC4A20" w14:textId="77777777"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14:paraId="2BE49780" w14:textId="77777777"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14:paraId="7B94D639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17EB48EA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14:paraId="3858E464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14:paraId="453EB0B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14:paraId="110D1A0B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14:paraId="3EACE42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14:paraId="09B86816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14:paraId="027DB9E9" w14:textId="77777777"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</w:t>
      </w:r>
      <w:r w:rsidRPr="00CE3489">
        <w:rPr>
          <w:sz w:val="28"/>
          <w:szCs w:val="28"/>
        </w:rPr>
        <w:lastRenderedPageBreak/>
        <w:t xml:space="preserve">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14:paraId="2C51CFAD" w14:textId="77777777"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14:paraId="5998E3E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14:paraId="596B433F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14:paraId="02FFA22E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14:paraId="23FD6D78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14:paraId="4C5D554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14:paraId="339CAC74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14:paraId="1C90B210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760BD41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14:paraId="3ED3A296" w14:textId="77777777"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14:paraId="58112BA2" w14:textId="77777777"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14:paraId="25C3C935" w14:textId="77777777"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14:paraId="630ACA8C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14:paraId="300943F6" w14:textId="77777777"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14:paraId="6E810BCE" w14:textId="77777777"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14:paraId="67AEDD10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14:paraId="3A639923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14:paraId="19F6A3E4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25FA22F1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081B4B79" w14:textId="77777777"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14:paraId="1A2B2538" w14:textId="77777777"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14:paraId="043F9B08" w14:textId="77777777"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14:paraId="172B328A" w14:textId="77777777"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6F3E872F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14:paraId="4CD518F9" w14:textId="77777777"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23B0E" w14:textId="77777777" w:rsidR="001F5AFD" w:rsidRDefault="001F5AFD">
      <w:r>
        <w:separator/>
      </w:r>
    </w:p>
  </w:endnote>
  <w:endnote w:type="continuationSeparator" w:id="0">
    <w:p w14:paraId="442040DE" w14:textId="77777777" w:rsidR="001F5AFD" w:rsidRDefault="001F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A8678" w14:textId="77777777" w:rsidR="001F5AFD" w:rsidRDefault="001F5AFD">
      <w:r>
        <w:separator/>
      </w:r>
    </w:p>
  </w:footnote>
  <w:footnote w:type="continuationSeparator" w:id="0">
    <w:p w14:paraId="1A3926FD" w14:textId="77777777" w:rsidR="001F5AFD" w:rsidRDefault="001F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617659"/>
      <w:docPartObj>
        <w:docPartGallery w:val="Page Numbers (Top of Page)"/>
        <w:docPartUnique/>
      </w:docPartObj>
    </w:sdtPr>
    <w:sdtEndPr/>
    <w:sdtContent>
      <w:p w14:paraId="1E0F9777" w14:textId="77777777" w:rsidR="00E03368" w:rsidRDefault="00E03368">
        <w:pPr>
          <w:pStyle w:val="a9"/>
          <w:jc w:val="center"/>
        </w:pPr>
      </w:p>
      <w:p w14:paraId="57326042" w14:textId="77777777" w:rsidR="001C39BD" w:rsidRDefault="000C5C20">
        <w:pPr>
          <w:pStyle w:val="a9"/>
          <w:jc w:val="center"/>
        </w:pPr>
        <w:r>
          <w:fldChar w:fldCharType="begin"/>
        </w:r>
        <w:r w:rsidR="001C39BD">
          <w:instrText>PAGE   \* MERGEFORMAT</w:instrText>
        </w:r>
        <w:r>
          <w:fldChar w:fldCharType="separate"/>
        </w:r>
        <w:r w:rsidR="00856EE2">
          <w:rPr>
            <w:noProof/>
          </w:rPr>
          <w:t>26</w:t>
        </w:r>
        <w:r>
          <w:fldChar w:fldCharType="end"/>
        </w:r>
      </w:p>
    </w:sdtContent>
  </w:sdt>
  <w:p w14:paraId="42A3AE60" w14:textId="77777777"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50CF"/>
    <w:rsid w:val="001F1E1B"/>
    <w:rsid w:val="001F4165"/>
    <w:rsid w:val="001F5AFD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026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56EE2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6374"/>
    <w:rsid w:val="00A4786F"/>
    <w:rsid w:val="00A5057E"/>
    <w:rsid w:val="00A5188B"/>
    <w:rsid w:val="00A52DF9"/>
    <w:rsid w:val="00A532D6"/>
    <w:rsid w:val="00A5500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43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921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129F3"/>
  <w15:docId w15:val="{8FCFA4D1-8B7B-4DD1-AC8E-287F7C4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30</cp:revision>
  <cp:lastPrinted>2023-07-12T07:25:00Z</cp:lastPrinted>
  <dcterms:created xsi:type="dcterms:W3CDTF">2020-12-30T02:59:00Z</dcterms:created>
  <dcterms:modified xsi:type="dcterms:W3CDTF">2024-11-13T05:56:00Z</dcterms:modified>
</cp:coreProperties>
</file>