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F5B" w:rsidRDefault="00B55130" w:rsidP="00B0305B">
      <w:pPr>
        <w:spacing w:line="252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bookmarkStart w:id="0" w:name="_GoBack"/>
      <w:bookmarkEnd w:id="0"/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  <w:r w:rsidR="00DA2380" w:rsidRPr="00D6515E">
        <w:rPr>
          <w:sz w:val="28"/>
          <w:szCs w:val="28"/>
        </w:rPr>
        <w:t xml:space="preserve">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394"/>
      </w:tblGrid>
      <w:tr w:rsidR="00D6515E" w:rsidRPr="00D6515E" w:rsidTr="00A3583D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394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A3583D">
        <w:trPr>
          <w:trHeight w:val="1277"/>
        </w:trPr>
        <w:tc>
          <w:tcPr>
            <w:tcW w:w="2285" w:type="dxa"/>
          </w:tcPr>
          <w:p w:rsidR="000B6DC3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FD697B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394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A3583D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394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Pr="00D6515E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7E2A8C" w:rsidRPr="00D6515E" w:rsidRDefault="007E2A8C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98191D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394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0B6DC3" w:rsidRPr="00D6515E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98191D" w:rsidRPr="00D6515E" w:rsidRDefault="0098191D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A3583D">
        <w:trPr>
          <w:trHeight w:val="269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7394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15E" w:rsidRPr="00D6515E" w:rsidTr="00A3583D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94" w:type="dxa"/>
          </w:tcPr>
          <w:p w:rsidR="00733AE5" w:rsidRPr="00D6515E" w:rsidRDefault="00733AE5" w:rsidP="00021D0F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1D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A3583D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394" w:type="dxa"/>
          </w:tcPr>
          <w:p w:rsidR="00733AE5" w:rsidRPr="00D6515E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144CEB" w:rsidRPr="00D6515E">
              <w:t xml:space="preserve"> </w:t>
            </w:r>
            <w:r w:rsidR="00471ED6">
              <w:rPr>
                <w:sz w:val="28"/>
                <w:szCs w:val="28"/>
              </w:rPr>
              <w:t>1 058 527,680</w:t>
            </w:r>
            <w:r w:rsidR="00074167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рублей, в том числе по годам:</w:t>
            </w:r>
          </w:p>
          <w:p w:rsidR="00687691" w:rsidRPr="00D6515E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отчет:</w:t>
            </w:r>
          </w:p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2014 год – </w:t>
            </w:r>
            <w:r w:rsidR="00144CEB" w:rsidRPr="00D6515E">
              <w:rPr>
                <w:sz w:val="28"/>
                <w:szCs w:val="28"/>
              </w:rPr>
              <w:t xml:space="preserve">119 174,724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2015 год – 81 921,913 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2016 год –</w:t>
            </w:r>
            <w:r w:rsidR="00FD5245" w:rsidRPr="00D6515E">
              <w:t xml:space="preserve"> </w:t>
            </w:r>
            <w:r w:rsidR="00FD5245" w:rsidRPr="00D6515E">
              <w:rPr>
                <w:sz w:val="28"/>
                <w:szCs w:val="28"/>
              </w:rPr>
              <w:t xml:space="preserve">94 460,707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733AE5" w:rsidRPr="00D6515E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2017 год – </w:t>
            </w:r>
            <w:r w:rsidR="004914AD" w:rsidRPr="00D6515E">
              <w:rPr>
                <w:sz w:val="28"/>
                <w:szCs w:val="28"/>
              </w:rPr>
              <w:t xml:space="preserve">91 047,031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021D0F" w:rsidRPr="00D6515E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106 290,920</w:t>
            </w:r>
            <w:r w:rsidRPr="00D6515E">
              <w:rPr>
                <w:sz w:val="28"/>
                <w:szCs w:val="28"/>
              </w:rPr>
              <w:t xml:space="preserve"> тыс. рублей;</w:t>
            </w:r>
          </w:p>
          <w:p w:rsidR="00687691" w:rsidRPr="00D6515E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бюджетные ассигнования:</w:t>
            </w:r>
          </w:p>
          <w:p w:rsidR="005B0FC7" w:rsidRPr="00D6515E" w:rsidRDefault="005B0FC7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2019 год –</w:t>
            </w:r>
            <w:r w:rsidR="00144CEB" w:rsidRPr="00D6515E">
              <w:rPr>
                <w:sz w:val="28"/>
                <w:szCs w:val="28"/>
              </w:rPr>
              <w:t xml:space="preserve"> </w:t>
            </w:r>
            <w:r w:rsidR="00471ED6">
              <w:rPr>
                <w:sz w:val="28"/>
                <w:szCs w:val="28"/>
              </w:rPr>
              <w:t>130 456,002</w:t>
            </w:r>
            <w:r w:rsidR="004914AD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Pr="00D6515E">
              <w:rPr>
                <w:sz w:val="28"/>
                <w:szCs w:val="28"/>
              </w:rPr>
              <w:t>;</w:t>
            </w:r>
          </w:p>
          <w:p w:rsidR="008D6991" w:rsidRPr="00D6515E" w:rsidRDefault="005B0FC7" w:rsidP="006C236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2020 год – </w:t>
            </w:r>
            <w:r w:rsidR="00471ED6">
              <w:rPr>
                <w:sz w:val="28"/>
                <w:szCs w:val="28"/>
              </w:rPr>
              <w:t>145 058,794</w:t>
            </w:r>
            <w:r w:rsidR="004914AD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 xml:space="preserve">тыс. </w:t>
            </w:r>
            <w:r w:rsidR="008F3CF2" w:rsidRPr="00D6515E">
              <w:rPr>
                <w:sz w:val="28"/>
                <w:szCs w:val="28"/>
              </w:rPr>
              <w:t>рублей</w:t>
            </w:r>
            <w:r w:rsidR="008D6991" w:rsidRPr="00D6515E">
              <w:rPr>
                <w:sz w:val="28"/>
                <w:szCs w:val="28"/>
              </w:rPr>
              <w:t>;</w:t>
            </w:r>
          </w:p>
          <w:p w:rsidR="00733AE5" w:rsidRDefault="008D6991" w:rsidP="006C236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2021 год – </w:t>
            </w:r>
            <w:r w:rsidR="00471ED6">
              <w:rPr>
                <w:sz w:val="28"/>
                <w:szCs w:val="28"/>
              </w:rPr>
              <w:t>145 058,794</w:t>
            </w:r>
            <w:r w:rsidR="00021D0F" w:rsidRPr="00D6515E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 w:rsidR="008F3CF2" w:rsidRPr="00D6515E">
              <w:rPr>
                <w:sz w:val="28"/>
                <w:szCs w:val="28"/>
              </w:rPr>
              <w:t>.</w:t>
            </w:r>
          </w:p>
          <w:p w:rsidR="00021D0F" w:rsidRPr="00D6515E" w:rsidRDefault="00021D0F" w:rsidP="00471ED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471ED6">
              <w:rPr>
                <w:sz w:val="28"/>
                <w:szCs w:val="28"/>
              </w:rPr>
              <w:t>145 058,794</w:t>
            </w:r>
            <w:r w:rsidRPr="00D6515E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BE2C7A" w:rsidRPr="00D6515E" w:rsidRDefault="00BE2C7A" w:rsidP="00B0305B">
      <w:pPr>
        <w:tabs>
          <w:tab w:val="center" w:pos="4677"/>
          <w:tab w:val="left" w:pos="7446"/>
        </w:tabs>
        <w:spacing w:line="252" w:lineRule="auto"/>
        <w:rPr>
          <w:sz w:val="28"/>
          <w:szCs w:val="28"/>
        </w:rPr>
      </w:pPr>
    </w:p>
    <w:p w:rsidR="00BE2C7A" w:rsidRPr="00D6515E" w:rsidRDefault="00BE2C7A" w:rsidP="00B0305B">
      <w:pPr>
        <w:numPr>
          <w:ilvl w:val="0"/>
          <w:numId w:val="14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BE2C7A" w:rsidRPr="00D6515E" w:rsidRDefault="00BE2C7A" w:rsidP="00B0305B">
      <w:pPr>
        <w:spacing w:line="252" w:lineRule="auto"/>
        <w:jc w:val="center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72F86" w:rsidRPr="00D6515E" w:rsidRDefault="00F72F86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923"/>
        <w:gridCol w:w="1701"/>
        <w:gridCol w:w="1268"/>
        <w:gridCol w:w="858"/>
        <w:gridCol w:w="851"/>
        <w:gridCol w:w="850"/>
        <w:gridCol w:w="821"/>
        <w:gridCol w:w="1022"/>
      </w:tblGrid>
      <w:tr w:rsidR="00D6515E" w:rsidRPr="00D6515E" w:rsidTr="00A021E3">
        <w:trPr>
          <w:trHeight w:val="315"/>
          <w:tblHeader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lastRenderedPageBreak/>
              <w:t>№ п/п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Исполнитель мероприятия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Срок исполнения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Финансирование</w:t>
            </w:r>
          </w:p>
        </w:tc>
      </w:tr>
      <w:tr w:rsidR="00D6515E" w:rsidRPr="00D6515E" w:rsidTr="00A021E3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3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сумма, млн. руб.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источник</w:t>
            </w:r>
          </w:p>
        </w:tc>
      </w:tr>
      <w:tr w:rsidR="00D6515E" w:rsidRPr="00D6515E" w:rsidTr="00A021E3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в том числе по годам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7C53DF">
            <w:pPr>
              <w:jc w:val="center"/>
            </w:pPr>
            <w:r w:rsidRPr="00D6515E">
              <w:t>Всего за период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</w:tr>
      <w:tr w:rsidR="00D6515E" w:rsidRPr="00D6515E" w:rsidTr="00A021E3">
        <w:trPr>
          <w:trHeight w:val="315"/>
          <w:tblHeader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021D0F" w:rsidP="00021D0F">
            <w:pPr>
              <w:jc w:val="center"/>
            </w:pPr>
            <w: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021D0F">
            <w:pPr>
              <w:jc w:val="center"/>
            </w:pPr>
            <w:r w:rsidRPr="00D6515E">
              <w:t>202</w:t>
            </w:r>
            <w:r w:rsidR="00021D0F"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F86" w:rsidRPr="00D6515E" w:rsidRDefault="00F72F86" w:rsidP="00021D0F">
            <w:pPr>
              <w:jc w:val="center"/>
            </w:pPr>
            <w:r w:rsidRPr="00D6515E">
              <w:t>202</w:t>
            </w:r>
            <w:r w:rsidR="00021D0F"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F86" w:rsidRPr="00D6515E" w:rsidRDefault="00F72F86" w:rsidP="007C53DF"/>
        </w:tc>
      </w:tr>
      <w:tr w:rsidR="00D6515E" w:rsidRPr="00D6515E" w:rsidTr="00A021E3">
        <w:trPr>
          <w:trHeight w:val="18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r w:rsidRPr="00D6515E"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Постоянно в течение всего периода реализации программы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112,6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112,6</w:t>
            </w:r>
            <w:r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112,6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337,8</w:t>
            </w:r>
            <w:r w:rsidRPr="00D6515E"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Районный бюджет</w:t>
            </w:r>
          </w:p>
        </w:tc>
      </w:tr>
      <w:tr w:rsidR="00D6515E" w:rsidRPr="00D6515E" w:rsidTr="00A021E3">
        <w:trPr>
          <w:trHeight w:val="18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A021E3">
            <w:pPr>
              <w:ind w:left="-79" w:right="-46"/>
              <w:jc w:val="center"/>
            </w:pPr>
            <w:r w:rsidRPr="00D6515E">
              <w:t>1.1.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r w:rsidRPr="00D6515E">
              <w:t>Предоставление субсидий организациям воздушного транспорта на компенсацию расходов, возникающих в результате государственного регулирования тарифов при осуществлении регулярных пассажирских перевозок на территории Туруханского района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90" w:rsidRPr="00D6515E" w:rsidRDefault="00BA4090" w:rsidP="00BA4090"/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90" w:rsidRPr="00D6515E" w:rsidRDefault="00BA4090" w:rsidP="00BA4090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102,6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BA4090">
            <w:r w:rsidRPr="00D6515E">
              <w:t xml:space="preserve"> </w:t>
            </w:r>
            <w:r w:rsidR="00021D0F">
              <w:t>102,6</w:t>
            </w:r>
            <w:r w:rsidR="00021D0F"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BA4090">
            <w:r w:rsidRPr="00D6515E">
              <w:t xml:space="preserve"> </w:t>
            </w:r>
            <w:r w:rsidR="00021D0F">
              <w:t>102,6</w:t>
            </w:r>
            <w:r w:rsidR="00021D0F"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307,8</w:t>
            </w:r>
            <w:r w:rsidRPr="00D6515E"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Районный бюджет</w:t>
            </w:r>
          </w:p>
        </w:tc>
      </w:tr>
      <w:tr w:rsidR="00D6515E" w:rsidRPr="00D6515E" w:rsidTr="00A021E3">
        <w:trPr>
          <w:trHeight w:val="4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1.2.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r w:rsidRPr="00D6515E">
              <w:t>Предоставление субсидий на компенсацию затрат, связанных с воздушной перевозкой пассажиров по маршрутам Красноярск – Светлогорск, Светлогорск - Красноярск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90" w:rsidRPr="00D6515E" w:rsidRDefault="00BA4090" w:rsidP="00BA4090"/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090" w:rsidRPr="00D6515E" w:rsidRDefault="00BA4090" w:rsidP="00BA4090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021D0F" w:rsidP="00BA4090">
            <w:r>
              <w:t>10</w:t>
            </w:r>
            <w:r w:rsidR="00BA4090"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10</w:t>
            </w:r>
            <w:r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10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30</w:t>
            </w:r>
            <w:r w:rsidRPr="00D6515E"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Районный бюджет</w:t>
            </w:r>
          </w:p>
        </w:tc>
      </w:tr>
      <w:tr w:rsidR="00D6515E" w:rsidRPr="00D6515E" w:rsidTr="00A021E3">
        <w:trPr>
          <w:trHeight w:val="174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lastRenderedPageBreak/>
              <w:t>2</w:t>
            </w:r>
            <w:r w:rsidR="00A021E3">
              <w:t>.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r w:rsidRPr="00D6515E"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r w:rsidRPr="00D6515E"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 w:rsidRPr="00D6515E">
              <w:rPr>
                <w:b/>
                <w:bCs/>
              </w:rPr>
              <w:t xml:space="preserve"> </w:t>
            </w:r>
            <w:r w:rsidRPr="00D6515E"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Постоянно в течение всего периода реализации программы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021D0F" w:rsidP="00BA4090">
            <w:r>
              <w:t>28,2</w:t>
            </w:r>
            <w:r w:rsidR="00BA4090"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28,2</w:t>
            </w:r>
            <w:r w:rsidR="00021D0F"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021D0F" w:rsidP="00021D0F">
            <w:r>
              <w:t>28,2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090" w:rsidRPr="00D6515E" w:rsidRDefault="00BA4090" w:rsidP="00021D0F">
            <w:r w:rsidRPr="00D6515E">
              <w:t xml:space="preserve"> </w:t>
            </w:r>
            <w:r w:rsidR="00021D0F">
              <w:t>84,6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jc w:val="center"/>
            </w:pPr>
            <w:r w:rsidRPr="00D6515E">
              <w:t>Районный бюджет</w:t>
            </w:r>
          </w:p>
        </w:tc>
      </w:tr>
      <w:tr w:rsidR="00021D0F" w:rsidRPr="00D6515E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>администрация Туруханского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22,1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22,1</w:t>
            </w:r>
            <w:r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22,1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66,30</w:t>
            </w:r>
            <w:r w:rsidRPr="00D6515E">
              <w:t xml:space="preserve">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</w:tr>
      <w:tr w:rsidR="00021D0F" w:rsidRPr="00D6515E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>администрация Борского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3,5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3,5</w:t>
            </w:r>
            <w:r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3,5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10,5</w:t>
            </w:r>
            <w:r w:rsidRPr="00D6515E">
              <w:t xml:space="preserve">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</w:tr>
      <w:tr w:rsidR="00021D0F" w:rsidRPr="00D6515E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>администрация Вороговского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1,8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1,8</w:t>
            </w:r>
            <w:r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1,8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>
              <w:t xml:space="preserve"> 5,4</w:t>
            </w:r>
            <w:r w:rsidRPr="00D6515E">
              <w:t xml:space="preserve">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</w:tr>
      <w:tr w:rsidR="00021D0F" w:rsidRPr="00D6515E" w:rsidTr="00A021E3">
        <w:trPr>
          <w:trHeight w:val="31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>администрация Светлогорского сельсовета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0,7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0,7</w:t>
            </w:r>
            <w:r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0,7</w:t>
            </w:r>
            <w:r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1D0F" w:rsidRPr="00D6515E" w:rsidRDefault="00021D0F" w:rsidP="00021D0F">
            <w:r w:rsidRPr="00D6515E">
              <w:t xml:space="preserve"> </w:t>
            </w:r>
            <w:r>
              <w:t>2,1</w:t>
            </w:r>
            <w:r w:rsidRPr="00D6515E">
              <w:t xml:space="preserve">   </w:t>
            </w: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D0F" w:rsidRPr="00D6515E" w:rsidRDefault="00021D0F" w:rsidP="00021D0F"/>
        </w:tc>
      </w:tr>
      <w:tr w:rsidR="00471ED6" w:rsidRPr="00D6515E" w:rsidTr="00A021E3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D6515E" w:rsidRDefault="00A021E3" w:rsidP="00021D0F">
            <w:r>
              <w:t>3.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D6515E" w:rsidRDefault="00471ED6" w:rsidP="00021D0F">
            <w:r w:rsidRPr="00471ED6">
              <w:t xml:space="preserve">Расходы на транспортировку </w:t>
            </w:r>
            <w:proofErr w:type="gramStart"/>
            <w:r w:rsidRPr="00471ED6">
              <w:t>те</w:t>
            </w:r>
            <w:r>
              <w:t>л</w:t>
            </w:r>
            <w:proofErr w:type="gramEnd"/>
            <w:r>
              <w:t xml:space="preserve"> </w:t>
            </w:r>
            <w:r w:rsidRPr="00471ED6">
              <w:t xml:space="preserve">умерших из населенных </w:t>
            </w:r>
            <w:r w:rsidRPr="00471ED6">
              <w:lastRenderedPageBreak/>
              <w:t>пунктов до места проведения патологоанатомических процедур и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6515E" w:rsidRDefault="00471ED6" w:rsidP="00021D0F">
            <w:r>
              <w:lastRenderedPageBreak/>
              <w:t>Администрация Туруханского района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D6" w:rsidRPr="00D6515E" w:rsidRDefault="00471ED6" w:rsidP="00471ED6">
            <w:pPr>
              <w:jc w:val="center"/>
            </w:pPr>
            <w:r w:rsidRPr="00471ED6">
              <w:t xml:space="preserve">Постоянно в течение всего </w:t>
            </w:r>
            <w:r w:rsidRPr="00471ED6">
              <w:lastRenderedPageBreak/>
              <w:t>периода реализации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6515E" w:rsidRDefault="00471ED6" w:rsidP="00021D0F">
            <w:r>
              <w:lastRenderedPageBreak/>
              <w:t>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6515E" w:rsidRDefault="00471ED6" w:rsidP="00021D0F">
            <w: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6515E" w:rsidRDefault="00471ED6" w:rsidP="00021D0F">
            <w:r>
              <w:t>4,3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D6" w:rsidRPr="00D6515E" w:rsidRDefault="00471ED6" w:rsidP="00021D0F">
            <w:r>
              <w:t>12,9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ED6" w:rsidRPr="00D6515E" w:rsidRDefault="00471ED6" w:rsidP="00471ED6">
            <w:pPr>
              <w:jc w:val="center"/>
            </w:pPr>
            <w:r>
              <w:t>Районный бюджет</w:t>
            </w:r>
          </w:p>
        </w:tc>
      </w:tr>
      <w:tr w:rsidR="00D6515E" w:rsidRPr="00D6515E" w:rsidTr="00A021E3">
        <w:trPr>
          <w:trHeight w:val="31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090" w:rsidRPr="00D6515E" w:rsidRDefault="00BA4090" w:rsidP="00BA4090">
            <w:pPr>
              <w:rPr>
                <w:b/>
                <w:bCs/>
              </w:rPr>
            </w:pPr>
            <w:r w:rsidRPr="00D6515E">
              <w:rPr>
                <w:b/>
                <w:bCs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090" w:rsidRPr="00D6515E" w:rsidRDefault="00BA4090" w:rsidP="00BA4090">
            <w:pPr>
              <w:rPr>
                <w:b/>
                <w:bCs/>
              </w:rPr>
            </w:pPr>
            <w:r w:rsidRPr="00D6515E">
              <w:rPr>
                <w:b/>
                <w:bCs/>
              </w:rPr>
              <w:t>ВСЕГО по Подпрограмме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090" w:rsidRPr="00D6515E" w:rsidRDefault="00BA4090" w:rsidP="00BA4090">
            <w:pPr>
              <w:jc w:val="center"/>
              <w:rPr>
                <w:b/>
                <w:bCs/>
              </w:rPr>
            </w:pPr>
            <w:r w:rsidRPr="00D6515E">
              <w:rPr>
                <w:b/>
                <w:bCs/>
              </w:rPr>
              <w:t>Х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090" w:rsidRPr="00D6515E" w:rsidRDefault="00BA4090" w:rsidP="00BA4090">
            <w:pPr>
              <w:jc w:val="center"/>
              <w:rPr>
                <w:b/>
                <w:bCs/>
              </w:rPr>
            </w:pPr>
            <w:r w:rsidRPr="00D6515E">
              <w:rPr>
                <w:b/>
                <w:bCs/>
              </w:rPr>
              <w:t>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090" w:rsidRPr="00D6515E" w:rsidRDefault="00BA4090" w:rsidP="00471ED6">
            <w:r w:rsidRPr="00D6515E">
              <w:t xml:space="preserve"> </w:t>
            </w:r>
            <w:r w:rsidR="00471ED6">
              <w:t>145,0</w:t>
            </w:r>
            <w:r w:rsidRPr="00D6515E"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090" w:rsidRPr="00D6515E" w:rsidRDefault="00BA4090" w:rsidP="00471ED6">
            <w:r w:rsidRPr="00D6515E">
              <w:t xml:space="preserve"> </w:t>
            </w:r>
            <w:r w:rsidR="00471ED6">
              <w:t>145,0</w:t>
            </w:r>
            <w:r w:rsidR="00021D0F" w:rsidRPr="00D6515E"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090" w:rsidRPr="00D6515E" w:rsidRDefault="00BA4090" w:rsidP="00471ED6">
            <w:r w:rsidRPr="00D6515E">
              <w:t xml:space="preserve"> </w:t>
            </w:r>
            <w:r w:rsidR="00471ED6">
              <w:t>145,0</w:t>
            </w:r>
            <w:r w:rsidR="00021D0F" w:rsidRPr="00D6515E">
              <w:t xml:space="preserve">  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4090" w:rsidRPr="00D6515E" w:rsidRDefault="00BA4090" w:rsidP="00471ED6">
            <w:r w:rsidRPr="00D6515E">
              <w:t xml:space="preserve"> </w:t>
            </w:r>
            <w:r w:rsidR="00471ED6">
              <w:t>435,0</w:t>
            </w:r>
            <w:r w:rsidRPr="00D6515E">
              <w:t xml:space="preserve">  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090" w:rsidRPr="00D6515E" w:rsidRDefault="00BA4090" w:rsidP="00BA4090">
            <w:pPr>
              <w:jc w:val="center"/>
              <w:rPr>
                <w:b/>
                <w:bCs/>
              </w:rPr>
            </w:pPr>
            <w:r w:rsidRPr="00D6515E">
              <w:rPr>
                <w:b/>
                <w:bCs/>
              </w:rPr>
              <w:t>Х</w:t>
            </w:r>
          </w:p>
        </w:tc>
      </w:tr>
    </w:tbl>
    <w:p w:rsidR="00F72F86" w:rsidRPr="00D6515E" w:rsidRDefault="00F72F86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BE2C7A" w:rsidRPr="00D6515E" w:rsidRDefault="00BE2C7A" w:rsidP="00B0305B">
      <w:pPr>
        <w:spacing w:line="252" w:lineRule="auto"/>
        <w:jc w:val="center"/>
        <w:rPr>
          <w:sz w:val="28"/>
          <w:szCs w:val="28"/>
        </w:rPr>
      </w:pP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5234A5" w:rsidRPr="00D6515E" w:rsidRDefault="005234A5" w:rsidP="00B0305B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</w:t>
      </w:r>
      <w:r w:rsidR="00EC7F0E" w:rsidRPr="00D6515E">
        <w:rPr>
          <w:sz w:val="28"/>
          <w:szCs w:val="28"/>
        </w:rPr>
        <w:t>ем</w:t>
      </w:r>
      <w:r w:rsidRPr="00D6515E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EC7F0E" w:rsidRPr="00D6515E">
        <w:rPr>
          <w:sz w:val="28"/>
          <w:szCs w:val="28"/>
        </w:rPr>
        <w:t>е</w:t>
      </w:r>
      <w:r w:rsidRPr="00D6515E">
        <w:rPr>
          <w:sz w:val="28"/>
          <w:szCs w:val="28"/>
        </w:rPr>
        <w:t>тся администрация Туруханского района.</w:t>
      </w:r>
    </w:p>
    <w:p w:rsidR="005234A5" w:rsidRPr="00D6515E" w:rsidRDefault="00C278CD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</w:t>
      </w:r>
      <w:r w:rsidR="005234A5" w:rsidRPr="00D6515E">
        <w:rPr>
          <w:rFonts w:ascii="Times New Roman" w:hAnsi="Times New Roman" w:cs="Times New Roman"/>
          <w:sz w:val="28"/>
          <w:szCs w:val="28"/>
        </w:rPr>
        <w:t>тся администрация Туруханского района.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</w:t>
      </w:r>
      <w:r w:rsidR="00EC7F0E" w:rsidRPr="00D6515E">
        <w:rPr>
          <w:sz w:val="28"/>
          <w:szCs w:val="28"/>
        </w:rPr>
        <w:t>под</w:t>
      </w:r>
      <w:r w:rsidRPr="00D6515E">
        <w:rPr>
          <w:sz w:val="28"/>
          <w:szCs w:val="28"/>
        </w:rPr>
        <w:t xml:space="preserve">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5234A5" w:rsidRPr="00D6515E" w:rsidRDefault="005234A5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Субсидия предоставляется на возмещение части затрат, связанных с перевозкой пассажиров авиа</w:t>
      </w:r>
      <w:r w:rsidR="009B5A84" w:rsidRPr="00D6515E">
        <w:rPr>
          <w:rFonts w:ascii="Times New Roman" w:hAnsi="Times New Roman" w:cs="Times New Roman"/>
          <w:sz w:val="28"/>
          <w:szCs w:val="28"/>
        </w:rPr>
        <w:t>- и авто</w:t>
      </w:r>
      <w:r w:rsidRPr="00D6515E">
        <w:rPr>
          <w:rFonts w:ascii="Times New Roman" w:hAnsi="Times New Roman" w:cs="Times New Roman"/>
          <w:sz w:val="28"/>
          <w:szCs w:val="28"/>
        </w:rPr>
        <w:t xml:space="preserve">транспортом, с целью компенсации расходов </w:t>
      </w:r>
      <w:r w:rsidR="009B5A84" w:rsidRPr="00D6515E"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Pr="00D6515E">
        <w:rPr>
          <w:rFonts w:ascii="Times New Roman" w:hAnsi="Times New Roman" w:cs="Times New Roman"/>
          <w:sz w:val="28"/>
          <w:szCs w:val="28"/>
        </w:rPr>
        <w:t>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 xml:space="preserve">, </w:t>
      </w:r>
      <w:r w:rsidRPr="00D6515E">
        <w:rPr>
          <w:sz w:val="28"/>
          <w:szCs w:val="28"/>
        </w:rPr>
        <w:lastRenderedPageBreak/>
        <w:t>принимаемым администрацией Туруханского района в соответствии с Бюджетным кодексом Российской Федерации.</w:t>
      </w:r>
    </w:p>
    <w:p w:rsidR="005234A5" w:rsidRPr="00D6515E" w:rsidRDefault="005234A5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BE2C7A" w:rsidRPr="00D6515E" w:rsidRDefault="00BE2C7A" w:rsidP="00B0305B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BE2C7A" w:rsidRPr="00D6515E" w:rsidRDefault="00BE2C7A" w:rsidP="00B0305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Управление Подпрограммой и контроль за ходом ее выполнения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64C49" w:rsidRPr="00D6515E" w:rsidRDefault="00A64C49" w:rsidP="00B0305B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A64C49" w:rsidRPr="00D6515E" w:rsidSect="00EF6707">
      <w:headerReference w:type="default" r:id="rId7"/>
      <w:pgSz w:w="11906" w:h="16838"/>
      <w:pgMar w:top="1134" w:right="849" w:bottom="1134" w:left="1560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04" w:rsidRDefault="00971604" w:rsidP="00630B5F">
      <w:r>
        <w:separator/>
      </w:r>
    </w:p>
  </w:endnote>
  <w:endnote w:type="continuationSeparator" w:id="0">
    <w:p w:rsidR="00971604" w:rsidRDefault="00971604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04" w:rsidRDefault="00971604" w:rsidP="00630B5F">
      <w:r>
        <w:separator/>
      </w:r>
    </w:p>
  </w:footnote>
  <w:footnote w:type="continuationSeparator" w:id="0">
    <w:p w:rsidR="00971604" w:rsidRDefault="00971604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B5F" w:rsidRDefault="00630B5F">
    <w:pPr>
      <w:pStyle w:val="a7"/>
      <w:jc w:val="center"/>
    </w:pPr>
  </w:p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 w15:restartNumberingAfterBreak="0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 w15:restartNumberingAfterBreak="0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 w15:restartNumberingAfterBreak="0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 w15:restartNumberingAfterBreak="0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8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8"/>
  </w:num>
  <w:num w:numId="16">
    <w:abstractNumId w:val="6"/>
  </w:num>
  <w:num w:numId="17">
    <w:abstractNumId w:val="19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30808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D0A95"/>
    <w:rsid w:val="000E3E1B"/>
    <w:rsid w:val="000E40A3"/>
    <w:rsid w:val="001103CD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80FC7"/>
    <w:rsid w:val="00181849"/>
    <w:rsid w:val="001A5D93"/>
    <w:rsid w:val="001A641F"/>
    <w:rsid w:val="001B23F8"/>
    <w:rsid w:val="001C5167"/>
    <w:rsid w:val="001D5B1E"/>
    <w:rsid w:val="001F61C6"/>
    <w:rsid w:val="001F63C6"/>
    <w:rsid w:val="002338D8"/>
    <w:rsid w:val="00263868"/>
    <w:rsid w:val="00272867"/>
    <w:rsid w:val="0028110A"/>
    <w:rsid w:val="00282D97"/>
    <w:rsid w:val="00294311"/>
    <w:rsid w:val="0029778F"/>
    <w:rsid w:val="002A6EFE"/>
    <w:rsid w:val="002B5D94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4142B"/>
    <w:rsid w:val="005542FF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D0065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C2363"/>
    <w:rsid w:val="006D62E6"/>
    <w:rsid w:val="006F6704"/>
    <w:rsid w:val="007056F0"/>
    <w:rsid w:val="0071398F"/>
    <w:rsid w:val="00722D28"/>
    <w:rsid w:val="00731F62"/>
    <w:rsid w:val="00732604"/>
    <w:rsid w:val="00733AE5"/>
    <w:rsid w:val="0073485B"/>
    <w:rsid w:val="00736DB1"/>
    <w:rsid w:val="00751CFF"/>
    <w:rsid w:val="00753E61"/>
    <w:rsid w:val="00771DA5"/>
    <w:rsid w:val="00791613"/>
    <w:rsid w:val="00792C88"/>
    <w:rsid w:val="007B2912"/>
    <w:rsid w:val="007E2A8C"/>
    <w:rsid w:val="00823EDC"/>
    <w:rsid w:val="00834D46"/>
    <w:rsid w:val="008452DC"/>
    <w:rsid w:val="00846A1D"/>
    <w:rsid w:val="00872AFD"/>
    <w:rsid w:val="00873353"/>
    <w:rsid w:val="00890464"/>
    <w:rsid w:val="008D6991"/>
    <w:rsid w:val="008F3CF2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3A4C"/>
    <w:rsid w:val="00B86EBA"/>
    <w:rsid w:val="00B9413B"/>
    <w:rsid w:val="00BA4090"/>
    <w:rsid w:val="00BD1CD4"/>
    <w:rsid w:val="00BE2C7A"/>
    <w:rsid w:val="00BE4488"/>
    <w:rsid w:val="00BF63E2"/>
    <w:rsid w:val="00BF7D6F"/>
    <w:rsid w:val="00C0701F"/>
    <w:rsid w:val="00C15B74"/>
    <w:rsid w:val="00C241B5"/>
    <w:rsid w:val="00C26A23"/>
    <w:rsid w:val="00C278CD"/>
    <w:rsid w:val="00C46F1A"/>
    <w:rsid w:val="00C61233"/>
    <w:rsid w:val="00C63D6A"/>
    <w:rsid w:val="00C77D23"/>
    <w:rsid w:val="00C8189D"/>
    <w:rsid w:val="00C85E15"/>
    <w:rsid w:val="00CB6497"/>
    <w:rsid w:val="00CC7EA6"/>
    <w:rsid w:val="00CD6C2C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F27"/>
    <w:rsid w:val="00E31E1E"/>
    <w:rsid w:val="00E42A6F"/>
    <w:rsid w:val="00E43AF8"/>
    <w:rsid w:val="00E801BC"/>
    <w:rsid w:val="00E83ED3"/>
    <w:rsid w:val="00E85A46"/>
    <w:rsid w:val="00EB3108"/>
    <w:rsid w:val="00EC73E3"/>
    <w:rsid w:val="00EC7406"/>
    <w:rsid w:val="00EC7F0E"/>
    <w:rsid w:val="00EE132F"/>
    <w:rsid w:val="00EF6707"/>
    <w:rsid w:val="00EF6AFB"/>
    <w:rsid w:val="00F15268"/>
    <w:rsid w:val="00F32D0E"/>
    <w:rsid w:val="00F45A0E"/>
    <w:rsid w:val="00F6595D"/>
    <w:rsid w:val="00F65DC1"/>
    <w:rsid w:val="00F72F86"/>
    <w:rsid w:val="00F912BF"/>
    <w:rsid w:val="00FA0495"/>
    <w:rsid w:val="00FC378A"/>
    <w:rsid w:val="00FC4187"/>
    <w:rsid w:val="00FD4AB7"/>
    <w:rsid w:val="00FD524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73712A-30F2-47DC-A2DF-119B93A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773</Words>
  <Characters>6119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XE</cp:lastModifiedBy>
  <cp:revision>12</cp:revision>
  <cp:lastPrinted>2019-11-15T04:07:00Z</cp:lastPrinted>
  <dcterms:created xsi:type="dcterms:W3CDTF">2018-10-05T09:17:00Z</dcterms:created>
  <dcterms:modified xsi:type="dcterms:W3CDTF">2020-02-10T04:18:00Z</dcterms:modified>
</cp:coreProperties>
</file>