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>
        <w:trPr>
          <w:trHeight w:val="521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>
        <w:trPr>
          <w:trHeight w:val="49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>
        <w:trPr>
          <w:trHeight w:val="459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>
        <w:trPr>
          <w:trHeight w:val="154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>
        <w:trPr>
          <w:trHeight w:val="132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AA6456">
              <w:rPr>
                <w:sz w:val="28"/>
                <w:szCs w:val="28"/>
              </w:rPr>
              <w:t>91</w:t>
            </w:r>
            <w:r w:rsidR="00777B4C">
              <w:rPr>
                <w:sz w:val="28"/>
                <w:szCs w:val="28"/>
              </w:rPr>
              <w:t> </w:t>
            </w:r>
            <w:r w:rsidR="00493709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61E09" w:rsidRDefault="00BE77B0" w:rsidP="003C40B4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61E09">
              <w:rPr>
                <w:sz w:val="28"/>
                <w:szCs w:val="28"/>
              </w:rPr>
              <w:t xml:space="preserve"> год </w:t>
            </w:r>
            <w:r w:rsidR="00561E09" w:rsidRPr="007217DD">
              <w:rPr>
                <w:sz w:val="28"/>
                <w:szCs w:val="28"/>
              </w:rPr>
              <w:t xml:space="preserve">– </w:t>
            </w:r>
            <w:r w:rsidR="00561E09">
              <w:rPr>
                <w:sz w:val="28"/>
                <w:szCs w:val="28"/>
              </w:rPr>
              <w:t>2</w:t>
            </w:r>
            <w:r w:rsidR="00561E09" w:rsidRPr="007217DD">
              <w:rPr>
                <w:sz w:val="28"/>
                <w:szCs w:val="28"/>
              </w:rPr>
              <w:t>0 000,000 тыс. руб</w:t>
            </w:r>
            <w:r w:rsidR="00561E09">
              <w:rPr>
                <w:sz w:val="28"/>
                <w:szCs w:val="28"/>
              </w:rPr>
              <w:t>.</w:t>
            </w:r>
            <w:r w:rsidR="00346D6A">
              <w:rPr>
                <w:sz w:val="28"/>
                <w:szCs w:val="28"/>
              </w:rPr>
              <w:t>;</w:t>
            </w:r>
          </w:p>
          <w:p w:rsidR="00346D6A" w:rsidRDefault="00BE77B0" w:rsidP="00346D6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46D6A">
              <w:rPr>
                <w:sz w:val="28"/>
                <w:szCs w:val="28"/>
              </w:rPr>
              <w:t xml:space="preserve"> год </w:t>
            </w:r>
            <w:r w:rsidR="00346D6A" w:rsidRPr="007217DD">
              <w:rPr>
                <w:sz w:val="28"/>
                <w:szCs w:val="28"/>
              </w:rPr>
              <w:t xml:space="preserve">– </w:t>
            </w:r>
            <w:r w:rsidR="00346D6A">
              <w:rPr>
                <w:sz w:val="28"/>
                <w:szCs w:val="28"/>
              </w:rPr>
              <w:t>2</w:t>
            </w:r>
            <w:r w:rsidR="00346D6A" w:rsidRPr="007217DD">
              <w:rPr>
                <w:sz w:val="28"/>
                <w:szCs w:val="28"/>
              </w:rPr>
              <w:t>0 000,000 тыс. руб</w:t>
            </w:r>
            <w:r w:rsidR="00346D6A">
              <w:rPr>
                <w:sz w:val="28"/>
                <w:szCs w:val="28"/>
              </w:rPr>
              <w:t>.</w:t>
            </w:r>
          </w:p>
          <w:p w:rsidR="003A443D" w:rsidRPr="00E42844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lastRenderedPageBreak/>
        <w:t>соглашений о предоставлении из районного бюджета бюджетных кредитов;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A5" w:rsidRDefault="003070A5" w:rsidP="00C83AA3">
      <w:r>
        <w:separator/>
      </w:r>
    </w:p>
  </w:endnote>
  <w:endnote w:type="continuationSeparator" w:id="0">
    <w:p w:rsidR="003070A5" w:rsidRDefault="003070A5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A5" w:rsidRDefault="003070A5" w:rsidP="00C83AA3">
      <w:r>
        <w:separator/>
      </w:r>
    </w:p>
  </w:footnote>
  <w:footnote w:type="continuationSeparator" w:id="0">
    <w:p w:rsidR="003070A5" w:rsidRDefault="003070A5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A3" w:rsidRDefault="00C83AA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844"/>
    <w:rsid w:val="0002538E"/>
    <w:rsid w:val="00097A56"/>
    <w:rsid w:val="00122C3A"/>
    <w:rsid w:val="00127885"/>
    <w:rsid w:val="001B07DD"/>
    <w:rsid w:val="002C0500"/>
    <w:rsid w:val="00303AEA"/>
    <w:rsid w:val="003070A5"/>
    <w:rsid w:val="00312AA8"/>
    <w:rsid w:val="00346D6A"/>
    <w:rsid w:val="003A3C66"/>
    <w:rsid w:val="003A443D"/>
    <w:rsid w:val="003C40B4"/>
    <w:rsid w:val="003C5068"/>
    <w:rsid w:val="00473474"/>
    <w:rsid w:val="00493709"/>
    <w:rsid w:val="0050146A"/>
    <w:rsid w:val="0052728D"/>
    <w:rsid w:val="00561E09"/>
    <w:rsid w:val="005864B6"/>
    <w:rsid w:val="005C7D07"/>
    <w:rsid w:val="006721EA"/>
    <w:rsid w:val="006B2AC3"/>
    <w:rsid w:val="00707FC6"/>
    <w:rsid w:val="007217DD"/>
    <w:rsid w:val="00777B4C"/>
    <w:rsid w:val="007B7B6C"/>
    <w:rsid w:val="007F4CBB"/>
    <w:rsid w:val="0080615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B104F7"/>
    <w:rsid w:val="00BE77B0"/>
    <w:rsid w:val="00C21DBD"/>
    <w:rsid w:val="00C50161"/>
    <w:rsid w:val="00C83AA3"/>
    <w:rsid w:val="00CB199B"/>
    <w:rsid w:val="00CE60F1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C157E3-E924-459F-981A-755C1A64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Пользователь Windows</cp:lastModifiedBy>
  <cp:revision>19</cp:revision>
  <cp:lastPrinted>2023-07-12T05:24:00Z</cp:lastPrinted>
  <dcterms:created xsi:type="dcterms:W3CDTF">2020-11-05T07:06:00Z</dcterms:created>
  <dcterms:modified xsi:type="dcterms:W3CDTF">2023-07-12T05:26:00Z</dcterms:modified>
</cp:coreProperties>
</file>