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3A4" w:rsidRPr="000D73A4" w:rsidRDefault="000D73A4" w:rsidP="000D7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73A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Туруханского района </w:t>
      </w:r>
      <w:r w:rsidRPr="000D73A4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630F58" w:rsidRPr="007959D5" w:rsidRDefault="00630F58" w:rsidP="000D73A4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bookmarkEnd w:id="0"/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6B4EC6" w:rsidP="006B4EC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18"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на 2014-2</w:t>
      </w:r>
      <w:r w:rsidR="002E7C24">
        <w:rPr>
          <w:rFonts w:ascii="Times New Roman" w:hAnsi="Times New Roman" w:cs="Times New Roman"/>
          <w:sz w:val="28"/>
          <w:szCs w:val="28"/>
        </w:rPr>
        <w:t>022 годы составит – 185 013,506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53 736,393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5 680,359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19 116,228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22 204,574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15 835,943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17 915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,884 тыс. рублей;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2020 год – 16 797,752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2021 год – 16 797,752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2022 год – 16 797,752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в том числе: районный бюджет – 175 873,057 тыс. рублей, 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13 414,818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21 005,585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15 336,943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lastRenderedPageBreak/>
        <w:t>Бюджетные ассигнования: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17 415,884 тыс. рублей;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2020 год – 16 797,752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2021 год – 16 797,752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2022 год – 16 797,752 тыс. рублей.</w:t>
      </w:r>
    </w:p>
    <w:p w:rsidR="00D0293E" w:rsidRPr="00D0293E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 бюджет – 9 009</w:t>
      </w:r>
      <w:r w:rsidR="00D0293E" w:rsidRPr="00D0293E">
        <w:rPr>
          <w:rFonts w:ascii="Times New Roman" w:hAnsi="Times New Roman" w:cs="Times New Roman"/>
          <w:sz w:val="28"/>
          <w:szCs w:val="28"/>
        </w:rPr>
        <w:t>,580 тыс. руб., 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2014 год – 711,100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2015 год – 399,081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500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,000 тыс. рублей;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2020 год – 0,000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2021 год – 0,000 тыс. рублей;</w:t>
      </w:r>
    </w:p>
    <w:p w:rsidR="005D6BCF" w:rsidRPr="00D0293E" w:rsidRDefault="00D0293E" w:rsidP="00D0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2022 год – 0,000 тыс. рублей.</w:t>
      </w:r>
    </w:p>
    <w:p w:rsidR="00B10305" w:rsidRDefault="00B10305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A2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D6BCF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5D6B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4CBB">
        <w:rPr>
          <w:rFonts w:ascii="Times New Roman" w:hAnsi="Times New Roman" w:cs="Times New Roman"/>
          <w:sz w:val="28"/>
          <w:szCs w:val="28"/>
        </w:rPr>
        <w:t xml:space="preserve">   </w:t>
      </w:r>
      <w:r w:rsidR="00965656">
        <w:rPr>
          <w:rFonts w:ascii="Times New Roman" w:hAnsi="Times New Roman" w:cs="Times New Roman"/>
          <w:sz w:val="28"/>
          <w:szCs w:val="28"/>
        </w:rPr>
        <w:t xml:space="preserve">                    И.В. Ярков 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65656" w:rsidRDefault="0096565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26939" w:rsidSect="00AC6A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BF" w:rsidRDefault="00B411BF" w:rsidP="00AC6A00">
      <w:pPr>
        <w:spacing w:after="0" w:line="240" w:lineRule="auto"/>
      </w:pPr>
      <w:r>
        <w:separator/>
      </w:r>
    </w:p>
  </w:endnote>
  <w:endnote w:type="continuationSeparator" w:id="0">
    <w:p w:rsidR="00B411BF" w:rsidRDefault="00B411BF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BF" w:rsidRDefault="00B411BF" w:rsidP="00AC6A00">
      <w:pPr>
        <w:spacing w:after="0" w:line="240" w:lineRule="auto"/>
      </w:pPr>
      <w:r>
        <w:separator/>
      </w:r>
    </w:p>
  </w:footnote>
  <w:footnote w:type="continuationSeparator" w:id="0">
    <w:p w:rsidR="00B411BF" w:rsidRDefault="00B411BF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3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D73A4"/>
    <w:rsid w:val="000E7D89"/>
    <w:rsid w:val="001056D7"/>
    <w:rsid w:val="00134FAF"/>
    <w:rsid w:val="00152F7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837DB"/>
    <w:rsid w:val="004B747A"/>
    <w:rsid w:val="004C07AF"/>
    <w:rsid w:val="004C5AF7"/>
    <w:rsid w:val="005A73EF"/>
    <w:rsid w:val="005D6BCF"/>
    <w:rsid w:val="00630F58"/>
    <w:rsid w:val="0065047C"/>
    <w:rsid w:val="006B4EC6"/>
    <w:rsid w:val="007063A9"/>
    <w:rsid w:val="00715EE0"/>
    <w:rsid w:val="00734138"/>
    <w:rsid w:val="00755AE8"/>
    <w:rsid w:val="00783FEC"/>
    <w:rsid w:val="007959D5"/>
    <w:rsid w:val="008B6ACC"/>
    <w:rsid w:val="0090200B"/>
    <w:rsid w:val="00965656"/>
    <w:rsid w:val="009D734E"/>
    <w:rsid w:val="00A1073B"/>
    <w:rsid w:val="00A20AB6"/>
    <w:rsid w:val="00A6381F"/>
    <w:rsid w:val="00AB5E07"/>
    <w:rsid w:val="00AC6A00"/>
    <w:rsid w:val="00AD12DF"/>
    <w:rsid w:val="00AF168D"/>
    <w:rsid w:val="00B10305"/>
    <w:rsid w:val="00B14243"/>
    <w:rsid w:val="00B411BF"/>
    <w:rsid w:val="00B62034"/>
    <w:rsid w:val="00C11EA2"/>
    <w:rsid w:val="00C5691E"/>
    <w:rsid w:val="00D0293E"/>
    <w:rsid w:val="00D14A22"/>
    <w:rsid w:val="00D34A2C"/>
    <w:rsid w:val="00D51A01"/>
    <w:rsid w:val="00D7678A"/>
    <w:rsid w:val="00D91CE0"/>
    <w:rsid w:val="00DC0A15"/>
    <w:rsid w:val="00DD1CCF"/>
    <w:rsid w:val="00DE2E18"/>
    <w:rsid w:val="00E60496"/>
    <w:rsid w:val="00EB748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13</cp:revision>
  <cp:lastPrinted>2019-10-31T11:06:00Z</cp:lastPrinted>
  <dcterms:created xsi:type="dcterms:W3CDTF">2017-10-29T10:19:00Z</dcterms:created>
  <dcterms:modified xsi:type="dcterms:W3CDTF">2019-11-28T09:34:00Z</dcterms:modified>
</cp:coreProperties>
</file>