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CC1E73">
        <w:rPr>
          <w:sz w:val="28"/>
          <w:szCs w:val="28"/>
        </w:rPr>
        <w:t>Туруханского 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CC1E73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CC1E7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CC1E73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муниципального округа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CC1E73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2026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Цели и задачи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</w:t>
            </w:r>
            <w:r w:rsidR="00CC1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территорий Туруханского муниципального округа</w:t>
            </w: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</w:t>
            </w:r>
            <w:r w:rsidR="00CC1E73">
              <w:rPr>
                <w:sz w:val="28"/>
                <w:szCs w:val="28"/>
                <w:lang w:eastAsia="en-US"/>
              </w:rPr>
              <w:t>ду МКУ «ЕДДС Туруханского муниципального округа</w:t>
            </w:r>
            <w:r w:rsidR="00422A98" w:rsidRPr="00D3245C">
              <w:rPr>
                <w:sz w:val="28"/>
                <w:szCs w:val="28"/>
                <w:lang w:eastAsia="en-US"/>
              </w:rPr>
              <w:t>» и дежурно-диспетчерскими службами предприятий и</w:t>
            </w:r>
            <w:r w:rsidR="00CC1E73">
              <w:rPr>
                <w:sz w:val="28"/>
                <w:szCs w:val="28"/>
                <w:lang w:eastAsia="en-US"/>
              </w:rPr>
              <w:t xml:space="preserve"> организаций Туруханского округа</w:t>
            </w:r>
            <w:r w:rsidR="00422A98" w:rsidRPr="00D3245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ад</w:t>
            </w:r>
            <w:r w:rsidR="00CC1E73">
              <w:rPr>
                <w:sz w:val="28"/>
                <w:szCs w:val="28"/>
                <w:lang w:eastAsia="en-US"/>
              </w:rPr>
              <w:t>министрация Туруханского муниципального округа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Информация по ресурсному обеспечению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5A58BA">
              <w:rPr>
                <w:sz w:val="28"/>
                <w:szCs w:val="28"/>
                <w:lang w:eastAsia="en-US"/>
              </w:rPr>
              <w:t>82 264,125</w:t>
            </w:r>
            <w:r w:rsidR="005A58BA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745C7" w:rsidRDefault="00CC1E73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5A58BA">
              <w:rPr>
                <w:sz w:val="28"/>
                <w:szCs w:val="28"/>
                <w:lang w:eastAsia="en-US"/>
              </w:rPr>
              <w:t xml:space="preserve"> год – 27 421,375</w:t>
            </w:r>
            <w:r w:rsidR="00E745C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E745C7" w:rsidRDefault="00CC1E73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E745C7">
              <w:rPr>
                <w:sz w:val="28"/>
                <w:szCs w:val="28"/>
                <w:lang w:eastAsia="en-US"/>
              </w:rPr>
              <w:t xml:space="preserve"> год – </w:t>
            </w:r>
            <w:r w:rsidR="005A58BA">
              <w:rPr>
                <w:sz w:val="28"/>
                <w:szCs w:val="28"/>
                <w:lang w:eastAsia="en-US"/>
              </w:rPr>
              <w:t xml:space="preserve">27 421,375 </w:t>
            </w:r>
            <w:r w:rsidR="00E745C7">
              <w:rPr>
                <w:sz w:val="28"/>
                <w:szCs w:val="28"/>
                <w:lang w:eastAsia="en-US"/>
              </w:rPr>
              <w:t>тыс. руб.;</w:t>
            </w:r>
          </w:p>
          <w:p w:rsidR="00E745C7" w:rsidRPr="00FD790E" w:rsidRDefault="00CC1E73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2028</w:t>
            </w:r>
            <w:r w:rsidR="00E745C7">
              <w:rPr>
                <w:sz w:val="28"/>
                <w:szCs w:val="28"/>
                <w:lang w:eastAsia="en-US"/>
              </w:rPr>
              <w:t xml:space="preserve"> год – </w:t>
            </w:r>
            <w:r w:rsidR="005A58BA">
              <w:rPr>
                <w:sz w:val="28"/>
                <w:szCs w:val="28"/>
                <w:lang w:eastAsia="en-US"/>
              </w:rPr>
              <w:t xml:space="preserve">27 421,375 </w:t>
            </w:r>
            <w:r w:rsidR="00E745C7">
              <w:rPr>
                <w:sz w:val="28"/>
                <w:szCs w:val="28"/>
                <w:lang w:eastAsia="en-US"/>
              </w:rPr>
              <w:t>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</w:t>
            </w:r>
            <w:r w:rsidR="00CC1E73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бюджета</w:t>
            </w:r>
            <w:r w:rsidR="00CC1E73">
              <w:rPr>
                <w:sz w:val="28"/>
                <w:szCs w:val="28"/>
                <w:lang w:eastAsia="en-US"/>
              </w:rPr>
              <w:t xml:space="preserve"> округа</w:t>
            </w:r>
            <w:r w:rsidRPr="00D3245C">
              <w:rPr>
                <w:sz w:val="28"/>
                <w:szCs w:val="28"/>
                <w:lang w:eastAsia="en-US"/>
              </w:rPr>
              <w:t xml:space="preserve">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5A58BA">
              <w:rPr>
                <w:sz w:val="28"/>
                <w:szCs w:val="28"/>
                <w:lang w:eastAsia="en-US"/>
              </w:rPr>
              <w:t>82 264,125</w:t>
            </w:r>
            <w:r w:rsidR="00CC1E73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6D25C2" w:rsidRDefault="00CC1E73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6D25C2">
              <w:rPr>
                <w:sz w:val="28"/>
                <w:szCs w:val="28"/>
                <w:lang w:eastAsia="en-US"/>
              </w:rPr>
              <w:t xml:space="preserve"> год – </w:t>
            </w:r>
            <w:r w:rsidR="005A58BA">
              <w:rPr>
                <w:sz w:val="28"/>
                <w:szCs w:val="28"/>
                <w:lang w:eastAsia="en-US"/>
              </w:rPr>
              <w:t xml:space="preserve">27 421,375 </w:t>
            </w:r>
            <w:r w:rsidR="006D25C2">
              <w:rPr>
                <w:sz w:val="28"/>
                <w:szCs w:val="28"/>
                <w:lang w:eastAsia="en-US"/>
              </w:rPr>
              <w:t>тыс. руб.</w:t>
            </w:r>
            <w:r w:rsidR="002A2355">
              <w:rPr>
                <w:sz w:val="28"/>
                <w:szCs w:val="28"/>
                <w:lang w:eastAsia="en-US"/>
              </w:rPr>
              <w:t>;</w:t>
            </w:r>
          </w:p>
          <w:p w:rsidR="002A2355" w:rsidRDefault="00CC1E73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2A2355">
              <w:rPr>
                <w:sz w:val="28"/>
                <w:szCs w:val="28"/>
                <w:lang w:eastAsia="en-US"/>
              </w:rPr>
              <w:t xml:space="preserve"> год – </w:t>
            </w:r>
            <w:r w:rsidR="005A58BA">
              <w:rPr>
                <w:sz w:val="28"/>
                <w:szCs w:val="28"/>
                <w:lang w:eastAsia="en-US"/>
              </w:rPr>
              <w:t xml:space="preserve">27 421,375 </w:t>
            </w:r>
            <w:r w:rsidR="002A2355">
              <w:rPr>
                <w:sz w:val="28"/>
                <w:szCs w:val="28"/>
                <w:lang w:eastAsia="en-US"/>
              </w:rPr>
              <w:t>тыс. руб.</w:t>
            </w:r>
            <w:r w:rsidR="00AA42A4">
              <w:rPr>
                <w:sz w:val="28"/>
                <w:szCs w:val="28"/>
                <w:lang w:eastAsia="en-US"/>
              </w:rPr>
              <w:t>;</w:t>
            </w:r>
          </w:p>
          <w:p w:rsidR="00AA42A4" w:rsidRPr="00FD790E" w:rsidRDefault="00CC1E73" w:rsidP="00AA42A4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2028</w:t>
            </w:r>
            <w:r w:rsidR="00C8325B">
              <w:rPr>
                <w:sz w:val="28"/>
                <w:szCs w:val="28"/>
                <w:lang w:eastAsia="en-US"/>
              </w:rPr>
              <w:t xml:space="preserve"> год – </w:t>
            </w:r>
            <w:r w:rsidR="005A58BA">
              <w:rPr>
                <w:sz w:val="28"/>
                <w:szCs w:val="28"/>
                <w:lang w:eastAsia="en-US"/>
              </w:rPr>
              <w:t xml:space="preserve">27 421,375 </w:t>
            </w:r>
            <w:r w:rsidR="00AA42A4">
              <w:rPr>
                <w:sz w:val="28"/>
                <w:szCs w:val="28"/>
                <w:lang w:eastAsia="en-US"/>
              </w:rPr>
              <w:t>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CC1E73">
              <w:rPr>
                <w:sz w:val="28"/>
                <w:szCs w:val="28"/>
                <w:lang w:eastAsia="en-US"/>
              </w:rPr>
              <w:t>0,000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6D25C2" w:rsidRDefault="00CC1E73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6D25C2" w:rsidRP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="006D25C2" w:rsidRPr="009278B6">
              <w:rPr>
                <w:sz w:val="28"/>
                <w:szCs w:val="28"/>
                <w:lang w:eastAsia="en-US"/>
              </w:rPr>
              <w:t>тыс. руб.</w:t>
            </w:r>
            <w:r w:rsidR="00CE0B90">
              <w:rPr>
                <w:sz w:val="28"/>
                <w:szCs w:val="28"/>
                <w:lang w:eastAsia="en-US"/>
              </w:rPr>
              <w:t>;</w:t>
            </w:r>
          </w:p>
          <w:p w:rsidR="00CE0B90" w:rsidRDefault="00CC1E73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CE0B90">
              <w:rPr>
                <w:sz w:val="28"/>
                <w:szCs w:val="28"/>
                <w:lang w:eastAsia="en-US"/>
              </w:rPr>
              <w:t xml:space="preserve"> год – 0,000 тыс. руб.</w:t>
            </w:r>
            <w:r w:rsidR="003F3F14">
              <w:rPr>
                <w:sz w:val="28"/>
                <w:szCs w:val="28"/>
                <w:lang w:eastAsia="en-US"/>
              </w:rPr>
              <w:t>;</w:t>
            </w:r>
          </w:p>
          <w:p w:rsidR="003F3F14" w:rsidRPr="00FA2EB7" w:rsidRDefault="00CC1E73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2028</w:t>
            </w:r>
            <w:r w:rsidR="003F3F14">
              <w:rPr>
                <w:sz w:val="28"/>
                <w:szCs w:val="28"/>
                <w:lang w:eastAsia="en-US"/>
              </w:rPr>
              <w:t xml:space="preserve"> год – 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</w:t>
      </w:r>
      <w:r w:rsidR="00CC1E73">
        <w:rPr>
          <w:sz w:val="28"/>
          <w:szCs w:val="28"/>
        </w:rPr>
        <w:t xml:space="preserve"> краевого бюджета и</w:t>
      </w:r>
      <w:r w:rsidRPr="00D3245C">
        <w:rPr>
          <w:sz w:val="28"/>
          <w:szCs w:val="28"/>
        </w:rPr>
        <w:t xml:space="preserve"> бюджета</w:t>
      </w:r>
      <w:r w:rsidR="00CC1E73">
        <w:rPr>
          <w:sz w:val="28"/>
          <w:szCs w:val="28"/>
        </w:rPr>
        <w:t xml:space="preserve"> округа</w:t>
      </w:r>
      <w:r w:rsidRPr="00D3245C">
        <w:rPr>
          <w:sz w:val="28"/>
          <w:szCs w:val="28"/>
        </w:rPr>
        <w:t>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</w:t>
      </w:r>
      <w:r w:rsidR="00CC1E73">
        <w:rPr>
          <w:sz w:val="28"/>
          <w:szCs w:val="28"/>
        </w:rPr>
        <w:t>дминистрация Туруханского муниципального округа</w:t>
      </w:r>
      <w:r w:rsidRPr="00D3245C">
        <w:rPr>
          <w:sz w:val="28"/>
          <w:szCs w:val="28"/>
        </w:rPr>
        <w:t>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521"/>
        <w:gridCol w:w="1276"/>
        <w:gridCol w:w="1276"/>
      </w:tblGrid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D436BB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CC1E73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CC1E73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CC1E73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</w:tr>
      <w:tr w:rsidR="005A58BA" w:rsidRPr="00D3245C" w:rsidTr="005A58BA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8BA" w:rsidRPr="00D3245C" w:rsidRDefault="005A58BA" w:rsidP="005A58BA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bookmarkStart w:id="0" w:name="_GoBack" w:colFirst="1" w:colLast="4"/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82 264,125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</w:tr>
      <w:tr w:rsidR="005A58BA" w:rsidRPr="00D3245C" w:rsidTr="005A58B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8BA" w:rsidRPr="00B32777" w:rsidRDefault="005A58BA" w:rsidP="005A58B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</w:t>
            </w:r>
            <w:r w:rsidRPr="00B32777">
              <w:rPr>
                <w:b/>
                <w:sz w:val="20"/>
                <w:szCs w:val="20"/>
                <w:lang w:eastAsia="en-US"/>
              </w:rPr>
              <w:t>юджет</w:t>
            </w:r>
            <w:r>
              <w:rPr>
                <w:b/>
                <w:sz w:val="20"/>
                <w:szCs w:val="20"/>
                <w:lang w:eastAsia="en-US"/>
              </w:rPr>
              <w:t xml:space="preserve">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82 264,125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5A58BA" w:rsidRDefault="005A58BA" w:rsidP="005A58BA">
            <w:pPr>
              <w:jc w:val="center"/>
              <w:rPr>
                <w:b/>
              </w:rPr>
            </w:pPr>
            <w:r w:rsidRPr="005A58BA">
              <w:rPr>
                <w:b/>
                <w:bCs/>
                <w:sz w:val="20"/>
                <w:szCs w:val="20"/>
                <w:lang w:eastAsia="en-US"/>
              </w:rPr>
              <w:t>27 421,375</w:t>
            </w:r>
          </w:p>
        </w:tc>
      </w:tr>
      <w:bookmarkEnd w:id="0"/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B32777" w:rsidRDefault="00D436BB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1300B" w:rsidRDefault="00D436BB" w:rsidP="00D436B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00B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D1300B" w:rsidRPr="00D3245C" w:rsidTr="00D1300B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300B" w:rsidRPr="00D3245C" w:rsidRDefault="00D1300B" w:rsidP="00D130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lastRenderedPageBreak/>
              <w:t>Обеспечение деятельнос</w:t>
            </w:r>
            <w:r w:rsidR="00CC1E73">
              <w:rPr>
                <w:sz w:val="20"/>
                <w:szCs w:val="20"/>
                <w:lang w:eastAsia="en-US"/>
              </w:rPr>
              <w:t>ти МКУ "ЕДДС Туруханского муниципального округа</w:t>
            </w:r>
            <w:r w:rsidRPr="00D3245C">
              <w:rPr>
                <w:sz w:val="20"/>
                <w:szCs w:val="20"/>
                <w:lang w:eastAsia="en-US"/>
              </w:rPr>
              <w:t xml:space="preserve">", в </w:t>
            </w:r>
            <w:proofErr w:type="spellStart"/>
            <w:r w:rsidRPr="00D3245C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D3245C">
              <w:rPr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436BB" w:rsidRDefault="005A58BA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82 264,125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B32777" w:rsidRDefault="005A58BA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5A58BA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5A58BA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</w:tr>
      <w:tr w:rsidR="005A58BA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58BA" w:rsidRPr="00D3245C" w:rsidRDefault="005A58BA" w:rsidP="005A58B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D436BB" w:rsidRDefault="005A58BA" w:rsidP="005A58B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82 264,125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Pr="00B32777" w:rsidRDefault="005A58BA" w:rsidP="005A58B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Default="005A58BA" w:rsidP="005A58B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8BA" w:rsidRDefault="005A58BA" w:rsidP="005A58BA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27 421,375</w:t>
            </w:r>
          </w:p>
        </w:tc>
      </w:tr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1300B">
        <w:trPr>
          <w:trHeight w:val="76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66" w:rsidRDefault="00472B66" w:rsidP="003460EE">
      <w:r>
        <w:separator/>
      </w:r>
    </w:p>
  </w:endnote>
  <w:endnote w:type="continuationSeparator" w:id="0">
    <w:p w:rsidR="00472B66" w:rsidRDefault="00472B6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66" w:rsidRDefault="00472B66" w:rsidP="003460EE">
      <w:r>
        <w:separator/>
      </w:r>
    </w:p>
  </w:footnote>
  <w:footnote w:type="continuationSeparator" w:id="0">
    <w:p w:rsidR="00472B66" w:rsidRDefault="00472B6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472B66">
    <w:pPr>
      <w:pStyle w:val="a3"/>
      <w:jc w:val="center"/>
    </w:pPr>
  </w:p>
  <w:p w:rsidR="00C616D0" w:rsidRDefault="00472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549CB"/>
    <w:rsid w:val="00061B85"/>
    <w:rsid w:val="00061C66"/>
    <w:rsid w:val="0008562C"/>
    <w:rsid w:val="000C27DC"/>
    <w:rsid w:val="0012484C"/>
    <w:rsid w:val="00132E8A"/>
    <w:rsid w:val="00152EEC"/>
    <w:rsid w:val="001536C9"/>
    <w:rsid w:val="0016353F"/>
    <w:rsid w:val="00181D01"/>
    <w:rsid w:val="00183E9A"/>
    <w:rsid w:val="00194176"/>
    <w:rsid w:val="001A51A6"/>
    <w:rsid w:val="001B5FA4"/>
    <w:rsid w:val="001B731C"/>
    <w:rsid w:val="001C0268"/>
    <w:rsid w:val="001C4638"/>
    <w:rsid w:val="001C4997"/>
    <w:rsid w:val="001D5931"/>
    <w:rsid w:val="001F0577"/>
    <w:rsid w:val="002030DB"/>
    <w:rsid w:val="002053AC"/>
    <w:rsid w:val="00243ECB"/>
    <w:rsid w:val="00251F77"/>
    <w:rsid w:val="00256F20"/>
    <w:rsid w:val="00277DBB"/>
    <w:rsid w:val="002A2355"/>
    <w:rsid w:val="002C4848"/>
    <w:rsid w:val="002D287B"/>
    <w:rsid w:val="002F1C0F"/>
    <w:rsid w:val="003002B0"/>
    <w:rsid w:val="003460DB"/>
    <w:rsid w:val="003460EE"/>
    <w:rsid w:val="00356C1F"/>
    <w:rsid w:val="0038604F"/>
    <w:rsid w:val="00397073"/>
    <w:rsid w:val="003B38C8"/>
    <w:rsid w:val="003F3F14"/>
    <w:rsid w:val="00422A98"/>
    <w:rsid w:val="00435CFD"/>
    <w:rsid w:val="00450D33"/>
    <w:rsid w:val="00472B66"/>
    <w:rsid w:val="0049138E"/>
    <w:rsid w:val="004A2A59"/>
    <w:rsid w:val="004A630F"/>
    <w:rsid w:val="004B6E98"/>
    <w:rsid w:val="004C0AE8"/>
    <w:rsid w:val="004C2F8A"/>
    <w:rsid w:val="004E53D1"/>
    <w:rsid w:val="004F2B01"/>
    <w:rsid w:val="0051019D"/>
    <w:rsid w:val="005162AD"/>
    <w:rsid w:val="005162CC"/>
    <w:rsid w:val="00516D2E"/>
    <w:rsid w:val="00557A58"/>
    <w:rsid w:val="005A58BA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32163"/>
    <w:rsid w:val="00662822"/>
    <w:rsid w:val="006B1573"/>
    <w:rsid w:val="006B70B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5725F"/>
    <w:rsid w:val="007942F3"/>
    <w:rsid w:val="007960AB"/>
    <w:rsid w:val="007971EE"/>
    <w:rsid w:val="007A38A2"/>
    <w:rsid w:val="007A38CE"/>
    <w:rsid w:val="007A7328"/>
    <w:rsid w:val="007B0A9A"/>
    <w:rsid w:val="007B265C"/>
    <w:rsid w:val="007C1A39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0DBC"/>
    <w:rsid w:val="00A63D0D"/>
    <w:rsid w:val="00A718FB"/>
    <w:rsid w:val="00A754A5"/>
    <w:rsid w:val="00A77D95"/>
    <w:rsid w:val="00AA42A4"/>
    <w:rsid w:val="00AD2B86"/>
    <w:rsid w:val="00AE044B"/>
    <w:rsid w:val="00AE0E65"/>
    <w:rsid w:val="00AF28FA"/>
    <w:rsid w:val="00AF2BE1"/>
    <w:rsid w:val="00B004D1"/>
    <w:rsid w:val="00B13591"/>
    <w:rsid w:val="00B22C58"/>
    <w:rsid w:val="00B259B4"/>
    <w:rsid w:val="00B32777"/>
    <w:rsid w:val="00B36854"/>
    <w:rsid w:val="00B43EC8"/>
    <w:rsid w:val="00B46D5D"/>
    <w:rsid w:val="00B46F06"/>
    <w:rsid w:val="00B61C67"/>
    <w:rsid w:val="00B63316"/>
    <w:rsid w:val="00B71BCB"/>
    <w:rsid w:val="00B821C4"/>
    <w:rsid w:val="00C10264"/>
    <w:rsid w:val="00C11F70"/>
    <w:rsid w:val="00C8325B"/>
    <w:rsid w:val="00CA1581"/>
    <w:rsid w:val="00CC1E73"/>
    <w:rsid w:val="00CC38E7"/>
    <w:rsid w:val="00CD1351"/>
    <w:rsid w:val="00CD6290"/>
    <w:rsid w:val="00CE0B90"/>
    <w:rsid w:val="00CF2362"/>
    <w:rsid w:val="00D1300B"/>
    <w:rsid w:val="00D14217"/>
    <w:rsid w:val="00D3245C"/>
    <w:rsid w:val="00D4327D"/>
    <w:rsid w:val="00D436BB"/>
    <w:rsid w:val="00D4527E"/>
    <w:rsid w:val="00D54D7E"/>
    <w:rsid w:val="00D57737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121A6"/>
    <w:rsid w:val="00E311BD"/>
    <w:rsid w:val="00E36200"/>
    <w:rsid w:val="00E625AD"/>
    <w:rsid w:val="00E67FD9"/>
    <w:rsid w:val="00E716AF"/>
    <w:rsid w:val="00E745C7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286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AC3F2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148</cp:revision>
  <cp:lastPrinted>2023-11-15T03:45:00Z</cp:lastPrinted>
  <dcterms:created xsi:type="dcterms:W3CDTF">2016-11-23T04:26:00Z</dcterms:created>
  <dcterms:modified xsi:type="dcterms:W3CDTF">2025-12-08T05:44:00Z</dcterms:modified>
</cp:coreProperties>
</file>