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3245C">
              <w:rPr>
                <w:sz w:val="28"/>
                <w:szCs w:val="28"/>
                <w:lang w:eastAsia="en-US"/>
              </w:rPr>
              <w:t>Наименование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DB63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Цели 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задачи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обеспечению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B46D5D">
              <w:rPr>
                <w:sz w:val="28"/>
                <w:szCs w:val="28"/>
                <w:lang w:eastAsia="en-US"/>
              </w:rPr>
              <w:t>78 425,537</w:t>
            </w:r>
            <w:r w:rsidR="00FB5B9D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8E3F4E">
              <w:rPr>
                <w:sz w:val="28"/>
                <w:szCs w:val="28"/>
                <w:lang w:eastAsia="en-US"/>
              </w:rPr>
              <w:t>8 785</w:t>
            </w:r>
            <w:r w:rsidR="00C10264">
              <w:rPr>
                <w:sz w:val="28"/>
                <w:szCs w:val="28"/>
                <w:lang w:eastAsia="en-US"/>
              </w:rPr>
              <w:t>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32E8A" w:rsidRDefault="00B46D5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</w:t>
            </w:r>
            <w:r w:rsidR="00132E8A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</w:t>
            </w:r>
            <w:r w:rsidR="00FB5B9D">
              <w:rPr>
                <w:sz w:val="28"/>
                <w:szCs w:val="28"/>
                <w:lang w:eastAsia="en-US"/>
              </w:rPr>
              <w:t>04</w:t>
            </w:r>
            <w:r w:rsidR="00132E8A">
              <w:rPr>
                <w:sz w:val="28"/>
                <w:szCs w:val="28"/>
                <w:lang w:eastAsia="en-US"/>
              </w:rPr>
              <w:t>,</w:t>
            </w:r>
            <w:r w:rsidR="00450D33">
              <w:rPr>
                <w:sz w:val="28"/>
                <w:szCs w:val="28"/>
                <w:lang w:eastAsia="en-US"/>
              </w:rPr>
              <w:t>773</w:t>
            </w:r>
            <w:r w:rsidR="00132E8A">
              <w:rPr>
                <w:sz w:val="28"/>
                <w:szCs w:val="28"/>
                <w:lang w:eastAsia="en-US"/>
              </w:rPr>
              <w:t xml:space="preserve"> тыс. руб.</w:t>
            </w:r>
            <w:r w:rsidR="002D287B">
              <w:rPr>
                <w:sz w:val="28"/>
                <w:szCs w:val="28"/>
                <w:lang w:eastAsia="en-US"/>
              </w:rPr>
              <w:t>;</w:t>
            </w:r>
          </w:p>
          <w:p w:rsidR="002D287B" w:rsidRDefault="002D287B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2021 год – </w:t>
            </w:r>
            <w:r w:rsidR="00B46D5D">
              <w:rPr>
                <w:sz w:val="28"/>
                <w:szCs w:val="28"/>
                <w:lang w:eastAsia="en-US"/>
              </w:rPr>
              <w:t>9 961,73</w:t>
            </w:r>
            <w:r w:rsidR="00450D33">
              <w:rPr>
                <w:sz w:val="28"/>
                <w:szCs w:val="28"/>
                <w:lang w:eastAsia="en-US"/>
              </w:rPr>
              <w:t>3</w:t>
            </w:r>
            <w:r w:rsidR="009E00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9E0058" w:rsidRDefault="00DB63C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B46D5D">
              <w:rPr>
                <w:sz w:val="28"/>
                <w:szCs w:val="28"/>
                <w:lang w:eastAsia="en-US"/>
              </w:rPr>
              <w:t xml:space="preserve">9 961,733 </w:t>
            </w:r>
            <w:r w:rsidR="009E0058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DB63CD" w:rsidRPr="009E0058" w:rsidRDefault="00B46D5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9 961,733</w:t>
            </w:r>
            <w:r w:rsidR="00DB63CD">
              <w:rPr>
                <w:sz w:val="28"/>
                <w:szCs w:val="28"/>
              </w:rPr>
              <w:t xml:space="preserve"> 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6F2EB5">
              <w:rPr>
                <w:sz w:val="28"/>
                <w:szCs w:val="28"/>
                <w:lang w:eastAsia="en-US"/>
              </w:rPr>
              <w:t>76 568,937</w:t>
            </w:r>
            <w:r w:rsidR="00E311BD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B13591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</w:t>
            </w:r>
            <w:r w:rsidR="00E311BD">
              <w:rPr>
                <w:sz w:val="28"/>
                <w:szCs w:val="28"/>
                <w:lang w:eastAsia="en-US"/>
              </w:rPr>
              <w:t xml:space="preserve"> 6 630,065</w:t>
            </w:r>
            <w:r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8 655</w:t>
            </w:r>
            <w:r>
              <w:rPr>
                <w:bCs/>
                <w:sz w:val="28"/>
                <w:szCs w:val="28"/>
                <w:lang w:eastAsia="en-US"/>
              </w:rPr>
              <w:t>,</w:t>
            </w:r>
            <w:r w:rsidR="00AF2BE1">
              <w:rPr>
                <w:bCs/>
                <w:sz w:val="28"/>
                <w:szCs w:val="28"/>
                <w:lang w:eastAsia="en-US"/>
              </w:rPr>
              <w:t>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8B6572">
              <w:rPr>
                <w:sz w:val="28"/>
                <w:szCs w:val="28"/>
                <w:lang w:eastAsia="en-US"/>
              </w:rPr>
              <w:t>8 730</w:t>
            </w:r>
            <w:r w:rsidR="00C10264">
              <w:rPr>
                <w:sz w:val="28"/>
                <w:szCs w:val="28"/>
                <w:lang w:eastAsia="en-US"/>
              </w:rPr>
              <w:t>,368</w:t>
            </w:r>
            <w:r w:rsidR="00132E8A"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32E8A" w:rsidRDefault="006F2EB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</w:t>
            </w:r>
            <w:r w:rsidR="00A77D95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450D33">
              <w:rPr>
                <w:sz w:val="28"/>
                <w:szCs w:val="28"/>
                <w:lang w:eastAsia="en-US"/>
              </w:rPr>
              <w:t>02</w:t>
            </w:r>
            <w:r w:rsidR="00A77D95">
              <w:rPr>
                <w:sz w:val="28"/>
                <w:szCs w:val="28"/>
                <w:lang w:eastAsia="en-US"/>
              </w:rPr>
              <w:t>,773</w:t>
            </w:r>
            <w:r w:rsidR="00132E8A">
              <w:rPr>
                <w:sz w:val="28"/>
                <w:szCs w:val="28"/>
                <w:lang w:eastAsia="en-US"/>
              </w:rPr>
              <w:t xml:space="preserve"> тыс. руб.</w:t>
            </w:r>
            <w:r w:rsidR="002D287B">
              <w:rPr>
                <w:sz w:val="28"/>
                <w:szCs w:val="28"/>
                <w:lang w:eastAsia="en-US"/>
              </w:rPr>
              <w:t>;</w:t>
            </w:r>
          </w:p>
          <w:p w:rsidR="002D287B" w:rsidRDefault="006F2EB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9 861,73</w:t>
            </w:r>
            <w:r w:rsidR="00A77D95">
              <w:rPr>
                <w:sz w:val="28"/>
                <w:szCs w:val="28"/>
                <w:lang w:eastAsia="en-US"/>
              </w:rPr>
              <w:t>3</w:t>
            </w:r>
            <w:r w:rsidR="002D287B">
              <w:rPr>
                <w:sz w:val="28"/>
                <w:szCs w:val="28"/>
                <w:lang w:eastAsia="en-US"/>
              </w:rPr>
              <w:t xml:space="preserve"> тыс. руб.</w:t>
            </w:r>
            <w:r w:rsidR="00256F20">
              <w:rPr>
                <w:sz w:val="28"/>
                <w:szCs w:val="28"/>
                <w:lang w:eastAsia="en-US"/>
              </w:rPr>
              <w:t>;</w:t>
            </w:r>
          </w:p>
          <w:p w:rsidR="00256F20" w:rsidRDefault="006F2EB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9 861,73</w:t>
            </w:r>
            <w:r w:rsidR="00256F20">
              <w:rPr>
                <w:sz w:val="28"/>
                <w:szCs w:val="28"/>
                <w:lang w:eastAsia="en-US"/>
              </w:rPr>
              <w:t>3 тыс. руб.</w:t>
            </w:r>
            <w:r w:rsidR="00DB63CD">
              <w:rPr>
                <w:sz w:val="28"/>
                <w:szCs w:val="28"/>
                <w:lang w:eastAsia="en-US"/>
              </w:rPr>
              <w:t>;</w:t>
            </w:r>
          </w:p>
          <w:p w:rsidR="00DB63CD" w:rsidRPr="00D3245C" w:rsidRDefault="006F2EB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2023 год – 9 861,73</w:t>
            </w:r>
            <w:r w:rsidR="00DB63CD">
              <w:rPr>
                <w:sz w:val="28"/>
                <w:szCs w:val="28"/>
                <w:lang w:eastAsia="en-US"/>
              </w:rPr>
              <w:t>3 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из средств краевого бюджета – </w:t>
            </w:r>
            <w:r w:rsidR="00DB63CD">
              <w:rPr>
                <w:sz w:val="28"/>
                <w:szCs w:val="28"/>
                <w:lang w:eastAsia="en-US"/>
              </w:rPr>
              <w:t>1 856</w:t>
            </w:r>
            <w:r w:rsidR="008B06DC">
              <w:rPr>
                <w:sz w:val="28"/>
                <w:szCs w:val="28"/>
                <w:lang w:eastAsia="en-US"/>
              </w:rPr>
              <w:t>,600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22A98" w:rsidRDefault="00FB5B9D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</w:t>
            </w:r>
            <w:r w:rsidR="00C11F70">
              <w:rPr>
                <w:sz w:val="28"/>
                <w:szCs w:val="28"/>
                <w:lang w:eastAsia="en-US"/>
              </w:rPr>
              <w:t>,000</w:t>
            </w:r>
            <w:r w:rsidR="00132E8A">
              <w:rPr>
                <w:sz w:val="28"/>
                <w:szCs w:val="28"/>
                <w:lang w:eastAsia="en-US"/>
              </w:rPr>
              <w:t xml:space="preserve"> тыс. руб.</w:t>
            </w:r>
            <w:r w:rsidR="002D287B">
              <w:rPr>
                <w:sz w:val="28"/>
                <w:szCs w:val="28"/>
                <w:lang w:eastAsia="en-US"/>
              </w:rPr>
              <w:t>;</w:t>
            </w:r>
          </w:p>
          <w:p w:rsidR="00DB63CD" w:rsidRDefault="00DB63CD" w:rsidP="00DB63C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100</w:t>
            </w:r>
            <w:r w:rsidR="002D287B">
              <w:rPr>
                <w:sz w:val="28"/>
                <w:szCs w:val="28"/>
                <w:lang w:eastAsia="en-US"/>
              </w:rPr>
              <w:t>,000 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256F20" w:rsidRDefault="00DB63CD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2022 год – 100</w:t>
            </w:r>
            <w:r w:rsidR="00256F20">
              <w:rPr>
                <w:sz w:val="28"/>
                <w:szCs w:val="28"/>
                <w:lang w:eastAsia="en-US"/>
              </w:rPr>
              <w:t>,000 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DB63CD" w:rsidRPr="00FA2EB7" w:rsidRDefault="00DB63CD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2023 год – 100,000 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59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3076"/>
        <w:gridCol w:w="1276"/>
        <w:gridCol w:w="1275"/>
        <w:gridCol w:w="1276"/>
        <w:gridCol w:w="1276"/>
        <w:gridCol w:w="1417"/>
      </w:tblGrid>
      <w:tr w:rsidR="00D91E50" w:rsidRPr="00D3245C" w:rsidTr="00D91E50">
        <w:trPr>
          <w:trHeight w:val="300"/>
          <w:tblHeader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E50" w:rsidRPr="00D3245C" w:rsidRDefault="00D91E50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50" w:rsidRDefault="00D91E50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D91E50" w:rsidRPr="00D3245C" w:rsidTr="00D91E50">
        <w:trPr>
          <w:trHeight w:val="300"/>
          <w:tblHeader/>
        </w:trPr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50" w:rsidRPr="00D3245C" w:rsidRDefault="00D91E50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50" w:rsidRPr="00D3245C" w:rsidRDefault="00D91E50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E50" w:rsidRDefault="00D91E50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D91E50" w:rsidRPr="00D3245C" w:rsidTr="00D91E50">
        <w:trPr>
          <w:trHeight w:val="300"/>
          <w:tblHeader/>
        </w:trPr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50" w:rsidRPr="00D3245C" w:rsidRDefault="00D91E50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50" w:rsidRPr="00D3245C" w:rsidRDefault="00D91E50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E50" w:rsidRPr="00D3245C" w:rsidRDefault="00D91E50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E50" w:rsidRDefault="00D91E50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E50" w:rsidRDefault="00D91E50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E50" w:rsidRDefault="00D91E50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</w:tr>
      <w:tr w:rsidR="00D91E50" w:rsidRPr="00D3245C" w:rsidTr="00F94A7B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1E50" w:rsidRPr="00D3245C" w:rsidRDefault="00D91E50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Pr="00132E8A" w:rsidRDefault="00F94A7B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38 789,972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Pr="00D3245C" w:rsidRDefault="00F94A7B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8 904,773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F94A7B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9 961,733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F94A7B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9 961,733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F94A7B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9 961,733</w:t>
            </w:r>
          </w:p>
        </w:tc>
      </w:tr>
      <w:tr w:rsidR="00F94A7B" w:rsidRPr="00D3245C" w:rsidTr="00F94A7B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4A7B" w:rsidRPr="00D3245C" w:rsidRDefault="00F94A7B" w:rsidP="00F94A7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Pr="00F94A7B" w:rsidRDefault="00F94A7B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4A7B">
              <w:rPr>
                <w:b/>
                <w:sz w:val="20"/>
                <w:szCs w:val="20"/>
                <w:lang w:eastAsia="en-US"/>
              </w:rPr>
              <w:t>38 387,972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Pr="00F94A7B" w:rsidRDefault="00F94A7B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4A7B">
              <w:rPr>
                <w:b/>
                <w:bCs/>
                <w:sz w:val="20"/>
                <w:szCs w:val="20"/>
                <w:lang w:eastAsia="en-US"/>
              </w:rPr>
              <w:t>8 802,773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Pr="00F94A7B" w:rsidRDefault="00F94A7B" w:rsidP="00F94A7B">
            <w:pPr>
              <w:jc w:val="center"/>
              <w:rPr>
                <w:b/>
              </w:rPr>
            </w:pPr>
            <w:r w:rsidRPr="00F94A7B">
              <w:rPr>
                <w:b/>
                <w:bCs/>
                <w:sz w:val="20"/>
                <w:szCs w:val="20"/>
                <w:lang w:eastAsia="en-US"/>
              </w:rPr>
              <w:t>9 861,733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Pr="00F94A7B" w:rsidRDefault="00F94A7B" w:rsidP="00F94A7B">
            <w:pPr>
              <w:jc w:val="center"/>
              <w:rPr>
                <w:b/>
              </w:rPr>
            </w:pPr>
            <w:r w:rsidRPr="00F94A7B">
              <w:rPr>
                <w:b/>
                <w:bCs/>
                <w:sz w:val="20"/>
                <w:szCs w:val="20"/>
                <w:lang w:eastAsia="en-US"/>
              </w:rPr>
              <w:t>9 861,733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Pr="00F94A7B" w:rsidRDefault="00F94A7B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94A7B">
              <w:rPr>
                <w:b/>
                <w:bCs/>
                <w:sz w:val="20"/>
                <w:szCs w:val="20"/>
                <w:lang w:eastAsia="en-US"/>
              </w:rPr>
              <w:t>9 861,733</w:t>
            </w:r>
          </w:p>
        </w:tc>
      </w:tr>
      <w:tr w:rsidR="00D91E50" w:rsidRPr="00D3245C" w:rsidTr="00F94A7B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1E50" w:rsidRPr="00D3245C" w:rsidRDefault="00D91E50" w:rsidP="00D91E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Pr="00F704F8" w:rsidRDefault="00D91E50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402,000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Pr="00D3245C" w:rsidRDefault="00D91E50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100,000</w:t>
            </w:r>
          </w:p>
        </w:tc>
      </w:tr>
      <w:tr w:rsidR="00F94A7B" w:rsidRPr="00D3245C" w:rsidTr="00F94A7B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4A7B" w:rsidRPr="00D3245C" w:rsidRDefault="00F94A7B" w:rsidP="00F94A7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Pr="005B6EF3" w:rsidRDefault="00F94A7B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38 387,972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Pr="00FA4D84" w:rsidRDefault="00F94A7B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8 802,773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Default="00F94A7B" w:rsidP="00F94A7B">
            <w:pPr>
              <w:jc w:val="center"/>
            </w:pPr>
            <w:r w:rsidRPr="00E31EF6">
              <w:rPr>
                <w:bCs/>
                <w:sz w:val="20"/>
                <w:szCs w:val="20"/>
                <w:lang w:eastAsia="en-US"/>
              </w:rPr>
              <w:t>9 861,733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Default="00F94A7B" w:rsidP="00F94A7B">
            <w:pPr>
              <w:jc w:val="center"/>
            </w:pPr>
            <w:r w:rsidRPr="00E31EF6">
              <w:rPr>
                <w:bCs/>
                <w:sz w:val="20"/>
                <w:szCs w:val="20"/>
                <w:lang w:eastAsia="en-US"/>
              </w:rPr>
              <w:t>9 861,733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Default="00F94A7B" w:rsidP="00F94A7B">
            <w:pPr>
              <w:jc w:val="center"/>
            </w:pPr>
            <w:r w:rsidRPr="00E31EF6">
              <w:rPr>
                <w:bCs/>
                <w:sz w:val="20"/>
                <w:szCs w:val="20"/>
                <w:lang w:eastAsia="en-US"/>
              </w:rPr>
              <w:t>9 861,73</w:t>
            </w:r>
            <w:bookmarkStart w:id="0" w:name="_GoBack"/>
            <w:bookmarkEnd w:id="0"/>
            <w:r w:rsidRPr="00E31EF6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F94A7B" w:rsidRPr="00D3245C" w:rsidTr="00F94A7B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4A7B" w:rsidRPr="00D3245C" w:rsidRDefault="00F94A7B" w:rsidP="00F94A7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Pr="00FA4D84" w:rsidRDefault="00F94A7B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38 387,972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Pr="00FA4D84" w:rsidRDefault="00F94A7B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8 802,773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Default="00F94A7B" w:rsidP="00F94A7B">
            <w:pPr>
              <w:jc w:val="center"/>
            </w:pPr>
            <w:r w:rsidRPr="001F3813">
              <w:rPr>
                <w:bCs/>
                <w:sz w:val="20"/>
                <w:szCs w:val="20"/>
                <w:lang w:eastAsia="en-US"/>
              </w:rPr>
              <w:t>9 861,733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Default="00F94A7B" w:rsidP="00F94A7B">
            <w:pPr>
              <w:jc w:val="center"/>
            </w:pPr>
            <w:r w:rsidRPr="001F3813">
              <w:rPr>
                <w:bCs/>
                <w:sz w:val="20"/>
                <w:szCs w:val="20"/>
                <w:lang w:eastAsia="en-US"/>
              </w:rPr>
              <w:t>9 861,733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A7B" w:rsidRDefault="00F94A7B" w:rsidP="00F94A7B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9 861,733</w:t>
            </w:r>
          </w:p>
        </w:tc>
      </w:tr>
      <w:tr w:rsidR="00D91E50" w:rsidRPr="00D3245C" w:rsidTr="00F94A7B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1E50" w:rsidRPr="00D3245C" w:rsidRDefault="00D91E50" w:rsidP="00D91E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Pr="00896D4B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Pr="00D3245C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D91E50" w:rsidRPr="00D3245C" w:rsidTr="00F94A7B">
        <w:trPr>
          <w:trHeight w:val="76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1E50" w:rsidRPr="00D3245C" w:rsidRDefault="00D91E50" w:rsidP="00D91E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1E50" w:rsidRPr="00D3245C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1E50" w:rsidRPr="00D3245C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100,000</w:t>
            </w:r>
          </w:p>
        </w:tc>
      </w:tr>
      <w:tr w:rsidR="00D91E50" w:rsidRPr="00D3245C" w:rsidTr="00F94A7B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91E50" w:rsidRPr="00D3245C" w:rsidRDefault="00D91E50" w:rsidP="00D91E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Pr="00D3245C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Pr="00D3245C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E50" w:rsidRDefault="00D91E50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C4" w:rsidRDefault="008105C4" w:rsidP="003460EE">
      <w:r>
        <w:separator/>
      </w:r>
    </w:p>
  </w:endnote>
  <w:endnote w:type="continuationSeparator" w:id="0">
    <w:p w:rsidR="008105C4" w:rsidRDefault="008105C4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C4" w:rsidRDefault="008105C4" w:rsidP="003460EE">
      <w:r>
        <w:separator/>
      </w:r>
    </w:p>
  </w:footnote>
  <w:footnote w:type="continuationSeparator" w:id="0">
    <w:p w:rsidR="008105C4" w:rsidRDefault="008105C4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8105C4">
    <w:pPr>
      <w:pStyle w:val="a3"/>
      <w:jc w:val="center"/>
    </w:pPr>
  </w:p>
  <w:p w:rsidR="00C616D0" w:rsidRDefault="008105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311F"/>
    <w:rsid w:val="000355AA"/>
    <w:rsid w:val="00041880"/>
    <w:rsid w:val="00061B85"/>
    <w:rsid w:val="0008562C"/>
    <w:rsid w:val="000C27DC"/>
    <w:rsid w:val="0012484C"/>
    <w:rsid w:val="00132E8A"/>
    <w:rsid w:val="0016353F"/>
    <w:rsid w:val="00181D01"/>
    <w:rsid w:val="00194176"/>
    <w:rsid w:val="001A51A6"/>
    <w:rsid w:val="001B5FA4"/>
    <w:rsid w:val="001B731C"/>
    <w:rsid w:val="001C0268"/>
    <w:rsid w:val="001F0577"/>
    <w:rsid w:val="002030DB"/>
    <w:rsid w:val="002053AC"/>
    <w:rsid w:val="00251F77"/>
    <w:rsid w:val="00256F20"/>
    <w:rsid w:val="00277DBB"/>
    <w:rsid w:val="002D287B"/>
    <w:rsid w:val="002F1C0F"/>
    <w:rsid w:val="003460DB"/>
    <w:rsid w:val="003460EE"/>
    <w:rsid w:val="0038604F"/>
    <w:rsid w:val="003B38C8"/>
    <w:rsid w:val="00422A98"/>
    <w:rsid w:val="00435CFD"/>
    <w:rsid w:val="00450D33"/>
    <w:rsid w:val="004A2A59"/>
    <w:rsid w:val="004A630F"/>
    <w:rsid w:val="004B6E98"/>
    <w:rsid w:val="004C2F8A"/>
    <w:rsid w:val="004E53D1"/>
    <w:rsid w:val="0051019D"/>
    <w:rsid w:val="005162CC"/>
    <w:rsid w:val="00516D2E"/>
    <w:rsid w:val="005B6EF3"/>
    <w:rsid w:val="005C0331"/>
    <w:rsid w:val="005C0FBF"/>
    <w:rsid w:val="005D11D8"/>
    <w:rsid w:val="005E3232"/>
    <w:rsid w:val="005E4C72"/>
    <w:rsid w:val="005F5D1D"/>
    <w:rsid w:val="00662822"/>
    <w:rsid w:val="006C38ED"/>
    <w:rsid w:val="006C3DFE"/>
    <w:rsid w:val="006E50BC"/>
    <w:rsid w:val="006F0600"/>
    <w:rsid w:val="006F2EB5"/>
    <w:rsid w:val="006F4B8C"/>
    <w:rsid w:val="007055D4"/>
    <w:rsid w:val="00706966"/>
    <w:rsid w:val="007121D4"/>
    <w:rsid w:val="007960AB"/>
    <w:rsid w:val="007971EE"/>
    <w:rsid w:val="007A38CE"/>
    <w:rsid w:val="007B265C"/>
    <w:rsid w:val="00805BB5"/>
    <w:rsid w:val="008105C4"/>
    <w:rsid w:val="00816941"/>
    <w:rsid w:val="008342D4"/>
    <w:rsid w:val="00842519"/>
    <w:rsid w:val="008824D6"/>
    <w:rsid w:val="00895323"/>
    <w:rsid w:val="00896D4B"/>
    <w:rsid w:val="008B06DC"/>
    <w:rsid w:val="008B6572"/>
    <w:rsid w:val="008C2F26"/>
    <w:rsid w:val="008E3F4E"/>
    <w:rsid w:val="00921193"/>
    <w:rsid w:val="00923B8F"/>
    <w:rsid w:val="00925466"/>
    <w:rsid w:val="00970C36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718FB"/>
    <w:rsid w:val="00A754A5"/>
    <w:rsid w:val="00A77D95"/>
    <w:rsid w:val="00AF28FA"/>
    <w:rsid w:val="00AF2BE1"/>
    <w:rsid w:val="00B004D1"/>
    <w:rsid w:val="00B13591"/>
    <w:rsid w:val="00B22C58"/>
    <w:rsid w:val="00B259B4"/>
    <w:rsid w:val="00B43EC8"/>
    <w:rsid w:val="00B46D5D"/>
    <w:rsid w:val="00B46F06"/>
    <w:rsid w:val="00B61C67"/>
    <w:rsid w:val="00B63316"/>
    <w:rsid w:val="00C10264"/>
    <w:rsid w:val="00C11F70"/>
    <w:rsid w:val="00CA1581"/>
    <w:rsid w:val="00D14217"/>
    <w:rsid w:val="00D3245C"/>
    <w:rsid w:val="00D4327D"/>
    <w:rsid w:val="00D4527E"/>
    <w:rsid w:val="00D54D7E"/>
    <w:rsid w:val="00D578F4"/>
    <w:rsid w:val="00D70011"/>
    <w:rsid w:val="00D77653"/>
    <w:rsid w:val="00D91E50"/>
    <w:rsid w:val="00DA1A1F"/>
    <w:rsid w:val="00DA1DB4"/>
    <w:rsid w:val="00DB63CD"/>
    <w:rsid w:val="00DE5A5C"/>
    <w:rsid w:val="00DE678C"/>
    <w:rsid w:val="00E311BD"/>
    <w:rsid w:val="00E625AD"/>
    <w:rsid w:val="00E67FD9"/>
    <w:rsid w:val="00E716AF"/>
    <w:rsid w:val="00E920B9"/>
    <w:rsid w:val="00EA6870"/>
    <w:rsid w:val="00EC5586"/>
    <w:rsid w:val="00EE3D36"/>
    <w:rsid w:val="00EE5319"/>
    <w:rsid w:val="00EF2258"/>
    <w:rsid w:val="00F05ED6"/>
    <w:rsid w:val="00F103F6"/>
    <w:rsid w:val="00F64A62"/>
    <w:rsid w:val="00F704F8"/>
    <w:rsid w:val="00F94A7B"/>
    <w:rsid w:val="00FA2EB7"/>
    <w:rsid w:val="00FA4D84"/>
    <w:rsid w:val="00FB5B9D"/>
    <w:rsid w:val="00FB6148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105</cp:revision>
  <cp:lastPrinted>2020-02-11T04:21:00Z</cp:lastPrinted>
  <dcterms:created xsi:type="dcterms:W3CDTF">2016-11-23T04:26:00Z</dcterms:created>
  <dcterms:modified xsi:type="dcterms:W3CDTF">2020-11-10T08:39:00Z</dcterms:modified>
</cp:coreProperties>
</file>