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D2FF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  <w:r w:rsidR="00F74AB0">
              <w:rPr>
                <w:sz w:val="28"/>
                <w:szCs w:val="28"/>
              </w:rPr>
              <w:t>;</w:t>
            </w:r>
          </w:p>
          <w:p w:rsidR="00F74AB0" w:rsidRDefault="00F74AB0" w:rsidP="00F74AB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7C7A05" w:rsidRDefault="007C7A05" w:rsidP="007C7A0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C603F">
              <w:rPr>
                <w:sz w:val="28"/>
                <w:szCs w:val="28"/>
              </w:rPr>
              <w:t xml:space="preserve"> год – 0,000 тыс. руб.;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43734">
              <w:rPr>
                <w:sz w:val="28"/>
                <w:szCs w:val="28"/>
              </w:rPr>
              <w:t xml:space="preserve"> год – 0,000 тыс. руб.;</w:t>
            </w:r>
          </w:p>
          <w:p w:rsidR="00C43734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  <w:r w:rsidR="006D2FF4">
              <w:rPr>
                <w:sz w:val="28"/>
                <w:szCs w:val="28"/>
              </w:rPr>
              <w:t>;</w:t>
            </w:r>
          </w:p>
          <w:p w:rsidR="006D2FF4" w:rsidRPr="00A83D15" w:rsidRDefault="006D2FF4" w:rsidP="006D2FF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0,000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2346E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F74AB0" w:rsidRDefault="00F74AB0" w:rsidP="00F74AB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7C7A05" w:rsidRDefault="007C7A05" w:rsidP="007C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040CA">
              <w:rPr>
                <w:sz w:val="28"/>
                <w:szCs w:val="28"/>
              </w:rPr>
              <w:t xml:space="preserve"> год – 0,000 тыс. руб.;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C603F">
              <w:rPr>
                <w:sz w:val="28"/>
                <w:szCs w:val="28"/>
              </w:rPr>
              <w:t xml:space="preserve"> год – 0,000 тыс. руб.</w:t>
            </w:r>
            <w:r w:rsidR="00C43734">
              <w:rPr>
                <w:sz w:val="28"/>
                <w:szCs w:val="28"/>
              </w:rPr>
              <w:t>;</w:t>
            </w:r>
          </w:p>
          <w:p w:rsidR="00C43734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  <w:r w:rsidR="006D2FF4">
              <w:rPr>
                <w:sz w:val="28"/>
                <w:szCs w:val="28"/>
              </w:rPr>
              <w:t>;</w:t>
            </w:r>
          </w:p>
          <w:p w:rsidR="006D2FF4" w:rsidRPr="00A83D15" w:rsidRDefault="006D2FF4" w:rsidP="006D2FF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0,000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2346E8" w:rsidRPr="006D2FF4" w:rsidRDefault="00A754A5" w:rsidP="006D2F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</w:t>
      </w:r>
      <w:r w:rsidR="006D2FF4">
        <w:rPr>
          <w:sz w:val="28"/>
          <w:szCs w:val="28"/>
        </w:rPr>
        <w:t>ция Туруханского район.</w:t>
      </w:r>
    </w:p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2"/>
        <w:gridCol w:w="850"/>
        <w:gridCol w:w="284"/>
        <w:gridCol w:w="992"/>
        <w:gridCol w:w="993"/>
        <w:gridCol w:w="1134"/>
        <w:gridCol w:w="992"/>
      </w:tblGrid>
      <w:tr w:rsidR="00EC603F" w:rsidTr="00486463">
        <w:trPr>
          <w:trHeight w:val="5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финансирования, руб.</w:t>
            </w:r>
          </w:p>
        </w:tc>
      </w:tr>
      <w:tr w:rsidR="00EC603F" w:rsidTr="00667F85">
        <w:trPr>
          <w:trHeight w:val="51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годам, руб.</w:t>
            </w:r>
          </w:p>
        </w:tc>
      </w:tr>
      <w:tr w:rsidR="00EC603F" w:rsidTr="00EC603F">
        <w:trPr>
          <w:trHeight w:val="497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6D2FF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6D2FF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03F" w:rsidRDefault="006D2FF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EC603F" w:rsidRPr="00110584" w:rsidRDefault="00EC603F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6D2FF4" w:rsidP="00873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6D2FF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6D2FF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346E8" w:rsidTr="00EC603F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2346E8" w:rsidRDefault="00EC603F" w:rsidP="00EC603F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5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</w:tbl>
    <w:p w:rsidR="00FE4E76" w:rsidRDefault="00FE4E76">
      <w:bookmarkStart w:id="0" w:name="_GoBack"/>
      <w:bookmarkEnd w:id="0"/>
    </w:p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86" w:rsidRDefault="00E17D86" w:rsidP="003460EE">
      <w:r>
        <w:separator/>
      </w:r>
    </w:p>
  </w:endnote>
  <w:endnote w:type="continuationSeparator" w:id="0">
    <w:p w:rsidR="00E17D86" w:rsidRDefault="00E17D86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86" w:rsidRDefault="00E17D86" w:rsidP="003460EE">
      <w:r>
        <w:separator/>
      </w:r>
    </w:p>
  </w:footnote>
  <w:footnote w:type="continuationSeparator" w:id="0">
    <w:p w:rsidR="00E17D86" w:rsidRDefault="00E17D86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E17D86">
    <w:pPr>
      <w:pStyle w:val="a3"/>
      <w:jc w:val="center"/>
    </w:pPr>
  </w:p>
  <w:p w:rsidR="00C616D0" w:rsidRDefault="00E17D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B7132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169A3"/>
    <w:rsid w:val="00233A8A"/>
    <w:rsid w:val="002346E8"/>
    <w:rsid w:val="00251F77"/>
    <w:rsid w:val="00277DBB"/>
    <w:rsid w:val="002C1285"/>
    <w:rsid w:val="003460DB"/>
    <w:rsid w:val="003460EE"/>
    <w:rsid w:val="00353599"/>
    <w:rsid w:val="00370936"/>
    <w:rsid w:val="00387E19"/>
    <w:rsid w:val="003C08E7"/>
    <w:rsid w:val="003C4DA0"/>
    <w:rsid w:val="003E0DD8"/>
    <w:rsid w:val="004739EE"/>
    <w:rsid w:val="00482F09"/>
    <w:rsid w:val="0049584F"/>
    <w:rsid w:val="004B0A48"/>
    <w:rsid w:val="004B6E98"/>
    <w:rsid w:val="004C2F8A"/>
    <w:rsid w:val="004E53D1"/>
    <w:rsid w:val="005040CA"/>
    <w:rsid w:val="00557C1C"/>
    <w:rsid w:val="005A7C8E"/>
    <w:rsid w:val="00651A4B"/>
    <w:rsid w:val="00690AFE"/>
    <w:rsid w:val="006A6667"/>
    <w:rsid w:val="006C3AA6"/>
    <w:rsid w:val="006D2FF4"/>
    <w:rsid w:val="00785F75"/>
    <w:rsid w:val="0079336A"/>
    <w:rsid w:val="007971EE"/>
    <w:rsid w:val="007A1BA5"/>
    <w:rsid w:val="007C7A05"/>
    <w:rsid w:val="00805BB5"/>
    <w:rsid w:val="00825644"/>
    <w:rsid w:val="00832442"/>
    <w:rsid w:val="00843201"/>
    <w:rsid w:val="00845FE3"/>
    <w:rsid w:val="008732FB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E7D5A"/>
    <w:rsid w:val="00C43734"/>
    <w:rsid w:val="00CA06F9"/>
    <w:rsid w:val="00CD3E9C"/>
    <w:rsid w:val="00CF40DA"/>
    <w:rsid w:val="00CF4B45"/>
    <w:rsid w:val="00D14217"/>
    <w:rsid w:val="00D36AAB"/>
    <w:rsid w:val="00D4327D"/>
    <w:rsid w:val="00DE36D3"/>
    <w:rsid w:val="00DE51AB"/>
    <w:rsid w:val="00DE529F"/>
    <w:rsid w:val="00E14F11"/>
    <w:rsid w:val="00E1777F"/>
    <w:rsid w:val="00E17D86"/>
    <w:rsid w:val="00E53232"/>
    <w:rsid w:val="00E7326F"/>
    <w:rsid w:val="00E920B9"/>
    <w:rsid w:val="00EB3980"/>
    <w:rsid w:val="00EC2C10"/>
    <w:rsid w:val="00EC603F"/>
    <w:rsid w:val="00EE3FDC"/>
    <w:rsid w:val="00EE5319"/>
    <w:rsid w:val="00F103F6"/>
    <w:rsid w:val="00F74AB0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35</cp:revision>
  <cp:lastPrinted>2021-11-02T04:48:00Z</cp:lastPrinted>
  <dcterms:created xsi:type="dcterms:W3CDTF">2016-11-30T04:45:00Z</dcterms:created>
  <dcterms:modified xsi:type="dcterms:W3CDTF">2023-11-15T06:34:00Z</dcterms:modified>
</cp:coreProperties>
</file>